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3" w:firstLineChars="300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爱的打扰</w:t>
      </w:r>
    </w:p>
    <w:p>
      <w:pPr>
        <w:spacing w:line="360" w:lineRule="auto"/>
        <w:ind w:firstLine="360" w:firstLineChars="15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谢佳凝</w:t>
      </w:r>
      <w:bookmarkStart w:id="0" w:name="_GoBack"/>
      <w:bookmarkEnd w:id="0"/>
    </w:p>
    <w:p>
      <w:pPr>
        <w:spacing w:line="360" w:lineRule="auto"/>
        <w:ind w:firstLine="360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二月，春，失去了颜色，街道，失去了热闹，禁足成了最安全的保障。一家人能平安蜗居是2020年最幸福的事了。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宅家的我甚是难熬，总要找一点有趣的事来玩玩。看见弟弟的扭扭车，我也坐上去，顽皮地扭来扭去，摩擦着地面吱吱作响。母亲连忙制止我，我突然想到，楼下难处的李奶奶，每次因为我们楼上一点声响就要来投诉，就只好作罢。接连几天，我总是要忍不住制造一些声响，不是拍一下皮球，就是跳一会儿绳，兴奋完以后却又忐忑地等待着投诉，奇怪的是平安无事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李奶奶不会出什么事吧。”我怀揣着疑问，戴上口罩，跨出了家门。楼道里安静无比，扶栏上，台阶上都覆盖着厚厚的灰尘，像是许久没人走动过了。我来到楼下，轻轻敲了敲门，没有回应。我只好加重了力度，再次敲门，耳朵贴在门上听。“咳咳”房里传来微弱的咳嗽声，“谁啊”随着悉悉索索的声响，李奶奶回应着走向门口。“李奶奶，我是楼上的小佳，这两天我吵到你了，对不起。”“呵呵，没事的，爷爷不在家，吵不到他。”李奶奶的声音沙哑，伴着咳嗽。我心里顿时紧张，怕她有病，怕她开门。“奶奶，你好像生病了，有发烧吗？要不要叫医生。</w:t>
      </w:r>
      <w:r>
        <w:rPr>
          <w:rFonts w:ascii="宋体" w:hAnsi="宋体" w:eastAsia="宋体"/>
          <w:sz w:val="24"/>
          <w:szCs w:val="24"/>
        </w:rPr>
        <w:t xml:space="preserve">” </w:t>
      </w:r>
      <w:r>
        <w:rPr>
          <w:rFonts w:hint="eastAsia" w:ascii="宋体" w:hAnsi="宋体" w:eastAsia="宋体"/>
          <w:sz w:val="24"/>
          <w:szCs w:val="24"/>
        </w:rPr>
        <w:t>“没事的，就是有点咳嗽，没发烧，这特殊的时期，我不能外出，让别人紧张，谢谢你哦，还来看看我。”听到她没事，我松了口气，回了家。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晚上父亲带来一个消息，让我震惊。“楼下李爷爷回医院上班了，以前常常上夜班，现在好不容易退休了却还是义无反顾地回去，这么大年纪，还进呼吸科，真是不要命了。”那一刻，我明白了，李奶奶为什么会来投诉我们制造的声响，我有些后悔自己的任性打扰到爷爷的休息，还怪李奶奶难相处。想着李奶奶孤零零一个人，耳边仿佛又传来她的咳嗽声，我默默地做了一个决定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当晨光洒进楼道，新的一天开始时，我便下了楼，轻轻敲敲门，我在外面，李奶奶在里边。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“李奶奶，学校要打卡背古诗，我来读，你帮我听听。”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“李奶奶，我给你读读新闻，你看我该怎么写评论”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“李奶奶，我学了一首新歌，你听听哪里不好。</w:t>
      </w:r>
      <w:r>
        <w:rPr>
          <w:rFonts w:ascii="宋体" w:hAnsi="宋体" w:eastAsia="宋体"/>
          <w:sz w:val="24"/>
          <w:szCs w:val="24"/>
        </w:rPr>
        <w:t>”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……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安静的楼道里时时响起我抑扬顿挫地念诗声，一本正经地念书声，青涩跑调的歌声，，还有李奶奶咯咯的笑声。时光就这样不经意地流走了，奶奶的咳嗽声没有了，声音清脆了，我的心里比吃了蜜还要甜。我坚持着每天找各种理由过来打扰李奶奶，听我不着调的声音。我想她时时回应我，让她心情愉快。我想让在疫情前线的爷爷放心，奶奶每天都健康快乐，我陪着她一起等着他回来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门外的我假装不懂，门里的奶奶装着迎合我的不懂，懂与不懂不重要，重要的是彼此温暖。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1905" w:leftChars="50" w:hanging="1800" w:hangingChars="750"/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              </w:t>
      </w:r>
    </w:p>
    <w:p>
      <w:pPr>
        <w:spacing w:line="360" w:lineRule="auto"/>
        <w:ind w:firstLine="42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710"/>
    <w:rsid w:val="00162BF0"/>
    <w:rsid w:val="00225745"/>
    <w:rsid w:val="0028720E"/>
    <w:rsid w:val="00363FE3"/>
    <w:rsid w:val="005B4B93"/>
    <w:rsid w:val="005E6C45"/>
    <w:rsid w:val="00646C7F"/>
    <w:rsid w:val="006D1F50"/>
    <w:rsid w:val="006F5A20"/>
    <w:rsid w:val="00727BE0"/>
    <w:rsid w:val="00770610"/>
    <w:rsid w:val="008008FD"/>
    <w:rsid w:val="00843FBB"/>
    <w:rsid w:val="008A5679"/>
    <w:rsid w:val="008B577E"/>
    <w:rsid w:val="00942886"/>
    <w:rsid w:val="00AF1C77"/>
    <w:rsid w:val="00BB505F"/>
    <w:rsid w:val="00C675A8"/>
    <w:rsid w:val="00D13C24"/>
    <w:rsid w:val="00EF5710"/>
    <w:rsid w:val="00F21F78"/>
    <w:rsid w:val="00F65A7F"/>
    <w:rsid w:val="7352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971</Characters>
  <Lines>8</Lines>
  <Paragraphs>2</Paragraphs>
  <TotalTime>180</TotalTime>
  <ScaleCrop>false</ScaleCrop>
  <LinksUpToDate>false</LinksUpToDate>
  <CharactersWithSpaces>1139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2020-08-23T13:16:00Z</dcterms:created>
  <dc:creator>Xie Junze</dc:creator>
  <cp:lastModifiedBy>Administrator</cp:lastModifiedBy>
  <cp:lastPrinted>2020-09-18T00:24:00Z</cp:lastPrinted>
  <dcterms:modified xsi:type="dcterms:W3CDTF">2020-10-21T06:56:03Z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