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心存理想，点亮未来</w:t>
      </w:r>
    </w:p>
    <w:p>
      <w:pPr>
        <w:spacing w:line="480" w:lineRule="auto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 xml:space="preserve">                         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——读《逆行天使》有感</w:t>
      </w:r>
    </w:p>
    <w:p>
      <w:pPr>
        <w:spacing w:line="480" w:lineRule="auto"/>
        <w:jc w:val="center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陈漫殊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万籁俱寂的深夜，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揉了揉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泪水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模糊的双眼，轻轻合上《逆行天使》，书中的人与事如跑马灯似地在我脑海里闪过......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武汉市2019年的冬日格外的寒冷与漫长。新冠病毒来袭，从武汉到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国，整个社会都被冰封在了那个冬天里。危难之际，一个个平凡伟大的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白衣天使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，不顾自身安危，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奋不顾身地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奔赴疫情的主战场，用血肉之躯融化了病毒的“冰封”，带着我们，迎来了春日的希望。医生许依依，护士张梓文，警察武超群，志愿者袁方……想着这些逆行天使们，我不禁湿了眼眶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“我许依依以希波克拉底的名义宣誓——健康所系，性命相托。我志愿献身医学，热爱祖国......”许依依将这段宣誓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铭记于心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，也被她奉为圭臬。她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在疫情的战场上忙忙碌碌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恨不得一人分身成几个人，没时间吃饭睡觉，困了就在椅子上靠一下。每当我读到这里的时候，内心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久久无法平静。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疫情中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她们经历了多少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困苦与磨难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是什么支撑着她们弱小的身躯，完成了不可能完成在任务？是坚定的理想和信念。而我也在问自己：我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要成为什么样的人？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要成为什么样的人，这个问题我在几年前就有了自己的答案。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2017年8月，爷爷胃出血紧急住院，被确定为胃癌中晚期，这消息犹如晴天霹雳。爸妈带着他到处求医，辗转于北京、上海、杭州等地。“我们没有时间悲伤，要和时间赛跑，只要能抑制癌细胞扩散，就还有希望。”凌晨爸妈一边翻着各种中医书籍一边在互相打气。那段时间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家里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桌子上最多的就是各种医学书籍，厨房里是各种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瓶瓶罐罐的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中医偏方。直到10月份，爷爷第二期化疗出院，我永远也忘不了那个画面。头顶上零星三两根头发，一脸蜡黄，没有一丝血色，如同一张干瘪的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菜叶。瘦削的脸颊上，颧骨像两座小山似的突出在那里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爷爷病得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有气无力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，两眼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灰暗无光，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呆滞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望着我，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微弱地喊着我的名字。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我哇的一声大哭起来，妈妈也忍不住哭了。那一夜，我久久无法入睡。我暗暗下决心，一定要努力学习，长大了当医生。我相信一定会有办法治好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爷爷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的病，我一定不能让身边的亲人再受这样的病痛折磨。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时光飞逝，去年暑假，我带领小队采访了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树兰医院的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郑树森爷爷，郑爷爷是中国工程院院士，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领衔开展多器官联合移植专家。他曾留学海外，拒绝丰厚报酬毅然带着所学回到国内。他曾挽救千千万万的病人，在肝胆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移植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领域创造了无数的奇迹。当他站在台上，深情地告诉我们：“无论我身在何处，我一定会回到祖国的怀抱。无论何时，我会用我最好的年华，最好的技术去挽救患者！”全场掌声雷动，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我内心无比震撼，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何其坚定的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一种志向和情怀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啊！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如今疫情当前，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反复翻看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《逆行天使》，读着许依依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的事迹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我对自己的理想有了更深刻的认识。朱熹说，百学须先立志。一个有理想的人，总是把自己的努力、抱负和国家、民族的命运紧密联系在一起。过去，我想要成为一名医生，是为了让我的家人可以免受疾病的折磨。如今，当我见证了这次疫情中成千上万的医护人员的“逆行”，当我经历了采访郑树森爷爷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深刻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领悟到，那些曾经选择成为医生的前辈们，心中怀惴的不仅仅是自己的小家，更是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社会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这个大家。只要祖国需要，他们毅然决然地放弃国外的优厚待遇，只身回国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只要祖国需要，他们在疫情期间连夜赶往武汉，哪怕只能暂时落脚在拥挤的餐车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只要祖国需要，她们便暂时舍弃自己的家庭，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含泪告别父母和孩子，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然后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毅然决然地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去往抗疫主战场。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是啊！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唯有将家国情怀牢记心中，以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社会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使命为己任，我们才能成长有格局、有抱负的青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少年。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“国是荣誉的屹立，家是幸福的洋溢”，唯有国家安定，我们每个小家庭才能幸福。我告诉自己要坚定理想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朝着这个目标一步步迈进，为了我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的家，更为了我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的国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。        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526527"/>
    <w:rsid w:val="03A578BC"/>
    <w:rsid w:val="05783B1B"/>
    <w:rsid w:val="08E52595"/>
    <w:rsid w:val="099730BE"/>
    <w:rsid w:val="0AB72885"/>
    <w:rsid w:val="0D3A7066"/>
    <w:rsid w:val="0DF05BDB"/>
    <w:rsid w:val="0FCF7134"/>
    <w:rsid w:val="13E92112"/>
    <w:rsid w:val="16214E12"/>
    <w:rsid w:val="1A705C29"/>
    <w:rsid w:val="1F115B31"/>
    <w:rsid w:val="224F244E"/>
    <w:rsid w:val="2868021A"/>
    <w:rsid w:val="28DB4FD7"/>
    <w:rsid w:val="2B091DB2"/>
    <w:rsid w:val="2BC27328"/>
    <w:rsid w:val="3118589B"/>
    <w:rsid w:val="313856B8"/>
    <w:rsid w:val="319C5014"/>
    <w:rsid w:val="390E00B9"/>
    <w:rsid w:val="395D0495"/>
    <w:rsid w:val="3A901554"/>
    <w:rsid w:val="3D9F194C"/>
    <w:rsid w:val="3E5A0DCC"/>
    <w:rsid w:val="47526527"/>
    <w:rsid w:val="4B852007"/>
    <w:rsid w:val="4C811E30"/>
    <w:rsid w:val="4C843284"/>
    <w:rsid w:val="543A3292"/>
    <w:rsid w:val="57FD69D0"/>
    <w:rsid w:val="58322B92"/>
    <w:rsid w:val="58C86B91"/>
    <w:rsid w:val="58D406B4"/>
    <w:rsid w:val="58F50DDD"/>
    <w:rsid w:val="607939D2"/>
    <w:rsid w:val="65604945"/>
    <w:rsid w:val="659E6BD1"/>
    <w:rsid w:val="66252286"/>
    <w:rsid w:val="6A405485"/>
    <w:rsid w:val="6D035364"/>
    <w:rsid w:val="6F165F4E"/>
    <w:rsid w:val="732D10AE"/>
    <w:rsid w:val="73B53CB4"/>
    <w:rsid w:val="77A7207D"/>
    <w:rsid w:val="7B9B76F1"/>
    <w:rsid w:val="7CC92E51"/>
    <w:rsid w:val="7D31045B"/>
    <w:rsid w:val="7FDA5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2020-09-01T01:28:00Z</dcterms:created>
  <dc:creator>缘来是你！</dc:creator>
  <cp:lastModifiedBy>Administrator</cp:lastModifiedBy>
  <dcterms:modified xsi:type="dcterms:W3CDTF">2020-10-21T06:55:44Z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