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战“疫”中的妈妈</w:t>
      </w:r>
    </w:p>
    <w:p>
      <w:pPr>
        <w:spacing w:line="360" w:lineRule="auto"/>
        <w:jc w:val="center"/>
        <w:rPr>
          <w:sz w:val="24"/>
          <w:szCs w:val="24"/>
        </w:rPr>
      </w:pP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</w:t>
      </w:r>
      <w:r>
        <w:rPr>
          <w:rFonts w:hint="eastAsia"/>
          <w:sz w:val="24"/>
          <w:szCs w:val="24"/>
        </w:rPr>
        <w:t>帅宇辰</w:t>
      </w:r>
      <w:bookmarkStart w:id="0" w:name="_GoBack"/>
      <w:bookmarkEnd w:id="0"/>
    </w:p>
    <w:p>
      <w:pPr>
        <w:spacing w:line="360" w:lineRule="auto"/>
        <w:ind w:firstLine="48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我的妈妈是浙江大学附属儿童医院感染科的护士长，她上班非常的辛苦，最早出门的是她，最晚回家的也是她，基本没事时间陪我和妹妹。因此我盼望着寒假早点到来，可以和妈妈来一次说走就走的旅行。</w:t>
      </w:r>
    </w:p>
    <w:p>
      <w:pPr>
        <w:spacing w:line="360" w:lineRule="auto"/>
        <w:ind w:firstLine="48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20</w:t>
      </w:r>
      <w:r>
        <w:rPr>
          <w:rFonts w:ascii="宋体" w:hAnsi="宋体" w:eastAsia="宋体"/>
          <w:sz w:val="24"/>
          <w:szCs w:val="24"/>
        </w:rPr>
        <w:t>20</w:t>
      </w:r>
      <w:r>
        <w:rPr>
          <w:rFonts w:hint="eastAsia" w:ascii="宋体" w:hAnsi="宋体" w:eastAsia="宋体"/>
          <w:sz w:val="24"/>
          <w:szCs w:val="24"/>
        </w:rPr>
        <w:t>年初，恐怖的新冠病毒突然来袭，并且一下子就传播到了全国各地。在这危急时刻，许多年轻的医护人员冲到了抗“疫”的前线，我的妈妈也是其中的一员。我和妈妈的新年旅行计划“泡汤”了。</w:t>
      </w:r>
    </w:p>
    <w:p>
      <w:pPr>
        <w:spacing w:line="360" w:lineRule="auto"/>
        <w:ind w:firstLine="48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正月初一的一大早，妈妈接到单位的一个电话就出门了，出门前她告诉我和妹妹，外面有很厉害的病毒，一定不要出门，戴好口罩、多通风、勤洗手。从他们的电话中我隐约感到了这场疫情的严重性。果然，从那以后妈妈就呆在了隔离病房，再也没有回过家。妈妈不在家的这些天，感觉日子过得很慢，我每天都希望妈妈能回家，但每天都落空。好几个傍晚，我和妹妹站在阳台上，望着妈妈工作的地方发呆，不懂事的妹妹还经常问：“哥哥，妈妈怎么还不回来呀？”“哥哥，妈妈今天能回家吗？”我总是安慰她：“快了，快了。</w:t>
      </w:r>
      <w:r>
        <w:rPr>
          <w:rFonts w:ascii="宋体" w:hAnsi="宋体" w:eastAsia="宋体"/>
          <w:sz w:val="24"/>
          <w:szCs w:val="24"/>
        </w:rPr>
        <w:t>”</w:t>
      </w:r>
    </w:p>
    <w:p>
      <w:pPr>
        <w:spacing w:line="360" w:lineRule="auto"/>
        <w:ind w:firstLine="48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终于到了元宵节，想着妈妈总能回家了，然而希望又落空，我和妹妹失望极了。后来爸爸才告诉我们，元宵节当天，有一个患新冠肺炎的孕妇早产了，妈妈随120去传染病医院接这个早产儿回隔离病房治疗。那一天起，妈妈和她的同事们就充当了这个新生早产宝宝的临时妈妈，这个小宝宝就是后来新闻上说的最小的新冠患者。因为他是元宵节出生的，所以妈妈和同事们给他取了个好听的名字“小汤圆”。在医护人员的悉心照料下，小汤圆很快就痊愈出院和家人团聚了，而妈妈却还不能回家……望着报纸上穿着全套防护服，抱着小汤圆的妈妈的照片，我肃然起敬，眼睛模糊了……</w:t>
      </w:r>
    </w:p>
    <w:p>
      <w:pPr>
        <w:spacing w:line="360" w:lineRule="auto"/>
        <w:ind w:firstLine="48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在疫情之下，妈妈的工作很危险也很辛苦，但是又是神圣的、光荣的，我要听妈妈的话，好好学习，不让她为我操心。</w:t>
      </w:r>
    </w:p>
    <w:p>
      <w:pPr>
        <w:spacing w:line="360" w:lineRule="auto"/>
        <w:ind w:firstLine="48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“哪有什么岁月静好，只不过是有人为你负重前行！”我不禁在日记本里写下了一段话，送给我的妈妈和所有医护人员：</w:t>
      </w:r>
    </w:p>
    <w:p>
      <w:pPr>
        <w:spacing w:line="360" w:lineRule="auto"/>
        <w:ind w:firstLine="48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坚持与病魔战斗，和病毒斗到底，让它们输得体无完肤。在这一场战疫中你们才是人民心中真正的英雄！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2E50"/>
    <w:rsid w:val="001D0DAC"/>
    <w:rsid w:val="001F23AC"/>
    <w:rsid w:val="00231EE5"/>
    <w:rsid w:val="00233C62"/>
    <w:rsid w:val="002673D8"/>
    <w:rsid w:val="00340E72"/>
    <w:rsid w:val="00390FD7"/>
    <w:rsid w:val="003F2EAD"/>
    <w:rsid w:val="00446B84"/>
    <w:rsid w:val="004E6D1B"/>
    <w:rsid w:val="00855512"/>
    <w:rsid w:val="009C1DCD"/>
    <w:rsid w:val="00AC343B"/>
    <w:rsid w:val="00C96FD6"/>
    <w:rsid w:val="00CA4FB0"/>
    <w:rsid w:val="00D0040F"/>
    <w:rsid w:val="00E75749"/>
    <w:rsid w:val="00E83955"/>
    <w:rsid w:val="00ED47E0"/>
    <w:rsid w:val="00EE6617"/>
    <w:rsid w:val="00F90118"/>
    <w:rsid w:val="00FF2E50"/>
    <w:rsid w:val="4F8F1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132</Words>
  <Characters>758</Characters>
  <Lines>6</Lines>
  <Paragraphs>1</Paragraphs>
  <TotalTime>8</TotalTime>
  <ScaleCrop>false</ScaleCrop>
  <LinksUpToDate>false</LinksUpToDate>
  <CharactersWithSpaces>889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2020-09-16T00:58:00Z</dcterms:created>
  <dc:creator>PC</dc:creator>
  <cp:lastModifiedBy>Administrator</cp:lastModifiedBy>
  <dcterms:modified xsi:type="dcterms:W3CDTF">2020-10-21T06:55:31Z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