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抗击疫情，我在其中</w:t>
      </w:r>
    </w:p>
    <w:p>
      <w:pPr>
        <w:spacing w:line="360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郑泽宇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今年过年时，新冠病毒爆发，爸爸妈妈都很紧张，天天关注新闻，讨论这个病毒。我不知道这个病毒到底是什么，但是它影响我出门去旅游，没法走亲戚收红包，不能去电影院看电影了，唉！真是烦恼啊！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突然一天早晨，妈妈叫醒我，说她要武汉去抗击疫情了。我当时惊呆了，武汉，电视上天天说，那儿疫情最严重，妈妈去那岂不是有危险，不行，我立刻大声说:“不要，妈妈你不准走，你走了我怎么办？”妈妈抚摸着我的头，温柔又坚定地说：“武汉人民现在需要我们，如果大家都退缩，不去面对，那病毒就会越来越强大，很快会出现第二个，第三个武汉的，乖啊，妈妈会很快回来的！”看着妈妈收拾好的行李箱，我知道此刻已经拦不住妈妈的脚步，眼泪不听使唤地掉下来了。我躲到房间里，不理妈妈，但忍不住还是竖着耳朵听房门外的动静，听见妈妈门口叹了口气，听见妈妈走时“咔哒”一声清脆而刺耳的关门声，终于我忍不住嚎啕大哭起来！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妈妈走了，我还在家里，吃饭时会想妈妈吃了吗，玩耍时会想妈妈现在在做什么呀，会不会有危险啊，我也像爸爸一样，天天坐在电视机前看新闻，看到里面的医生护士都穿上了防护服，像一个个白胖子，在和病毒打战，我就猜：那会不会就是我妈，听到感染者又增多时，我会掉眼泪，想叫妈妈赶紧回来！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这时候，沈老师来了，还带来了大蛋糕，说妈妈是逆行者，是英雄！我偷偷乐了，我可是英雄的儿子了，可不能拖妈妈的后腿！和妈妈视频通话时，我笑了，给妈妈加油，妈妈笑了，爸爸也笑了！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开学了，我们在家上网课，看不到亲爱的老师和同学，真是好想去学校啊，哪怕是要背课文，听写，做题目。每每听到妈妈说又有人治好了，出院了，我就会很开心，因为只要病毒没了，妈妈就可以回来了，我也可以回学校，见到可亲可敬的老师和小伙伴们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终于有一天，妈妈回来啦！妈妈挂着奖牌，捧着鲜花回来啦！看着英姿飒爽的妈妈，我特骄傲，我牵着妈妈的手，心里甜蜜蜜的，这是我的妈妈，我最爱的妈妈！            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673"/>
    <w:rsid w:val="000A04B5"/>
    <w:rsid w:val="00152CB5"/>
    <w:rsid w:val="002F492A"/>
    <w:rsid w:val="003064E5"/>
    <w:rsid w:val="004C5C67"/>
    <w:rsid w:val="005E3AAC"/>
    <w:rsid w:val="00632D32"/>
    <w:rsid w:val="006C2855"/>
    <w:rsid w:val="007D19C6"/>
    <w:rsid w:val="008A5BC2"/>
    <w:rsid w:val="00B1389B"/>
    <w:rsid w:val="00B459F2"/>
    <w:rsid w:val="00C32747"/>
    <w:rsid w:val="00C5124F"/>
    <w:rsid w:val="00CF6E5A"/>
    <w:rsid w:val="00DA08C5"/>
    <w:rsid w:val="00DA497C"/>
    <w:rsid w:val="00F51673"/>
    <w:rsid w:val="28A51885"/>
    <w:rsid w:val="65714966"/>
    <w:rsid w:val="6FF9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6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132</Words>
  <Characters>756</Characters>
  <Lines>6</Lines>
  <Paragraphs>1</Paragraphs>
  <TotalTime>146</TotalTime>
  <ScaleCrop>false</ScaleCrop>
  <LinksUpToDate>false</LinksUpToDate>
  <CharactersWithSpaces>887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2020-07-19T06:37:00Z</dcterms:created>
  <dc:creator>16984</dc:creator>
  <cp:lastModifiedBy>Administrator</cp:lastModifiedBy>
  <dcterms:modified xsi:type="dcterms:W3CDTF">2020-10-21T06:55:22Z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