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222222"/>
          <w:sz w:val="32"/>
          <w:szCs w:val="32"/>
          <w:shd w:val="clear" w:fill="FFFFFF"/>
        </w:rPr>
        <w:t>抗疫</w:t>
      </w:r>
      <w:r>
        <w:rPr>
          <w:rFonts w:hint="eastAsia" w:ascii="黑体" w:hAnsi="黑体" w:eastAsia="黑体" w:cs="黑体"/>
          <w:color w:val="222222"/>
          <w:sz w:val="32"/>
          <w:szCs w:val="32"/>
          <w:shd w:val="clear" w:fill="FFFFFF"/>
          <w:lang w:val="en-US" w:eastAsia="zh-CN"/>
        </w:rPr>
        <w:t>凯歌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jc w:val="center"/>
        <w:rPr>
          <w:rFonts w:hint="eastAsia" w:ascii="楷体" w:hAnsi="楷体" w:eastAsia="楷体" w:cs="楷体"/>
          <w:color w:val="222222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color w:val="222222"/>
          <w:sz w:val="28"/>
          <w:szCs w:val="28"/>
          <w:shd w:val="clear" w:fill="FFFFFF"/>
          <w:lang w:val="en-US" w:eastAsia="zh-CN"/>
        </w:rPr>
        <w:t>骆伦雨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2019年隆冬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一个看似寻常的冬天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人们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辛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苦了一年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卸下生活的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重担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从四面八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方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奔向各自阔别已久的家园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你看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那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白发苍苍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的老母亲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正站在村口翘首以盼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盼望着那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记忆中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儿女的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笑靥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你想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一家人围坐在圆桌前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唠着家常，吃着年夜饭，看着央视春晚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那，该是多么幸福的画面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多年未见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的些许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好友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肩并肩，面对面，回忆着往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昔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，畅聊着未来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那，该是多么快乐的画面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一对久别重逢的情侣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环拥而抱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，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凝眸而视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，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温柔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着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周遭的空气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那，该是多么美好的画面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然而，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新冠病毒，悄无声息，骤然而至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撕碎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了这无数个幸福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快乐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美好的画卷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你听到了吗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那躺在病床上被病毒侵蚀了的痛苦的呻吟了吗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你听到了吗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天使文亮吹响的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那示警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的哨声了吗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你听到了吗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医疗队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响彻云霄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的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冲锋号的声音了吗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你看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那鬓角花白的父亲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放下了手中的碗筷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拥抱了他至亲的家人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义无反顾地奔向那国家召唤他的地方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你看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那高大威武的兵哥哥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仰头饮尽了手中的酒杯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决然道别了昔日的好友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昂首挺胸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地投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向那没有硝烟的战场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你看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那娇弱的姑娘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停下了脚步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踮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起脚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抬起头，亲吻了她郎君的额头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奋不顾身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  <w:lang w:eastAsia="zh-CN"/>
        </w:rPr>
        <w:t>地扑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向那最最危险的方向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我知道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sz w:val="24"/>
          <w:szCs w:val="24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此时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爱在燃烧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我知道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sz w:val="24"/>
          <w:szCs w:val="24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妖魔正在骚扰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sz w:val="24"/>
          <w:szCs w:val="24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防护医服遮住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了那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靓丽的模样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sz w:val="24"/>
          <w:szCs w:val="24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却遮不住那最</w:t>
      </w:r>
      <w:r>
        <w:rPr>
          <w:rFonts w:hint="eastAsia" w:ascii="Arial" w:hAnsi="Arial" w:cs="Arial"/>
          <w:color w:val="222222"/>
          <w:shd w:val="clear" w:color="auto" w:fill="FFFFFF"/>
          <w:lang w:val="en-US" w:eastAsia="zh-CN"/>
        </w:rPr>
        <w:t>人间最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美的微笑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我祈祷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sz w:val="24"/>
          <w:szCs w:val="24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天空永远很高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 w:eastAsiaTheme="minorEastAsia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我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祝愿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sz w:val="24"/>
          <w:szCs w:val="24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世界永远美好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sz w:val="24"/>
          <w:szCs w:val="24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我们血脉相连同根同胞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感动的泪水不知流了多少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多少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我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们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自豪，我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们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骄傲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 w:eastAsiaTheme="minorEastAsia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我们望着那一个个逆行的背影而骄傲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sz w:val="24"/>
          <w:szCs w:val="24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面对险境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，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毫无动摇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病毒挡道，战旗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飘摇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抗疫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路上，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处处都是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激昂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奋进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的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号角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我相信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 w:ascii="Arial" w:hAnsi="Arial" w:cs="Arial"/>
          <w:color w:val="222222"/>
          <w:sz w:val="24"/>
          <w:szCs w:val="24"/>
          <w:shd w:val="clear" w:fill="FFFFFF"/>
        </w:rPr>
      </w:pP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待到春暖花开，一切都会变得美好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eastAsia" w:ascii="Arial" w:hAnsi="Arial" w:cs="Arial" w:eastAsiaTheme="minorEastAsia"/>
          <w:color w:val="222222"/>
          <w:sz w:val="24"/>
          <w:szCs w:val="24"/>
          <w:shd w:val="clear" w:fill="FFFFFF"/>
          <w:lang w:val="en-US" w:eastAsia="zh-CN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我相信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120" w:afterAutospacing="0" w:line="420" w:lineRule="atLeast"/>
        <w:ind w:left="0" w:right="0" w:firstLine="540"/>
        <w:rPr>
          <w:rFonts w:hint="default"/>
          <w:sz w:val="24"/>
          <w:szCs w:val="24"/>
          <w:lang w:val="en-US"/>
        </w:rPr>
      </w:pP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回家的</w:t>
      </w:r>
      <w:r>
        <w:rPr>
          <w:rFonts w:hint="default" w:ascii="Arial" w:hAnsi="Arial" w:cs="Arial"/>
          <w:color w:val="222222"/>
          <w:sz w:val="24"/>
          <w:szCs w:val="24"/>
          <w:shd w:val="clear" w:fill="FFFFFF"/>
        </w:rPr>
        <w:t>路上，</w:t>
      </w:r>
      <w:r>
        <w:rPr>
          <w:rFonts w:hint="eastAsia" w:ascii="Arial" w:hAnsi="Arial" w:cs="Arial"/>
          <w:color w:val="222222"/>
          <w:sz w:val="24"/>
          <w:szCs w:val="24"/>
          <w:shd w:val="clear" w:fill="FFFFFF"/>
          <w:lang w:val="en-US" w:eastAsia="zh-CN"/>
        </w:rPr>
        <w:t>定能听到那凯旋的歌谣</w:t>
      </w:r>
    </w:p>
    <w:p/>
    <w:p>
      <w:pPr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66C9E"/>
    <w:rsid w:val="00FE422B"/>
    <w:rsid w:val="029178B9"/>
    <w:rsid w:val="03805602"/>
    <w:rsid w:val="05846000"/>
    <w:rsid w:val="0E28207F"/>
    <w:rsid w:val="0EAD686B"/>
    <w:rsid w:val="0F935A26"/>
    <w:rsid w:val="146D44FF"/>
    <w:rsid w:val="14E970E1"/>
    <w:rsid w:val="163F3AAA"/>
    <w:rsid w:val="185932DA"/>
    <w:rsid w:val="19352368"/>
    <w:rsid w:val="1DF23FFA"/>
    <w:rsid w:val="1E0D3FDE"/>
    <w:rsid w:val="1F270B1B"/>
    <w:rsid w:val="207A58C8"/>
    <w:rsid w:val="21BC7441"/>
    <w:rsid w:val="23FC61AC"/>
    <w:rsid w:val="29C1675D"/>
    <w:rsid w:val="29F73A0B"/>
    <w:rsid w:val="2B3F70CD"/>
    <w:rsid w:val="2C0B193B"/>
    <w:rsid w:val="2DFA2877"/>
    <w:rsid w:val="2F4559EE"/>
    <w:rsid w:val="303A21E1"/>
    <w:rsid w:val="31AA4860"/>
    <w:rsid w:val="33F54597"/>
    <w:rsid w:val="387E0E29"/>
    <w:rsid w:val="3B53492D"/>
    <w:rsid w:val="3CB9092B"/>
    <w:rsid w:val="3E7155E1"/>
    <w:rsid w:val="3E7848FC"/>
    <w:rsid w:val="3F7A5F04"/>
    <w:rsid w:val="41B41B5C"/>
    <w:rsid w:val="429D3C85"/>
    <w:rsid w:val="44843BC1"/>
    <w:rsid w:val="45696C5C"/>
    <w:rsid w:val="457824A5"/>
    <w:rsid w:val="47E93C80"/>
    <w:rsid w:val="481A38EB"/>
    <w:rsid w:val="4A375201"/>
    <w:rsid w:val="4B9B0DF1"/>
    <w:rsid w:val="4E866D82"/>
    <w:rsid w:val="50E55792"/>
    <w:rsid w:val="51647B45"/>
    <w:rsid w:val="52A13EA7"/>
    <w:rsid w:val="53666C9E"/>
    <w:rsid w:val="55790259"/>
    <w:rsid w:val="58C2325A"/>
    <w:rsid w:val="5C0B7AD9"/>
    <w:rsid w:val="5C5F560C"/>
    <w:rsid w:val="5D0D757F"/>
    <w:rsid w:val="5DD37494"/>
    <w:rsid w:val="5EC53D4C"/>
    <w:rsid w:val="5FC94BC8"/>
    <w:rsid w:val="63794166"/>
    <w:rsid w:val="64D57623"/>
    <w:rsid w:val="64E37BB8"/>
    <w:rsid w:val="65EA0248"/>
    <w:rsid w:val="666B4305"/>
    <w:rsid w:val="6BBB3415"/>
    <w:rsid w:val="6D764F50"/>
    <w:rsid w:val="6DDDDA1B"/>
    <w:rsid w:val="6FFC00A9"/>
    <w:rsid w:val="701047AD"/>
    <w:rsid w:val="751E50BB"/>
    <w:rsid w:val="75D43ACA"/>
    <w:rsid w:val="77BDEA7C"/>
    <w:rsid w:val="7A8E5E74"/>
    <w:rsid w:val="7BFC2E45"/>
    <w:rsid w:val="7CF933B3"/>
    <w:rsid w:val="7D283046"/>
    <w:rsid w:val="7D3F3644"/>
    <w:rsid w:val="7F9D3C7E"/>
    <w:rsid w:val="7FE3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2020-09-01T22:57:00Z</dcterms:created>
  <dc:creator>SUNNYDAY</dc:creator>
  <cp:lastModifiedBy>Administrator</cp:lastModifiedBy>
  <dcterms:modified xsi:type="dcterms:W3CDTF">2020-10-21T06:51:42Z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