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一封短信遥寄牵挂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吴吕菲</w:t>
      </w:r>
      <w:bookmarkStart w:id="0" w:name="_GoBack"/>
      <w:bookmarkEnd w:id="0"/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远在江城的人们：</w:t>
      </w: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展信佳！</w:t>
      </w:r>
    </w:p>
    <w:p>
      <w:pPr>
        <w:jc w:val="left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    傍晚刚过，夜静静的。路灯下投射出绿色枝叶的影子，在微风的吹拂下轻轻摇曳着，沙沙声依稀可见。我趴在窗口，风并不使我觉得寒冷。</w:t>
      </w:r>
      <w:r>
        <w:rPr>
          <w:rFonts w:hint="eastAsia"/>
          <w:sz w:val="28"/>
          <w:szCs w:val="28"/>
          <w:lang w:val="en-US" w:eastAsia="zh-CN"/>
        </w:rPr>
        <w:t>我知道那一缕缕暖风是春的消息，亲爱的你们感受到了吗？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第一次听见妈妈说的传染性病毒是2003年的非典。那场人们谈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非”</w:t>
      </w:r>
      <w:r>
        <w:rPr>
          <w:rFonts w:hint="eastAsia"/>
          <w:sz w:val="28"/>
          <w:szCs w:val="28"/>
        </w:rPr>
        <w:t>色变的SARS病毒，在我</w:t>
      </w:r>
      <w:r>
        <w:rPr>
          <w:rFonts w:hint="eastAsia"/>
          <w:sz w:val="28"/>
          <w:szCs w:val="28"/>
          <w:lang w:val="en-US" w:eastAsia="zh-CN"/>
        </w:rPr>
        <w:t>想来遥不可及，没有丝毫感触</w:t>
      </w:r>
      <w:r>
        <w:rPr>
          <w:rFonts w:hint="eastAsia"/>
          <w:sz w:val="28"/>
          <w:szCs w:val="28"/>
        </w:rPr>
        <w:t>。没想到2020年，病毒大军再次气势汹汹袭来。</w:t>
      </w:r>
      <w:r>
        <w:rPr>
          <w:rFonts w:hint="eastAsia"/>
          <w:sz w:val="28"/>
          <w:szCs w:val="28"/>
          <w:lang w:val="en-US" w:eastAsia="zh-CN"/>
        </w:rPr>
        <w:t>武汉，一时间竟变成了病毒的代名词。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为了防止被感染，我们居家不出门。</w:t>
      </w:r>
      <w:r>
        <w:rPr>
          <w:rFonts w:hint="eastAsia"/>
          <w:sz w:val="28"/>
          <w:szCs w:val="28"/>
          <w:lang w:val="en-US" w:eastAsia="zh-CN"/>
        </w:rPr>
        <w:t>每天犹如被禁锢在四角天地里，陡增的数字在耳边四近，看着每天忙碌的爸爸妈妈，我只能用浅薄的文字抒发内心的那份焦急。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渐渐</w:t>
      </w:r>
      <w:r>
        <w:rPr>
          <w:rFonts w:hint="eastAsia"/>
          <w:sz w:val="28"/>
          <w:szCs w:val="28"/>
          <w:lang w:val="en-US" w:eastAsia="zh-CN"/>
        </w:rPr>
        <w:t>的</w:t>
      </w:r>
      <w:r>
        <w:rPr>
          <w:rFonts w:hint="eastAsia"/>
          <w:sz w:val="28"/>
          <w:szCs w:val="28"/>
        </w:rPr>
        <w:t>，每天的新闻成了我最关注的事。</w:t>
      </w:r>
      <w:r>
        <w:rPr>
          <w:rFonts w:hint="eastAsia"/>
          <w:sz w:val="28"/>
          <w:szCs w:val="28"/>
          <w:lang w:val="en-US" w:eastAsia="zh-CN"/>
        </w:rPr>
        <w:t>目睹千里之外，长江之滨的你们，身处磨难，历经险境，那一刻我懂得了牵挂为何物？黎明之时，太阳升起，洒满江面颇为壮观，原本车水马龙的长江大桥空无一车，也无一人；原本唤醒城市的早餐店房门紧闭，好像永无迎客之日；原本校门口熙熙攘攘的学生，一声声稚嫩的问好，只有一两声鸟叫在校园天空回荡，回荡，回荡 ......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无法想象此时的你们心情怎样。不安，无助，恐惧，担忧……好似洪水般泛滥在每一个人的心头。在这个灰暗的日子，我渴望着一束光的到来。当我看见夕阳下一位医护人员手指夕阳，身旁躺着一个患病的老人。那一刻我知道那束光早已直射你们的心底，阴霾不足以占据你们坚强热烈的内心，我的眼眶湿润了；当我看见很多出租车司机叔叔、私家车叔叔自发走上街头，接送医护人员，接送不断援助江城的人民，那是一束动人的光芒；当我看见小店老板，甘愿掏钱自发做饭，每天给医务人员送外卖，那是一束满溢江城的鼓舞光芒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光，也许是从不起眼的角落中萌发的花朵，也许是从小小的坑洞里迸溅出的生命之泉……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医生是光，护士是光。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疫情期间，总能在新闻上看见白衣天使的身影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当看见医生给患者治病时，不以计数的医生前仆后继主动请缨，奋战在疫情第一线。面临着被感染的风险以及高强度的工作，他们却失毫不畏惧。隔离房外，透过摄像机，我看见一双终日被消毒液，滑石粉，酒精浸泡，被腐蚀得不堪入目的双手。原本洁净无瑕的脸庞，勒出道道猩红的印记</w:t>
      </w:r>
      <w:r>
        <w:rPr>
          <w:rFonts w:hint="eastAsia"/>
          <w:sz w:val="28"/>
          <w:szCs w:val="28"/>
          <w:lang w:eastAsia="zh-CN"/>
        </w:rPr>
        <w:t>；武昌医院院长刘智明，病倒在战役的最前线！他曾三天三夜不眠不休，协调完成收治500个确诊病人，即使自己确诊住院，仍不停打电话，回消息。同事劝他休息，他却说“我是院长，我丢不下！”看到这儿，我不禁泪目，我的脑海里回荡着那句话：“哪有什么岁月安好，只不过是有人替你负重前行罢了”。</w:t>
      </w:r>
      <w:r>
        <w:rPr>
          <w:rFonts w:hint="eastAsia"/>
          <w:sz w:val="28"/>
          <w:szCs w:val="28"/>
        </w:rPr>
        <w:t>有位患有渐冻症的医生，明知自己患有无法治疗的绝症，却依旧身先士卒。亲人患上新冠肺炎，却很少有时间照顾。他与时间赛跑，英勇地与疫情抗争。</w:t>
      </w:r>
      <w:r>
        <w:rPr>
          <w:rFonts w:hint="eastAsia"/>
          <w:sz w:val="28"/>
          <w:szCs w:val="28"/>
          <w:lang w:val="en-US" w:eastAsia="zh-CN"/>
        </w:rPr>
        <w:t>也许是英雄的你们，足以被英雄的医务人员保护；运输的人员来自全国各个地，他们放弃了团圆，选择了抗疫，选择了远方，选择了希望，一箱箱的货物，一丝丝的温暖涌上前线。渐渐地，我们冷静下来，意识到这场灾难，我们团结一心，共同抗疫。风雪间，军队出动了，中国的医生出动了，中国的人民出动了，他们带着决心、信心，带着牵挂与力量，冲向了没有硝烟的战场，同病魔对抗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我</w:t>
      </w:r>
      <w:r>
        <w:rPr>
          <w:rFonts w:hint="eastAsia"/>
          <w:sz w:val="28"/>
          <w:szCs w:val="28"/>
          <w:lang w:val="en-US" w:eastAsia="zh-CN"/>
        </w:rPr>
        <w:t>曾经</w:t>
      </w:r>
      <w:r>
        <w:rPr>
          <w:rFonts w:hint="eastAsia"/>
          <w:sz w:val="28"/>
          <w:szCs w:val="28"/>
        </w:rPr>
        <w:t>牵挂</w:t>
      </w:r>
      <w:r>
        <w:rPr>
          <w:rFonts w:hint="eastAsia"/>
          <w:sz w:val="28"/>
          <w:szCs w:val="28"/>
          <w:lang w:val="en-US" w:eastAsia="zh-CN"/>
        </w:rPr>
        <w:t>的</w:t>
      </w:r>
      <w:r>
        <w:rPr>
          <w:rFonts w:hint="eastAsia"/>
          <w:sz w:val="28"/>
          <w:szCs w:val="28"/>
        </w:rPr>
        <w:t>武汉，牵挂</w:t>
      </w:r>
      <w:r>
        <w:rPr>
          <w:rFonts w:hint="eastAsia"/>
          <w:sz w:val="28"/>
          <w:szCs w:val="28"/>
          <w:lang w:val="en-US" w:eastAsia="zh-CN"/>
        </w:rPr>
        <w:t>的</w:t>
      </w:r>
      <w:r>
        <w:rPr>
          <w:rFonts w:hint="eastAsia"/>
          <w:sz w:val="28"/>
          <w:szCs w:val="28"/>
        </w:rPr>
        <w:t>防守中的战士，</w:t>
      </w:r>
      <w:r>
        <w:rPr>
          <w:rFonts w:hint="eastAsia"/>
          <w:sz w:val="28"/>
          <w:szCs w:val="28"/>
          <w:lang w:val="en-US" w:eastAsia="zh-CN"/>
        </w:rPr>
        <w:t>我曾经</w:t>
      </w:r>
      <w:r>
        <w:rPr>
          <w:rFonts w:hint="eastAsia"/>
          <w:sz w:val="28"/>
          <w:szCs w:val="28"/>
        </w:rPr>
        <w:t>牵挂</w:t>
      </w:r>
      <w:r>
        <w:rPr>
          <w:rFonts w:hint="eastAsia"/>
          <w:sz w:val="28"/>
          <w:szCs w:val="28"/>
          <w:lang w:val="en-US" w:eastAsia="zh-CN"/>
        </w:rPr>
        <w:t>的</w:t>
      </w:r>
      <w:r>
        <w:rPr>
          <w:rFonts w:hint="eastAsia"/>
          <w:sz w:val="28"/>
          <w:szCs w:val="28"/>
        </w:rPr>
        <w:t>生死战场上的白衣天使，我相信，在大家的努力之下，我们总得胜利，终能见到那牵挂已久的笑脸……</w:t>
      </w:r>
      <w:r>
        <w:rPr>
          <w:rFonts w:hint="eastAsia"/>
          <w:sz w:val="28"/>
          <w:szCs w:val="28"/>
          <w:lang w:val="en-US" w:eastAsia="zh-CN"/>
        </w:rPr>
        <w:t>谢谢你们，坚强大爱的武汉人们；谢谢你们，勇敢顽强的武汉人们；谢谢你们，自信决绝的武汉人们。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五月，江水静柔，樱花盛开，</w:t>
      </w:r>
      <w:r>
        <w:rPr>
          <w:rFonts w:hint="eastAsia"/>
          <w:sz w:val="28"/>
          <w:szCs w:val="28"/>
          <w:lang w:val="en-US" w:eastAsia="zh-CN"/>
        </w:rPr>
        <w:t>那里</w:t>
      </w:r>
      <w:r>
        <w:rPr>
          <w:rFonts w:hint="eastAsia"/>
          <w:sz w:val="28"/>
          <w:szCs w:val="28"/>
        </w:rPr>
        <w:t>的黄鹤楼是多么美丽，金黄的琉璃瓦映着金黄的太阳，江城如此多娇。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一名深深记挂你们的杭州小学生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  2020年9月5日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26796"/>
    <w:rsid w:val="000E4A1D"/>
    <w:rsid w:val="000F0AB6"/>
    <w:rsid w:val="000F4B7F"/>
    <w:rsid w:val="001A31A5"/>
    <w:rsid w:val="00251675"/>
    <w:rsid w:val="005130FB"/>
    <w:rsid w:val="00707107"/>
    <w:rsid w:val="0071617C"/>
    <w:rsid w:val="008B6D5C"/>
    <w:rsid w:val="0093033B"/>
    <w:rsid w:val="00A13409"/>
    <w:rsid w:val="00B13C83"/>
    <w:rsid w:val="00B179E0"/>
    <w:rsid w:val="00B26796"/>
    <w:rsid w:val="00B570AE"/>
    <w:rsid w:val="00C351C6"/>
    <w:rsid w:val="00C5387D"/>
    <w:rsid w:val="00C63108"/>
    <w:rsid w:val="00D03E39"/>
    <w:rsid w:val="00E56635"/>
    <w:rsid w:val="00E90ADC"/>
    <w:rsid w:val="08934A87"/>
    <w:rsid w:val="112277F1"/>
    <w:rsid w:val="31E930DB"/>
    <w:rsid w:val="3FD4423A"/>
    <w:rsid w:val="4C7628CA"/>
    <w:rsid w:val="4EB62E83"/>
    <w:rsid w:val="6A574AE8"/>
    <w:rsid w:val="76991CC1"/>
    <w:rsid w:val="79A72534"/>
    <w:rsid w:val="79AE3F99"/>
    <w:rsid w:val="7B41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73B073-AF6B-42FF-A0DE-E90D361229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</Company>
  <Pages>2</Pages>
  <Words>111</Words>
  <Characters>634</Characters>
  <Lines>5</Lines>
  <Paragraphs>1</Paragraphs>
  <TotalTime>1</TotalTime>
  <ScaleCrop>false</ScaleCrop>
  <LinksUpToDate>false</LinksUpToDate>
  <CharactersWithSpaces>744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2020-08-27T02:26:00Z</dcterms:created>
  <dc:creator>Administrator</dc:creator>
  <cp:lastModifiedBy>Administrator</cp:lastModifiedBy>
  <dcterms:modified xsi:type="dcterms:W3CDTF">2020-10-21T06:50:31Z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