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36"/>
          <w:szCs w:val="36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  <w:highlight w:val="none"/>
        </w:rPr>
        <w:t>致敬逆行先锋</w:t>
      </w:r>
      <w:bookmarkStart w:id="0" w:name="_GoBack"/>
      <w:bookmarkEnd w:id="0"/>
    </w:p>
    <w:p>
      <w:pPr>
        <w:widowControl/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 xml:space="preserve">  叶佳轩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2020年是新冠病毒爆发的一年，2020年也是经济损失惨重的一年。 2020年更是不平凡的一年，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bidi="ar"/>
        </w:rPr>
        <w:t>国难当头，我们身边涌现出了许许多多无名的英雄，她们默默的奋斗着，为国家做出了巨大的贡献。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为了保卫小区的安全，小区的保安叔叔不顾自己安危，每天重复着同样的动作：量体温，检查健康绿码，消毒，登记，每一个环节都不松懈。好几次，我看到不配合的叔叔阿姨拒绝量体温，一定要说自己没问题，保安叔叔就会再三劝解，有时尽管被不讲理的居民骂的劈头盖脸，但也要坚持给每一个人量体温，不放过任何一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在晚上，他们二十四小时轮夜值班，坚守岗位。以往他们只要四处巡查，确保没有危险就可以下班了。可现在他们每时每刻都身穿制服，戴着口罩，四处巡逻，即使在最犯困的下半夜，也毫不松懈。有时在监控室里紧盯屏幕，时不时向窗外探出头来眺望，有时在小区门口巡逻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,有时在楼层里询问异常情况。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每当有车辆进入小区，便会上前仔细询问，测量体温，登记并查看车内各个角落，连后备箱都要逐一打开检查，绝不错放任何一人进入小区。当他们困了时，便结伴出来做运动，以缓解疲劳。看到这一幕，我的眼眶湿了，我终于知道了原来他们这么辛苦，虽然表面上个个凶神恶煞的，但其实是为了守护我们的安全啊!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除了保安叔叔，医护人员也日夜守护着我们健康。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她们大年三十才回家与家人团聚，但还没来得及吃一顿团圆饭，还没跟家人说说心里话，就接到紧急电话，他们第一时间放下碗筷，背起行囊，马不停蹄地赶回了医院，投身到抗战一线。每天，密封的防护装备成了他们一天中形影不离的伙伴。为了节约防护服和口罩，他们不喝水，还在闷热难耐的防护服里打上了尿不湿。这样一穿，就是一天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在这一天里，他们还要检查上百个病人。穿着闷热的防护服，他们的衣服湿了又干，干了又湿。工作结束那一刻，防护服被脱下的那一刻，衣服上，清晰可见的汗渍；脸上，发红发紫的口罩痕；眼睛里，鲜红的血丝，但是嘴角却依旧微微上扬，向我们传递着温暖，似乎告诉我们：你们放心吧，有我们在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拄着拐杖，满头银发——钟南山爷爷，17年前，他抗击非典，17年后又耄耋之年的他依旧在与其它医生们奋战一线，早把自己的安危抛在脑后。从病毒爆发的那天起，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  <w:lang w:bidi="ar"/>
        </w:rPr>
        <w:t xml:space="preserve">他便只身赶往武汉，但去往武汉的火车票早已售空，高铁部门的帮助下，他挤在高铁餐车的一角赶往武汉。在火车上，他没有休息，而是看了一夜关于病毒的资料。当火车驶入汉口站，他便又进入工作状态。我难以想象，这样一位84岁高龄的老爷爷，能一夜未眠，第二天又继续投入到工作中。我想，是他那勇往直前，永不退缩的精神让他无法入眠，是他那英雄无畏的精神才让他难以入眠，更是他那心系人民，为人民着想的精神才让他一夜未眠 。我想只有这样才能阻挡的住那浓浓的困意吧！钟南山爷爷曾说过：无论做什么事情都要想着别人。 他宁愿牺牲自己，也要换来他人的幸福与安全。是啊，正是他，我们心目中的英雄！ 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谁说女子不如男？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highlight w:val="none"/>
        </w:rPr>
        <w:t>她，冒着感染的风险，武汉北京杭州三地来回奔波，为战胜疫情，无私奉献着。她正是我们的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李兰娟院士。她带领着自己的专家团队，没日没夜的工作，研究治疗方案，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highlight w:val="none"/>
        </w:rPr>
        <w:t>她全身被白色防护服裹严，仅露出护目镜下的双眼。助手在其防护服前胸和后背用马克笔写上姓名帮助辨认。为鼓舞同事士气，她建议在后背名字下方添上“加油”二字。尽管她们每天只睡3~4个小时，但她仿佛没有一丝困意，一心想着早日打败病毒。她虽然没有钟南山爷爷那么年迈，但也已古稀之年。那，是什么让她能一直坚持走到现在的呢？是金钱，是同事，还是亲人？我想这些都不是，真正的应该是那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不惧危险迎风而上的伟大精神。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 xml:space="preserve">他们都是最美逆行者，虽然他们都来自不同的地区，有着不同的性格，不同的习惯，但他们，有着同一颗心，同一种精神，那就是坚守岗位，永不退缩的中国精神！正是他们所承载的精神，守护着我们的平安；正是他们背后的初心使命，成为战“疫”最强大的武器。在最短时间内，最有效的控制住了病毒的蔓延。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DBEEF3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愿你们平安幸福，健康一生。你们都是我心中最伟大的英雄。</w:t>
      </w:r>
    </w:p>
    <w:p>
      <w:pP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 xml:space="preserve">        </w:t>
      </w:r>
    </w:p>
    <w:p>
      <w:pPr>
        <w:widowControl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</w:p>
    <w:p>
      <w:pPr>
        <w:widowControl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916" w:bottom="149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E070DD"/>
    <w:rsid w:val="0D466356"/>
    <w:rsid w:val="30442F04"/>
    <w:rsid w:val="416F5BCD"/>
    <w:rsid w:val="6B610326"/>
    <w:rsid w:val="784E6714"/>
    <w:rsid w:val="78E0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Arial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2020-09-09T07:18:00Z</dcterms:created>
  <dc:creator>Administrator</dc:creator>
  <cp:lastModifiedBy>绿野</cp:lastModifiedBy>
  <dcterms:modified xsi:type="dcterms:W3CDTF">2020-10-30T03:12:13Z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