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她是我心中的英雄</w:t>
      </w:r>
    </w:p>
    <w:p>
      <w:pPr>
        <w:spacing w:line="360" w:lineRule="auto"/>
        <w:jc w:val="center"/>
        <w:rPr>
          <w:rFonts w:hint="eastAsia" w:ascii="宋体" w:hAnsi="宋体" w:eastAsia="宋体"/>
          <w:szCs w:val="21"/>
        </w:rPr>
      </w:pPr>
      <w:bookmarkStart w:id="0" w:name="_GoBack"/>
      <w:bookmarkEnd w:id="0"/>
      <w:r>
        <w:rPr>
          <w:rFonts w:hint="eastAsia" w:ascii="宋体" w:hAnsi="宋体" w:eastAsia="宋体"/>
          <w:szCs w:val="21"/>
        </w:rPr>
        <w:t>周振轩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2020年的春节，在外婆家，我没能见到余琳欢阿姨。因为，她是一名护士，1月29日，她乘坐飞机去武汉战“疫”。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琳欢阿姨在疫情发生后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每天都在看微博</w:t>
      </w:r>
      <w:r>
        <w:rPr>
          <w:rFonts w:hint="eastAsia" w:ascii="宋体" w:hAnsi="宋体" w:eastAsia="宋体"/>
          <w:szCs w:val="21"/>
        </w:rPr>
        <w:t>、新闻，看着确诊的人数飞一般的上涨，心里又着急又难过。看见医院发出报名支援武汉的消息，她毫不犹豫地报名了。当听到被选中的消息后，琳欢阿姨激动得热泪盈眶。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听长辈们说，琳欢阿姨是医院中最先报名的。当时我还不相信阿姨这么勇敢，毕竟面对这么强大的敌人，许多人心中都会恐惧。后来，妈妈将阿姨报名的微信截图给我看了，果真是第一个！我不禁敬佩起阿姨的勇气来，如果换成是我，肯定心中会有犹豫。在那一刻，她成了我心中的英雄。我想，等我长大了也要成为她那样乐于奉献的人。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阿姨到了武汉后，在一家医院做护工。她快速地适应了紧张的工作环境。现在，阿姨带着两层手套，也能快速摸到静脉抽血；穿着厚重的防护服，也不影响倒水送饭。阿姨每天的工作时间很长，且强度非常大，以致于眼中充满了血丝，连跟我们视频时都哈欠连连。为了不让家人担心，她总是告诉我们她在那边很好。在2月14日，琳欢阿姨护理的两位患者出院了，阿姨自豪地说：“这是我们团队的战斗成果。”阿姨欣喜地感受到，随着患者的陆续出院，许多患者的情绪变得积极乐观，她在给他们送药时，偶尔还会听到几声问候呢！每每次听到这些问候，阿姨连日的疲劳瞬间不翼而飞。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阿姨的心像一个港口，收纳着许许多多艘被病毒暴风雨侵袭过的“船只”，并尽自己最大所能“维修”它们。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向抗疫英雄余琳欢阿姨致敬！虽然她只是一名平凡的护士，但在这场抗疫战争中，却表现出了伟大的牺牲精神。琳欢阿姨的事迹有着一股强大的力量，好似一个推进器，推动着我在成长的道路上奔跑；榜样的力量好似一颗种子，让奉献精神在我心中生根发芽。她是我心中的英雄！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在抗疫一线，还有许许多多像琳欢阿姨一样的白衣战士，舍小家，顾大家。他们夜以继日地工作，只为病患能早日康复，只为疫情能早日结束。他们是我心中的英雄！向英雄们致敬！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1A22"/>
    <w:rsid w:val="0001740D"/>
    <w:rsid w:val="00073B8C"/>
    <w:rsid w:val="000A7073"/>
    <w:rsid w:val="000B1726"/>
    <w:rsid w:val="000C5DC3"/>
    <w:rsid w:val="000D32A6"/>
    <w:rsid w:val="0014473E"/>
    <w:rsid w:val="00170DEA"/>
    <w:rsid w:val="00174153"/>
    <w:rsid w:val="00182351"/>
    <w:rsid w:val="001B14CA"/>
    <w:rsid w:val="001B5C7F"/>
    <w:rsid w:val="001F18B2"/>
    <w:rsid w:val="00207099"/>
    <w:rsid w:val="00225EF7"/>
    <w:rsid w:val="002C2D6D"/>
    <w:rsid w:val="00314214"/>
    <w:rsid w:val="00365E09"/>
    <w:rsid w:val="003954C0"/>
    <w:rsid w:val="003B42E4"/>
    <w:rsid w:val="00426EC6"/>
    <w:rsid w:val="004E1C1E"/>
    <w:rsid w:val="005915FA"/>
    <w:rsid w:val="006B1DF3"/>
    <w:rsid w:val="006C1879"/>
    <w:rsid w:val="00734F9E"/>
    <w:rsid w:val="00765EE5"/>
    <w:rsid w:val="007A34DA"/>
    <w:rsid w:val="007D3440"/>
    <w:rsid w:val="007D4066"/>
    <w:rsid w:val="007F1C64"/>
    <w:rsid w:val="007F5EA2"/>
    <w:rsid w:val="00801CBA"/>
    <w:rsid w:val="00860BD3"/>
    <w:rsid w:val="008B13D4"/>
    <w:rsid w:val="008F3B66"/>
    <w:rsid w:val="00A62CB7"/>
    <w:rsid w:val="00AC4134"/>
    <w:rsid w:val="00AD5638"/>
    <w:rsid w:val="00B5699E"/>
    <w:rsid w:val="00BA0CF8"/>
    <w:rsid w:val="00CD10E5"/>
    <w:rsid w:val="00D20309"/>
    <w:rsid w:val="00D51F52"/>
    <w:rsid w:val="00D75CBB"/>
    <w:rsid w:val="00DF4517"/>
    <w:rsid w:val="00E10383"/>
    <w:rsid w:val="00F51A22"/>
    <w:rsid w:val="00F65C2A"/>
    <w:rsid w:val="00FA7BBB"/>
    <w:rsid w:val="17627406"/>
    <w:rsid w:val="3D3607DC"/>
    <w:rsid w:val="4B397AE6"/>
    <w:rsid w:val="62E17A03"/>
    <w:rsid w:val="6AF90D93"/>
    <w:rsid w:val="782F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717</Characters>
  <Lines>5</Lines>
  <Paragraphs>1</Paragraphs>
  <TotalTime>2</TotalTime>
  <ScaleCrop>false</ScaleCrop>
  <LinksUpToDate>false</LinksUpToDate>
  <CharactersWithSpaces>841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2020-02-23T01:29:00Z</dcterms:created>
  <dc:creator>Windows 用户</dc:creator>
  <cp:lastModifiedBy>Administrator</cp:lastModifiedBy>
  <dcterms:modified xsi:type="dcterms:W3CDTF">2020-10-21T06:47:34Z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