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平凡岗位上的不凡人</w:t>
      </w:r>
    </w:p>
    <w:p>
      <w:pPr>
        <w:spacing w:line="360" w:lineRule="auto"/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——记我心中的战“疫”英雄</w:t>
      </w:r>
    </w:p>
    <w:p>
      <w:pPr>
        <w:spacing w:line="360" w:lineRule="auto"/>
        <w:jc w:val="center"/>
        <w:rPr>
          <w:rFonts w:hint="eastAsia"/>
          <w:sz w:val="24"/>
          <w:szCs w:val="24"/>
        </w:rPr>
      </w:pPr>
      <w:bookmarkStart w:id="0" w:name="_GoBack"/>
      <w:bookmarkEnd w:id="0"/>
      <w:r>
        <w:rPr>
          <w:rFonts w:hint="eastAsia"/>
          <w:sz w:val="24"/>
          <w:szCs w:val="24"/>
        </w:rPr>
        <w:t>王钰彤</w:t>
      </w:r>
    </w:p>
    <w:p>
      <w:pPr>
        <w:pStyle w:val="2"/>
        <w:rPr>
          <w:b w:val="0"/>
          <w:bCs/>
          <w:sz w:val="24"/>
          <w:szCs w:val="24"/>
        </w:rPr>
      </w:pPr>
      <w:r>
        <w:rPr>
          <w:rFonts w:hint="eastAsia"/>
        </w:rPr>
        <w:t xml:space="preserve">   </w:t>
      </w:r>
      <w:r>
        <w:rPr>
          <w:rFonts w:hint="eastAsia"/>
          <w:b w:val="0"/>
          <w:bCs/>
          <w:sz w:val="24"/>
          <w:szCs w:val="24"/>
        </w:rPr>
        <w:t>2019年的农历除夕来临了，全国上下本应该一片欢腾，可有一个不速之客悄悄荼毒着我们的兄弟姐妹，它就是——新冠病毒。多少人因为它失去健康、失去亲人、失去生命，我真想大声喊道：“新冠病毒有多远滚多远，不要再来骚扰我们！”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因为这个病毒，很多医务工作者奔赴抗疫前线和病毒进行较量，试图从病魔手中抢救一位位不幸感染者。从“学习强国”的平台里，在电视新闻联播上，我不止一次因那些抗疫一线的“战士”忘我精神潸然泪下。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因为这个病毒，祖国按下“暂停键”。商场、市场、饭店统统关门；走亲访友统统取消；老百姓统统待在家里不随意出门……可是我家里却有个人每天都要出门。他就是我外公，虽然已是退休人员，但确是这次抗疫的工作人员。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因为这个病毒，村口全面封闭，只开通一个进出口，外公的工作就是和其他几个志愿者一起在村里卡点测体温，排查出入人员。有时，很晚才回来吃晚饭，外婆等得焦急，又担心外公胃不好，要说道他，外公总是笑嘻嘻地说：“你们先吃，这里人手紧，等他们都吃好饭，我再回来。” 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因为这个病毒，外公除了卡口执勤，还要拿着大喇叭在村子里前前后后走上好几圈，向村民们宣传、提醒防疫要点，喉咙哑了，喝口水继续。别看这工作简单，可早晚都要去，还带着口罩，那几天晚上风大，还下雨，我真担心外公。可是外公从不叫苦不叫累，他总说：“我是这个村子的主人，我有责任守护它！”这句话饱含着责任和担当！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就在昨天下午因为隔壁村发生新病例，难得在家休息的外公突然接到村里的任务：再次挨家挨户排查，并让村民们签一份不随意出门的承诺书。外公一接到通知，马上换好衣服，戴好口罩，拿上资料出门了……直到晚上8点，外公才回来，他扒拉几口饭，就把一沓签好的承诺书放在茶几上整理起来，那认真劲儿，比我写作业还专注。我悄悄给他端上一杯热茶，外公轻轻地说：“孩子，要感恩，我们现在很安全呢！”我的眼眶再次湿润。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因为这个病毒，多少像外公这样的志愿者行走在社区、村路上，多少人为守护一方净土默默奉献着……你们都是我心中最美的战“疫”英雄。</w:t>
      </w:r>
    </w:p>
    <w:p>
      <w:pPr>
        <w:spacing w:line="360" w:lineRule="auto"/>
        <w:ind w:firstLine="480" w:firstLineChars="200"/>
        <w:rPr>
          <w:sz w:val="24"/>
          <w:szCs w:val="24"/>
        </w:rPr>
      </w:pPr>
    </w:p>
    <w:p>
      <w:pPr>
        <w:spacing w:line="360" w:lineRule="auto"/>
        <w:ind w:left="4200" w:leftChars="2000"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 </w:t>
      </w:r>
    </w:p>
    <w:p>
      <w:pPr>
        <w:spacing w:line="360" w:lineRule="auto"/>
        <w:ind w:firstLine="480" w:firstLineChars="200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A5E"/>
    <w:rsid w:val="000F7C79"/>
    <w:rsid w:val="003A2C80"/>
    <w:rsid w:val="00496BD3"/>
    <w:rsid w:val="006325B1"/>
    <w:rsid w:val="00713BB4"/>
    <w:rsid w:val="007D5DDC"/>
    <w:rsid w:val="007E1F4F"/>
    <w:rsid w:val="009F59CF"/>
    <w:rsid w:val="00A169B5"/>
    <w:rsid w:val="00B70CE9"/>
    <w:rsid w:val="00C84EE1"/>
    <w:rsid w:val="00CA6EA7"/>
    <w:rsid w:val="00CD3EF1"/>
    <w:rsid w:val="00D37D5A"/>
    <w:rsid w:val="00DF2C19"/>
    <w:rsid w:val="00E25409"/>
    <w:rsid w:val="00E256B4"/>
    <w:rsid w:val="00E71A9E"/>
    <w:rsid w:val="00F13A5E"/>
    <w:rsid w:val="00F82157"/>
    <w:rsid w:val="00FD06D1"/>
    <w:rsid w:val="0BE92770"/>
    <w:rsid w:val="1F7C4E1E"/>
    <w:rsid w:val="217F7275"/>
    <w:rsid w:val="2E1916E2"/>
    <w:rsid w:val="5D957C07"/>
    <w:rsid w:val="60C943DD"/>
    <w:rsid w:val="73FA1EF4"/>
    <w:rsid w:val="77902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139</Words>
  <Characters>796</Characters>
  <Lines>6</Lines>
  <Paragraphs>1</Paragraphs>
  <TotalTime>0</TotalTime>
  <ScaleCrop>false</ScaleCrop>
  <LinksUpToDate>false</LinksUpToDate>
  <CharactersWithSpaces>934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2020-02-09T05:13:00Z</dcterms:created>
  <dc:creator>lenovo</dc:creator>
  <cp:lastModifiedBy>Administrator</cp:lastModifiedBy>
  <dcterms:modified xsi:type="dcterms:W3CDTF">2020-10-21T06:46:56Z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