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难忘的春节</w:t>
      </w:r>
    </w:p>
    <w:p>
      <w:pPr>
        <w:jc w:val="center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郑睿莹</w:t>
      </w:r>
    </w:p>
    <w:p>
      <w:pPr>
        <w:jc w:val="center"/>
        <w:rPr>
          <w:rFonts w:hint="eastAsia" w:ascii="楷体" w:hAnsi="楷体" w:eastAsia="楷体" w:cs="楷体"/>
          <w:sz w:val="24"/>
          <w:szCs w:val="24"/>
        </w:rPr>
      </w:pPr>
      <w:bookmarkStart w:id="5" w:name="_GoBack"/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“爆竹声中一岁除，春风送暖入屠苏”！我盼望已久的春节到了，可新型冠状病毒也猝不及防地来了。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他来势汹汹，犹如魔鬼在全国肆虐横行，把本应是人挨着人、肩碰着肩，热闹非凡的街道变得冷冷清清，路人寥寥无几，行色匆匆。本应是阖家欢乐的日子，</w:t>
      </w:r>
      <w:r>
        <w:rPr>
          <w:rFonts w:hint="eastAsia" w:ascii="宋体" w:hAnsi="宋体" w:eastAsia="宋体"/>
          <w:color w:val="333333"/>
          <w:sz w:val="24"/>
          <w:szCs w:val="24"/>
          <w:shd w:val="clear" w:color="auto" w:fill="FFFFFF"/>
        </w:rPr>
        <w:t>我们的“白衣天使”们却顾不得团圆，他们抛妻别母，弃子离家，逆行而上。我看着一张张按着鲜红手印的“请战书”、一条条与亲人的宽慰信、一颗颗救死扶伤滚烫的“心”</w:t>
      </w:r>
      <w:r>
        <w:rPr>
          <w:rFonts w:ascii="宋体" w:hAnsi="宋体" w:eastAsia="宋体"/>
          <w:color w:val="333333"/>
          <w:sz w:val="24"/>
          <w:szCs w:val="24"/>
          <w:shd w:val="clear" w:color="auto" w:fill="FFFFFF"/>
        </w:rPr>
        <w:t>……</w:t>
      </w:r>
      <w:r>
        <w:rPr>
          <w:rFonts w:hint="eastAsia" w:ascii="宋体" w:hAnsi="宋体" w:eastAsia="宋体"/>
          <w:color w:val="333333"/>
          <w:sz w:val="24"/>
          <w:szCs w:val="24"/>
          <w:shd w:val="clear" w:color="auto" w:fill="FFFFFF"/>
        </w:rPr>
        <w:t>眼泪早已溢出了眼眶。他们是可敬的战士！他们都有一颗中国心！他们是华夏最美的儿女！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/>
          <w:sz w:val="24"/>
          <w:szCs w:val="24"/>
        </w:rPr>
      </w:pPr>
      <w:bookmarkStart w:id="0" w:name="_Hlk33621919"/>
      <w:r>
        <w:rPr>
          <w:rFonts w:hint="eastAsia" w:ascii="宋体" w:hAnsi="宋体" w:eastAsia="宋体"/>
          <w:sz w:val="24"/>
          <w:szCs w:val="24"/>
        </w:rPr>
        <w:t>疫情越来越严重，浙江已启动一级响应，就连乡下的外婆家也不例外</w:t>
      </w:r>
      <w:bookmarkEnd w:id="0"/>
      <w:r>
        <w:rPr>
          <w:rFonts w:hint="eastAsia" w:ascii="宋体" w:hAnsi="宋体" w:eastAsia="宋体"/>
          <w:sz w:val="24"/>
          <w:szCs w:val="24"/>
        </w:rPr>
        <w:t>，</w:t>
      </w:r>
      <w:bookmarkStart w:id="1" w:name="_Hlk33622141"/>
      <w:r>
        <w:rPr>
          <w:rFonts w:hint="eastAsia" w:ascii="宋体" w:hAnsi="宋体" w:eastAsia="宋体"/>
          <w:sz w:val="24"/>
          <w:szCs w:val="24"/>
        </w:rPr>
        <w:t>村干部一天2次地进出巡查、挨家按户对村民进行防护宣教:</w:t>
      </w:r>
      <w:bookmarkEnd w:id="1"/>
      <w:r>
        <w:rPr>
          <w:rFonts w:hint="eastAsia" w:ascii="宋体" w:hAnsi="宋体" w:eastAsia="宋体"/>
          <w:sz w:val="24"/>
          <w:szCs w:val="24"/>
        </w:rPr>
        <w:t>不串门、不聚众聊天、不打麻将，不</w:t>
      </w:r>
      <w:r>
        <w:rPr>
          <w:rFonts w:ascii="宋体" w:hAnsi="宋体" w:eastAsia="宋体"/>
          <w:sz w:val="24"/>
          <w:szCs w:val="24"/>
        </w:rPr>
        <w:t>……</w:t>
      </w:r>
      <w:bookmarkStart w:id="2" w:name="_Hlk33622185"/>
      <w:r>
        <w:rPr>
          <w:rFonts w:hint="eastAsia" w:ascii="宋体" w:hAnsi="宋体" w:eastAsia="宋体"/>
          <w:sz w:val="24"/>
          <w:szCs w:val="24"/>
        </w:rPr>
        <w:t>唯一可以进出村口的路也派人值守，对进出村民进行询问、劝阻、测量体温等工作。</w:t>
      </w:r>
      <w:bookmarkEnd w:id="2"/>
      <w:r>
        <w:rPr>
          <w:rFonts w:hint="eastAsia" w:ascii="宋体" w:hAnsi="宋体" w:eastAsia="宋体"/>
          <w:sz w:val="24"/>
          <w:szCs w:val="24"/>
        </w:rPr>
        <w:t>因为疫情，那个可以让我疯玩、疯跑、可以让我做个野孩子的外婆家消失了，它变成了一座牢笼，禁锢了我的自由。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坐在门口，看着庭院里的盆栽，树叶没有一点翠色欲滴的样儿，花儿也失去了往日的艳丽。只有北风“呼呼”吹过，刮得我脸蛋生疼，我捋了捋衣领，将手里的“暖蛋”放在脸颊上，驱赶着寒意。一抹红忽然从我眼前掠过，原来是村里的志愿者们又在巡查了。望着手里的“暖蛋”，一个想法在心底冒了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妈妈，妈妈！”赶忙跑进家里叫喊，“妈妈，妈妈！”“怎么了！”“妈妈，我可以把我的暖蛋、暖脚垫送给村口的伯伯吗？”妈妈听了一愣，随即笑了，“当然可以，妈妈很高兴你有这样的想法！”乡下的天气总比城市里来得冷些，妈妈给怕冷的我准备了很多取暖“神器”。我想到村口值守得伯伯常常要坚守到深夜，他们没有挡风屏，也没有避雨港，该是多么冷！说干就干，我利索地整好东西，带上口罩，做好防护措施，奔向村口。“伯伯，</w:t>
      </w:r>
      <w:bookmarkStart w:id="3" w:name="_Hlk33625118"/>
      <w:r>
        <w:rPr>
          <w:rFonts w:hint="eastAsia" w:ascii="宋体" w:hAnsi="宋体" w:eastAsia="宋体"/>
          <w:sz w:val="24"/>
          <w:szCs w:val="24"/>
        </w:rPr>
        <w:t>这是暖脚垫，把它放进鞋里，脚就不会冷了，这是暖蛋，撕开包装放进蛋壳里，就可以暖手了！</w:t>
      </w:r>
      <w:bookmarkEnd w:id="3"/>
      <w:r>
        <w:rPr>
          <w:rFonts w:hint="eastAsia" w:ascii="宋体" w:hAnsi="宋体" w:eastAsia="宋体"/>
          <w:sz w:val="24"/>
          <w:szCs w:val="24"/>
        </w:rPr>
        <w:t>伯伯，您辛苦了！”</w:t>
      </w:r>
      <w:bookmarkStart w:id="4" w:name="_Hlk33627761"/>
      <w:r>
        <w:rPr>
          <w:rFonts w:hint="eastAsia" w:ascii="宋体" w:hAnsi="宋体" w:eastAsia="宋体"/>
          <w:sz w:val="24"/>
          <w:szCs w:val="24"/>
        </w:rPr>
        <w:t>我向伯伯敬了一个少先队礼，深深鞠了一躬</w:t>
      </w:r>
      <w:bookmarkEnd w:id="4"/>
      <w:r>
        <w:rPr>
          <w:rFonts w:hint="eastAsia" w:ascii="宋体" w:hAnsi="宋体" w:eastAsia="宋体"/>
          <w:sz w:val="24"/>
          <w:szCs w:val="24"/>
        </w:rPr>
        <w:t>。“好！好！谢谢小朋友！”他用那粗糙的双手接过盒子，向我竖起了大拇指。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我不是医护人员，做不了救死扶伤的事，我也不是马云，捐不了那么多的钱，但我是一名少先队员，我爱我的祖国，我可以做我力所能及的事，可以献出自己的一份小小爱心。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回到家，庭院里的盆栽仿佛有了灵性，纷纷向我点头。病毒虽然可怕，但我们无所畏惧，因为我们有8</w:t>
      </w: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岁仍奋战在一线的钟南山爷爷，我们有一群逆行而上得“白衣天使”，我们有海内外强大的后援团，我们有“一方有难，八方支援”的团结精神，我们有</w:t>
      </w:r>
      <w:r>
        <w:rPr>
          <w:rFonts w:ascii="宋体" w:hAnsi="宋体" w:eastAsia="宋体"/>
          <w:sz w:val="24"/>
          <w:szCs w:val="24"/>
        </w:rPr>
        <w:t>……</w:t>
      </w:r>
      <w:r>
        <w:rPr>
          <w:rFonts w:hint="eastAsia" w:ascii="宋体" w:hAnsi="宋体" w:eastAsia="宋体"/>
          <w:sz w:val="24"/>
          <w:szCs w:val="24"/>
        </w:rPr>
        <w:t>这不正是华夏精神的所在吗？坚强、勇敢、无私、团结、勇于担当</w:t>
      </w:r>
      <w:r>
        <w:rPr>
          <w:rFonts w:ascii="宋体" w:hAnsi="宋体" w:eastAsia="宋体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这个春节缺少了欢声笑语，缺少了爆竹声鸣，缺少了你来我往，但我们收获了一群可爱又可敬的、勇敢的战士！收获了满满的爱！这将是我珍贵又难忘的春节！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26B"/>
    <w:rsid w:val="0001696A"/>
    <w:rsid w:val="00042952"/>
    <w:rsid w:val="0005566A"/>
    <w:rsid w:val="000A1DD4"/>
    <w:rsid w:val="00176BD5"/>
    <w:rsid w:val="0019778E"/>
    <w:rsid w:val="0021197B"/>
    <w:rsid w:val="00260C58"/>
    <w:rsid w:val="0030529A"/>
    <w:rsid w:val="003614A0"/>
    <w:rsid w:val="00424690"/>
    <w:rsid w:val="004D3AC0"/>
    <w:rsid w:val="00550E68"/>
    <w:rsid w:val="005844BE"/>
    <w:rsid w:val="00697B91"/>
    <w:rsid w:val="006C2617"/>
    <w:rsid w:val="006F1D11"/>
    <w:rsid w:val="00722FF6"/>
    <w:rsid w:val="007B7F9F"/>
    <w:rsid w:val="007D2EE3"/>
    <w:rsid w:val="008C7C10"/>
    <w:rsid w:val="008E39AE"/>
    <w:rsid w:val="009229A8"/>
    <w:rsid w:val="00945918"/>
    <w:rsid w:val="009E74DC"/>
    <w:rsid w:val="00A43456"/>
    <w:rsid w:val="00A438CB"/>
    <w:rsid w:val="00A46A6A"/>
    <w:rsid w:val="00A85982"/>
    <w:rsid w:val="00B04166"/>
    <w:rsid w:val="00B313E2"/>
    <w:rsid w:val="00BB1489"/>
    <w:rsid w:val="00BD126B"/>
    <w:rsid w:val="00BE38FC"/>
    <w:rsid w:val="00C30955"/>
    <w:rsid w:val="00D11C74"/>
    <w:rsid w:val="00D14F73"/>
    <w:rsid w:val="00D739DA"/>
    <w:rsid w:val="00DE6677"/>
    <w:rsid w:val="00E66274"/>
    <w:rsid w:val="00EA77A0"/>
    <w:rsid w:val="00EE19A1"/>
    <w:rsid w:val="00F077D9"/>
    <w:rsid w:val="00F23DE2"/>
    <w:rsid w:val="00F57BD1"/>
    <w:rsid w:val="00F930EE"/>
    <w:rsid w:val="00FB7DD7"/>
    <w:rsid w:val="00FD62BA"/>
    <w:rsid w:val="19DA2D83"/>
    <w:rsid w:val="3A071B40"/>
    <w:rsid w:val="5ACA2412"/>
    <w:rsid w:val="65CC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177</Words>
  <Characters>1012</Characters>
  <Lines>8</Lines>
  <Paragraphs>2</Paragraphs>
  <TotalTime>358</TotalTime>
  <ScaleCrop>false</ScaleCrop>
  <LinksUpToDate>false</LinksUpToDate>
  <CharactersWithSpaces>1187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2020-02-12T02:38:00Z</dcterms:created>
  <dc:creator>张 瑜</dc:creator>
  <cp:lastModifiedBy>Administrator</cp:lastModifiedBy>
  <dcterms:modified xsi:type="dcterms:W3CDTF">2020-10-21T06:45:50Z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