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年兽后传</w:t>
      </w:r>
    </w:p>
    <w:p>
      <w:pPr>
        <w:ind w:firstLine="560"/>
        <w:jc w:val="center"/>
        <w:rPr>
          <w:rFonts w:hint="eastAsia"/>
          <w:sz w:val="24"/>
        </w:rPr>
      </w:pPr>
      <w:r>
        <w:rPr>
          <w:rFonts w:hint="eastAsia"/>
          <w:sz w:val="24"/>
        </w:rPr>
        <w:t>林楠</w:t>
      </w:r>
    </w:p>
    <w:p>
      <w:pPr>
        <w:ind w:firstLine="560"/>
        <w:jc w:val="center"/>
        <w:rPr>
          <w:rFonts w:hint="eastAsia"/>
          <w:sz w:val="24"/>
        </w:rPr>
      </w:pPr>
      <w:bookmarkStart w:id="0" w:name="_GoBack"/>
      <w:bookmarkEnd w:id="0"/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年关将至，天上人间，热闹非凡，大街小巷张灯结彩，人们脸上洋溢着幸福的笑容。 一场危难却正悄悄向人们袭来......</w:t>
      </w:r>
    </w:p>
    <w:p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 xml:space="preserve">天牢里的年兽自从被天君关押在此，他心里一直不痛快，每天绞尽脑汁想逃跑。“一年又一年，我这被关押的日子何时是个头啊！”年兽在天牢里愤愤地想着。 </w:t>
      </w:r>
      <w:r>
        <w:rPr>
          <w:sz w:val="24"/>
        </w:rPr>
        <w:t xml:space="preserve">   </w:t>
      </w:r>
    </w:p>
    <w:p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突然，年兽听到一个声音：“我有办法让你重返人间。”年兽马上警觉起来，问道：“你是谁？”话音刚落，只见一个满头长角的家伙出现在眼前：“你别管我是谁，但我可以助你一臂之力。”“你真的可以帮我？”“那当然啦，只要你答应我一个要求。”“您说，”年兽说道：“只要我能再去人间，什么条件都可以。”</w:t>
      </w:r>
    </w:p>
    <w:p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长角的家伙说道：“我最近研制了一种新的病毒，只要你把这个药水喝下去。你就会变成无孔不入的“新冠大王”，然后你就可以溜到人间去了。到处走一走就会有“惊喜”，这个病毒是很厉害的，你无论走到谁的身边那人就会感染这个病毒，那人自己也不知道，然后人传人、人传人病毒扩散，这样人间就会一片混乱。这也是你想要的结果。"但是，你的代价就是自己最后也可能被感染，因为我还没研制出可以治好这个病的药水。”年兽心想：“这也不算什么嘛，区区病毒打不倒我。”于是，年兽迫不及待地说：“你快把药水给我吧。”</w:t>
      </w:r>
    </w:p>
    <w:p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长角的家伙从口中拿出一小瓶紫色的药水，年兽刚喝了下去，他的身体就发生了巨大的变化，他感觉全身像火烧一样热，头也开始疼痛。怎...</w:t>
      </w:r>
      <w:r>
        <w:rPr>
          <w:sz w:val="24"/>
        </w:rPr>
        <w:t>...</w:t>
      </w:r>
      <w:r>
        <w:rPr>
          <w:rFonts w:hint="eastAsia"/>
          <w:sz w:val="24"/>
        </w:rPr>
        <w:t>怎么回事</w:t>
      </w:r>
      <w:r>
        <w:rPr>
          <w:sz w:val="24"/>
        </w:rPr>
        <w:t>？</w:t>
      </w:r>
      <w:r>
        <w:rPr>
          <w:rFonts w:hint="eastAsia"/>
          <w:sz w:val="24"/>
        </w:rPr>
        <w:t>这时长角的家伙露出诡异的笑容：“你要小心哦.....”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</w:t>
      </w:r>
      <w:r>
        <w:rPr>
          <w:sz w:val="24"/>
        </w:rPr>
        <w:t xml:space="preserve"> </w:t>
      </w:r>
      <w:r>
        <w:rPr>
          <w:rFonts w:hint="eastAsia"/>
          <w:sz w:val="24"/>
        </w:rPr>
        <w:t>年兽刚到人间，他就四处张望，寻找人多的地方。他把目光瞄准了集市.....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时间一天天过去，年兽在各种公共场所穿梭，各大医院里的病人也越来越多，走廊上也是等待就治的病人，一种人传人的病毒在肆意蔓延，人们越来越焦虑......新年气氛也越来越紧张</w:t>
      </w:r>
      <w:r>
        <w:rPr>
          <w:sz w:val="24"/>
        </w:rPr>
        <w:t>…</w:t>
      </w:r>
      <w:r>
        <w:rPr>
          <w:rFonts w:hint="eastAsia"/>
          <w:sz w:val="24"/>
        </w:rPr>
        <w:t>....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</w:t>
      </w:r>
      <w:r>
        <w:rPr>
          <w:sz w:val="24"/>
        </w:rPr>
        <w:t xml:space="preserve"> </w:t>
      </w:r>
      <w:r>
        <w:rPr>
          <w:rFonts w:hint="eastAsia"/>
          <w:sz w:val="24"/>
        </w:rPr>
        <w:t>原本沾沾自喜的年兽却渐渐感到失落了。刚开始乱着一团的人们现在却团结在一起，他们齐心协力，互相帮助，勇敢地和病毒做斗争：医务工作者穿上厚厚的防护服与病人一起与病毒抗争；建筑工人迅速地盖起“火神山”和“雷神山”两座医院；物业公司把一车一车的物资运往病毒重灾区；没有感染到病毒的人们自觉地待在家里，各种场所也停止营业，路上几乎没有行人</w:t>
      </w:r>
      <w:r>
        <w:rPr>
          <w:sz w:val="24"/>
        </w:rPr>
        <w:t>……</w:t>
      </w:r>
      <w:r>
        <w:rPr>
          <w:rFonts w:hint="eastAsia"/>
          <w:sz w:val="24"/>
        </w:rPr>
        <w:t>这种没有生气的静，年兽感受不到一点开心，这好像不是他想要的。</w:t>
      </w:r>
    </w:p>
    <w:p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这时，天宫里玉帝也得知年兽逃脱的消息，大发雷霆，立刻派遣天兵天将下凡人间捉拿年兽。年兽被捉拿回天庭，玉帝痛心地对年兽说：“你本是我天庭一神兽，万年前你兽性大发祸害人间，我把你关进天牢，本以为你可以改过自新，可你却依然不知悔改。”年兽默默地走进天牢，后悔不已，心里恨死那个长角的家伙。可是事已至此，又有什么办法呢？</w:t>
      </w:r>
    </w:p>
    <w:p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“不行！我得再次找到长角的家伙，阻止他再次找别的替身祸害人间。于是，他请求天帝，给予他将功补过的机会。天帝答应了。年兽找到长角的家伙，趁其不备，吞噬了所有的病毒，逃回天牢，承受病毒带来的痛苦</w:t>
      </w:r>
      <w:r>
        <w:rPr>
          <w:sz w:val="24"/>
        </w:rPr>
        <w:t>……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</w:t>
      </w:r>
      <w:r>
        <w:rPr>
          <w:sz w:val="24"/>
        </w:rPr>
        <w:t xml:space="preserve">  </w:t>
      </w:r>
      <w:r>
        <w:rPr>
          <w:rFonts w:hint="eastAsia"/>
          <w:sz w:val="24"/>
        </w:rPr>
        <w:t>不久，人间也传来好消息：在医务工作者的努力和全国人民的配合下，病毒得到了控制，人们的生活也步入正轨，新冠疫苗也即将投入到临床使用。天帝看到年兽在天牢诚心悔改，让他重新归位做回神兽，保护人间的人安居乐业，从此天下太平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</w:t>
      </w: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5BD"/>
    <w:rsid w:val="003A4CAE"/>
    <w:rsid w:val="004F3B08"/>
    <w:rsid w:val="00537A52"/>
    <w:rsid w:val="005B0152"/>
    <w:rsid w:val="00782859"/>
    <w:rsid w:val="008663E0"/>
    <w:rsid w:val="00927C5A"/>
    <w:rsid w:val="00B626DE"/>
    <w:rsid w:val="00B657A4"/>
    <w:rsid w:val="00C055BD"/>
    <w:rsid w:val="061B0C12"/>
    <w:rsid w:val="10352FA6"/>
    <w:rsid w:val="103A162C"/>
    <w:rsid w:val="134925B4"/>
    <w:rsid w:val="14D961C2"/>
    <w:rsid w:val="15A62093"/>
    <w:rsid w:val="1BA13662"/>
    <w:rsid w:val="1ED32220"/>
    <w:rsid w:val="20834165"/>
    <w:rsid w:val="28B121D1"/>
    <w:rsid w:val="53D9371F"/>
    <w:rsid w:val="5F6B2D05"/>
    <w:rsid w:val="5F8856E3"/>
    <w:rsid w:val="60DE0679"/>
    <w:rsid w:val="61D06D08"/>
    <w:rsid w:val="6ABA2F28"/>
    <w:rsid w:val="7EFA3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203</Words>
  <Characters>1160</Characters>
  <Lines>9</Lines>
  <Paragraphs>2</Paragraphs>
  <TotalTime>43</TotalTime>
  <ScaleCrop>false</ScaleCrop>
  <LinksUpToDate>false</LinksUpToDate>
  <CharactersWithSpaces>1361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PC</dc:creator>
  <cp:lastModifiedBy>Administrator</cp:lastModifiedBy>
  <dcterms:modified xsi:type="dcterms:W3CDTF">2020-10-21T06:45:25Z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