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520" w:firstLineChars="1100"/>
      </w:pPr>
      <w:r>
        <w:rPr>
          <w:rFonts w:hint="eastAsia"/>
          <w:sz w:val="32"/>
          <w:szCs w:val="32"/>
        </w:rPr>
        <w:t>哨  卡</w:t>
      </w:r>
    </w:p>
    <w:p>
      <w:pPr>
        <w:ind w:firstLine="3240" w:firstLineChars="1350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王熙媛</w:t>
      </w:r>
    </w:p>
    <w:p>
      <w:pPr>
        <w:ind w:firstLine="3570" w:firstLineChars="1700"/>
      </w:pPr>
    </w:p>
    <w:p>
      <w:pPr>
        <w:spacing w:line="360" w:lineRule="auto"/>
        <w:ind w:left="239" w:leftChars="114" w:firstLine="480" w:firstLineChars="200"/>
        <w:rPr>
          <w:sz w:val="24"/>
        </w:rPr>
      </w:pPr>
      <w:r>
        <w:rPr>
          <w:rFonts w:hint="eastAsia"/>
          <w:sz w:val="24"/>
        </w:rPr>
        <w:t>如果在这个春天之前，说起哨卡，很多人想到的一定是电视里战争片里的情节。但如今，只要说起哨卡，我想大多数人都会和我一样，脑海里浮现的便是那一个个帐蓬，一道道防护栏，还有拿着测温仪的防控检查员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记得那是二月的一天，疫情的情势正当严峻，那会儿好像连绿码通行都还没有实行。我陪着妈妈去值班。妈妈的单位在一个山村，我们的车一路驶去，可以看到每个村口都设立了一个个哨卡，几个穿着红背心的工作人员在进行着进出人员的登记和温度测量。因为有工作证，我们顺利地来到了单位。可是要想去单位以外的地方，几乎是不可能了，比如说外婆家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外婆家是这个乡里最里面的一个村，因为受疫情影响，村里已经提前下发了通知，非本村长住人口不能入村。于是妈妈和外婆商量好，十一点左右让她把饭菜送到村口，我们就在村口等。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中午时分，我们便出发去外婆家的村口拿饭菜。还是那条熟悉的道路，只是路两旁的白杨树没有发芽，光秃秃的枝干，与阴沉的天气，更衬得小山村有些清冷。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我们的车子就这样在路上开着。突然，妈妈放慢了车速，我往前方看去，前面的路被一根杆子拦起来了，杆子旁边是一个帐蓬。看到这标配，我自然就知道了——原来我们来到了这个村的哨卡检查处。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这是一个极其普通的“哨卡”，一根毛竹做的防护杆，上面绑着一段红布。一端用麻绳绑着，系在帐蓬内的立架上，立架的外侧则竖着一面党旗。需要放行时，里面的工作人员只要拉着绳子，“防护杆”就徐徐升起，放行。但基本上它就处于横立的姿势，犹如威严的军人，承载着光荣的使命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“去哪里？有通行证吗？”一个中年男子过来询问。看他鬓角灰白的头发和眼角如沟壑的皱纹，应该有五十多岁了。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“你好！我们去赔销坞村口。去拿点饭菜，不进村。”妈妈赶忙解释。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“没有通行证，我们这边是不放行的。你只有通知你家人，把东西送到这里来了。”工作人员丝毫没有松口的意思。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“我们只是经过你们村，不会途中下车，也不行吗？”妈妈着急地说着。我也有点想不通，我们都不下车，只是沿着大路到村口而已，要不要这么严格啊！可是我目能所及的却是口罩下看似无情的眼神。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“这是没有办法的事，特殊时刻，请你们谅解......”话还没说完，一辆车子从帐蓬旁的小道上驶下来。“小叔，我们去一下集镇上的超市，不出本乡。买点东西马上回来。”车主摇下车窗，探着头和这位工作人员着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“去是可以的。你要先去村里开个证明。不然出去了，就进不了村了。”还是刚才的表情，刚才的语气。车主只有放弃了出门的念头。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“看来这哨卡的工作人员为了工作‘六亲都不认’了。”我和妈妈开着玩笑说，“不过想想在疫情防控前我们需的不就是要像他这样的人吗？”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 xml:space="preserve">  就这样我们的车被挡在了这个哨卡前，特殊时刻，需要理解，我们当然也不会硬闯了。后来，是舅舅把饭菜带出来了。不过他也经历了如我们般的故事，只是不同的是，没有证明不让出村，后来是去村委打了证明才出来的。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隔着竹竿，外婆做的饭菜终于传到了妈妈的手上。我们离开了哨卡，我转头望去，工作人员仍在寒风中立着——一杆，一旗，一帐蓬。</w:t>
      </w:r>
    </w:p>
    <w:p>
      <w:pPr>
        <w:ind w:firstLine="4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688135F"/>
    <w:rsid w:val="00011371"/>
    <w:rsid w:val="005A69FE"/>
    <w:rsid w:val="0081605B"/>
    <w:rsid w:val="00D16E22"/>
    <w:rsid w:val="00F655E8"/>
    <w:rsid w:val="00FE5C89"/>
    <w:rsid w:val="0688135F"/>
    <w:rsid w:val="09D917D3"/>
    <w:rsid w:val="16105846"/>
    <w:rsid w:val="25270A6A"/>
    <w:rsid w:val="2DFC160C"/>
    <w:rsid w:val="355110C5"/>
    <w:rsid w:val="3BBA4EFF"/>
    <w:rsid w:val="454C0F9C"/>
    <w:rsid w:val="514B27C8"/>
    <w:rsid w:val="56246221"/>
    <w:rsid w:val="5C223113"/>
    <w:rsid w:val="645C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188</Words>
  <Characters>1073</Characters>
  <Lines>8</Lines>
  <Paragraphs>2</Paragraphs>
  <TotalTime>1</TotalTime>
  <ScaleCrop>false</ScaleCrop>
  <LinksUpToDate>false</LinksUpToDate>
  <CharactersWithSpaces>1259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2020-09-09T06:44:00Z</dcterms:created>
  <dc:creator>梧桐语</dc:creator>
  <cp:lastModifiedBy>Administrator</cp:lastModifiedBy>
  <dcterms:modified xsi:type="dcterms:W3CDTF">2020-10-21T06:42:51Z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