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宋体" w:hAnsi="宋体" w:eastAsia="宋体"/>
          <w:color w:val="000000" w:themeColor="text1"/>
          <w:sz w:val="28"/>
          <w:szCs w:val="24"/>
        </w:rPr>
      </w:pPr>
      <w:r>
        <w:rPr>
          <w:rFonts w:hint="eastAsia" w:ascii="宋体" w:hAnsi="宋体" w:eastAsia="宋体"/>
          <w:color w:val="000000" w:themeColor="text1"/>
          <w:sz w:val="28"/>
          <w:szCs w:val="24"/>
        </w:rPr>
        <w:t>一个孩子的守望</w:t>
      </w:r>
    </w:p>
    <w:p>
      <w:pPr>
        <w:spacing w:line="480" w:lineRule="exact"/>
        <w:jc w:val="center"/>
        <w:rPr>
          <w:rFonts w:ascii="宋体" w:hAnsi="宋体" w:eastAsia="宋体"/>
          <w:color w:val="000000" w:themeColor="text1"/>
          <w:sz w:val="28"/>
          <w:szCs w:val="24"/>
        </w:rPr>
      </w:pPr>
      <w:bookmarkStart w:id="0" w:name="_GoBack"/>
      <w:bookmarkEnd w:id="0"/>
      <w:r>
        <w:rPr>
          <w:rFonts w:hint="eastAsia" w:ascii="宋体" w:hAnsi="宋体" w:eastAsia="宋体"/>
          <w:color w:val="000000" w:themeColor="text1"/>
          <w:sz w:val="28"/>
          <w:szCs w:val="24"/>
        </w:rPr>
        <w:t>董熠歆</w:t>
      </w:r>
    </w:p>
    <w:p>
      <w:pPr>
        <w:spacing w:line="480" w:lineRule="exact"/>
        <w:ind w:firstLine="480" w:firstLineChars="200"/>
        <w:rPr>
          <w:rFonts w:ascii="宋体" w:hAnsi="宋体" w:eastAsia="宋体"/>
          <w:color w:val="000000" w:themeColor="text1"/>
          <w:sz w:val="24"/>
          <w:szCs w:val="24"/>
        </w:rPr>
      </w:pPr>
      <w:r>
        <w:rPr>
          <w:rFonts w:hint="eastAsia" w:ascii="宋体" w:hAnsi="宋体" w:eastAsia="宋体"/>
          <w:color w:val="000000" w:themeColor="text1"/>
          <w:sz w:val="24"/>
          <w:szCs w:val="24"/>
        </w:rPr>
        <w:t>我正在看关于新型冠状病毒的最新新闻，突然，一条新闻跳入我的眼帘，出于好奇心，我点开了它。这是一封孩子写给爸爸的信，信中的爸爸叫章锐锋，他参加了浙江援鄂医疗队，奔赴武汉救治被新冠肺炎病毒感染的病人。他的儿子就写下了这封信，表达对爸爸的崇敬与思念。读着读着，我不禁热泪盈眶。</w:t>
      </w:r>
    </w:p>
    <w:p>
      <w:pPr>
        <w:spacing w:line="480" w:lineRule="exact"/>
        <w:ind w:firstLine="480" w:firstLineChars="200"/>
        <w:rPr>
          <w:rFonts w:ascii="宋体" w:hAnsi="宋体" w:eastAsia="宋体"/>
          <w:color w:val="000000" w:themeColor="text1"/>
          <w:sz w:val="24"/>
          <w:szCs w:val="24"/>
        </w:rPr>
      </w:pPr>
      <w:r>
        <w:rPr>
          <w:rFonts w:hint="eastAsia" w:ascii="宋体" w:hAnsi="宋体" w:eastAsia="宋体"/>
          <w:color w:val="000000" w:themeColor="text1"/>
          <w:sz w:val="24"/>
          <w:szCs w:val="24"/>
        </w:rPr>
        <w:t>爸爸告诉我，这位章爸爸，是他的大学同学。他们在浙大医学院同窗五年，一起攻读临床医学。章爸爸因为眼睛小，被同学们戏称为“小眼男神”。</w:t>
      </w:r>
    </w:p>
    <w:p>
      <w:pPr>
        <w:spacing w:line="480" w:lineRule="exact"/>
        <w:ind w:firstLine="480" w:firstLineChars="200"/>
        <w:rPr>
          <w:rFonts w:ascii="宋体" w:hAnsi="宋体" w:eastAsia="宋体"/>
          <w:color w:val="000000" w:themeColor="text1"/>
          <w:sz w:val="24"/>
          <w:szCs w:val="24"/>
        </w:rPr>
      </w:pPr>
      <w:r>
        <w:rPr>
          <w:rFonts w:hint="eastAsia" w:ascii="宋体" w:hAnsi="宋体" w:eastAsia="宋体"/>
          <w:color w:val="000000" w:themeColor="text1"/>
          <w:sz w:val="24"/>
          <w:szCs w:val="24"/>
        </w:rPr>
        <w:t>在这封信中，字里行间是满满的牵挂，有谆谆嘱咐，也有殷殷期盼。当在电视上看到爸爸的出征仪式时，儿子忍不住想哭，但他觉得自己是一个男子汉，强忍住了泪水。看到这里，想到这是一位与我同龄的男孩，我忍不住流下了眼泪。爸爸离开家踏上征程，让他一夜成长。对家的担当，对爸爸的牵挂，对抗疫胜利的希望，让这个11岁的小男孩发自内心地相信自己将会成为一个真正顶天立地的男子汉，代替爸爸在这段时间里照顾好家人，守护好家庭。当儿子关切地对爸爸说“到酒店了吗？”“天气怎么样？”“注意身体！“时，他已经理解了爸爸此行的意义，正如平日里爸爸对他嘘寒问暖一般，他也开始学着去关爱爸爸。</w:t>
      </w:r>
    </w:p>
    <w:p>
      <w:pPr>
        <w:spacing w:line="480" w:lineRule="exact"/>
        <w:ind w:firstLine="480" w:firstLineChars="200"/>
        <w:rPr>
          <w:rFonts w:ascii="宋体" w:hAnsi="宋体" w:eastAsia="宋体"/>
          <w:color w:val="000000" w:themeColor="text1"/>
          <w:sz w:val="24"/>
          <w:szCs w:val="24"/>
        </w:rPr>
      </w:pPr>
      <w:r>
        <w:rPr>
          <w:rFonts w:hint="eastAsia" w:ascii="宋体" w:hAnsi="宋体" w:eastAsia="宋体"/>
          <w:color w:val="000000" w:themeColor="text1"/>
          <w:sz w:val="24"/>
          <w:szCs w:val="24"/>
        </w:rPr>
        <w:t>在这个春节，全国人民因为疫情的影响而宅在家中，很多孩子反而因此多了与父母共处的时光。爸爸妈妈们陪着我们一起看书学习、游戏谈心，使这个寒假成了一个与众不同的寒假。但也有千千万万位身为医护工作者的父母，离开家庭，离开孩子，义无反顾地来到抗疫一线支援武汉。他们“舍小家而为大家”，将每一个人的力量汇聚成一股强大的中国力量，去拯救每一个危急的生命</w:t>
      </w:r>
      <w:r>
        <w:rPr>
          <w:rFonts w:ascii="宋体" w:hAnsi="宋体" w:eastAsia="宋体"/>
          <w:color w:val="000000" w:themeColor="text1"/>
          <w:sz w:val="24"/>
          <w:szCs w:val="24"/>
        </w:rPr>
        <w:t>,</w:t>
      </w:r>
      <w:r>
        <w:rPr>
          <w:rFonts w:hint="eastAsia" w:ascii="宋体" w:hAnsi="宋体" w:eastAsia="宋体"/>
          <w:color w:val="000000" w:themeColor="text1"/>
          <w:sz w:val="24"/>
          <w:szCs w:val="24"/>
        </w:rPr>
        <w:t>去撑起千千万万家庭的希望。</w:t>
      </w:r>
    </w:p>
    <w:p>
      <w:pPr>
        <w:spacing w:line="480" w:lineRule="exact"/>
        <w:ind w:firstLine="480" w:firstLineChars="200"/>
        <w:rPr>
          <w:rFonts w:ascii="宋体" w:hAnsi="宋体" w:eastAsia="宋体"/>
          <w:color w:val="000000" w:themeColor="text1"/>
          <w:sz w:val="24"/>
          <w:szCs w:val="24"/>
        </w:rPr>
      </w:pPr>
      <w:r>
        <w:rPr>
          <w:rFonts w:hint="eastAsia" w:ascii="宋体" w:hAnsi="宋体" w:eastAsia="宋体"/>
          <w:color w:val="000000" w:themeColor="text1"/>
          <w:sz w:val="24"/>
          <w:szCs w:val="24"/>
        </w:rPr>
        <w:t>曾经我的愿望是长大以后成为一名医生，学着爸爸的样子去治病救人。在我的心里，懵懂地觉得医生仿佛有神奇的魔力，能治愈各种疾病，解除病患的痛苦。而这一个春节，我真正理解了“医生”的意义。什么是医生？“有时治愈、常常帮助、总是安慰”，这就是医生！他们不是“超人”，却是“超人”一般的存在。只要生命珍贵，医生这个职业就值得敬佩。</w:t>
      </w:r>
    </w:p>
    <w:p>
      <w:pPr>
        <w:spacing w:line="480" w:lineRule="exact"/>
        <w:ind w:firstLine="480" w:firstLineChars="200"/>
        <w:rPr>
          <w:rFonts w:ascii="宋体" w:hAnsi="宋体" w:eastAsia="宋体"/>
          <w:color w:val="000000" w:themeColor="text1"/>
          <w:sz w:val="24"/>
          <w:szCs w:val="24"/>
        </w:rPr>
      </w:pPr>
      <w:r>
        <w:rPr>
          <w:rFonts w:hint="eastAsia" w:ascii="宋体" w:hAnsi="宋体" w:eastAsia="宋体"/>
          <w:color w:val="000000" w:themeColor="text1"/>
          <w:sz w:val="24"/>
          <w:szCs w:val="24"/>
        </w:rPr>
        <w:t>致敬，逆行的英雄！愿你们平安归来！</w:t>
      </w:r>
    </w:p>
    <w:p>
      <w:pPr>
        <w:rPr>
          <w:rFonts w:ascii="仿宋" w:hAnsi="仿宋" w:eastAsia="仿宋"/>
          <w:color w:val="000000" w:themeColor="text1"/>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22643"/>
    <w:rsid w:val="0003715D"/>
    <w:rsid w:val="00122643"/>
    <w:rsid w:val="001818A4"/>
    <w:rsid w:val="001E1E35"/>
    <w:rsid w:val="001E56C8"/>
    <w:rsid w:val="002221F4"/>
    <w:rsid w:val="00261857"/>
    <w:rsid w:val="00441C3F"/>
    <w:rsid w:val="004969DB"/>
    <w:rsid w:val="0067319C"/>
    <w:rsid w:val="00715616"/>
    <w:rsid w:val="008966EE"/>
    <w:rsid w:val="008D6965"/>
    <w:rsid w:val="00977136"/>
    <w:rsid w:val="009F0047"/>
    <w:rsid w:val="00B50F73"/>
    <w:rsid w:val="00BC3383"/>
    <w:rsid w:val="00C05BB4"/>
    <w:rsid w:val="00C13811"/>
    <w:rsid w:val="00CB4561"/>
    <w:rsid w:val="00CB4DFC"/>
    <w:rsid w:val="00D8616D"/>
    <w:rsid w:val="00E02822"/>
    <w:rsid w:val="00E37E96"/>
    <w:rsid w:val="00F64D72"/>
    <w:rsid w:val="00F73B18"/>
    <w:rsid w:val="00FD6661"/>
    <w:rsid w:val="1A7B61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128</Words>
  <Characters>732</Characters>
  <Lines>6</Lines>
  <Paragraphs>1</Paragraphs>
  <TotalTime>75</TotalTime>
  <ScaleCrop>false</ScaleCrop>
  <LinksUpToDate>false</LinksUpToDate>
  <CharactersWithSpaces>859</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2020-02-15T13:04:00Z</dcterms:created>
  <dc:creator>WEI DING</dc:creator>
  <cp:lastModifiedBy>Administrator</cp:lastModifiedBy>
  <dcterms:modified xsi:type="dcterms:W3CDTF">2020-10-21T06:29:59Z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