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新冠</w:t>
      </w:r>
      <w:r>
        <w:rPr>
          <w:b/>
          <w:sz w:val="30"/>
          <w:szCs w:val="30"/>
        </w:rPr>
        <w:t>状</w:t>
      </w:r>
      <w:r>
        <w:rPr>
          <w:rFonts w:hint="eastAsia"/>
          <w:b/>
          <w:sz w:val="30"/>
          <w:szCs w:val="30"/>
        </w:rPr>
        <w:t>军团的“滑铁卢”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骆亿垚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“此次出征，我们势在必得！人类</w:t>
      </w:r>
      <w:r>
        <w:rPr>
          <w:rFonts w:ascii="宋体" w:hAnsi="宋体"/>
          <w:szCs w:val="21"/>
        </w:rPr>
        <w:t>将</w:t>
      </w:r>
      <w:r>
        <w:rPr>
          <w:rFonts w:hint="eastAsia" w:ascii="宋体" w:hAnsi="宋体"/>
          <w:szCs w:val="21"/>
        </w:rPr>
        <w:t>无法阻止我们的脚步，哈哈哈……”新冠</w:t>
      </w:r>
      <w:r>
        <w:rPr>
          <w:rFonts w:ascii="宋体" w:hAnsi="宋体"/>
          <w:szCs w:val="21"/>
        </w:rPr>
        <w:t>状</w:t>
      </w:r>
      <w:r>
        <w:rPr>
          <w:rFonts w:hint="eastAsia" w:ascii="宋体" w:hAnsi="宋体"/>
          <w:szCs w:val="21"/>
        </w:rPr>
        <w:t>军团司令员“胜非典”摸着他那满头的</w:t>
      </w:r>
      <w:r>
        <w:rPr>
          <w:rFonts w:ascii="宋体" w:hAnsi="宋体"/>
          <w:szCs w:val="21"/>
        </w:rPr>
        <w:t>皇冠</w:t>
      </w:r>
      <w:r>
        <w:rPr>
          <w:rFonts w:hint="eastAsia" w:ascii="宋体" w:hAnsi="宋体"/>
          <w:szCs w:val="21"/>
        </w:rPr>
        <w:t>，狂傲地笑道。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“司令，那我们这次从哪里下手？”参谋“</w:t>
      </w:r>
      <w:r>
        <w:rPr>
          <w:rFonts w:ascii="宋体" w:hAnsi="宋体"/>
          <w:szCs w:val="21"/>
        </w:rPr>
        <w:t xml:space="preserve"> 冠状诸葛</w:t>
      </w:r>
      <w:r>
        <w:rPr>
          <w:rFonts w:hint="eastAsia" w:ascii="宋体" w:hAnsi="宋体"/>
          <w:szCs w:val="21"/>
        </w:rPr>
        <w:t>”问道。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“上次非典军团在中国惨败，这次，我们浑身上下都进行了改良，人类根本没有办法对付我们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哪里跌倒就从哪里爬起来，这次我们要在中国赢回我们病毒的尊严。”</w:t>
      </w:r>
      <w:r>
        <w:rPr>
          <w:rFonts w:ascii="宋体" w:hAnsi="宋体"/>
          <w:szCs w:val="21"/>
        </w:rPr>
        <w:t>司令官</w:t>
      </w:r>
      <w:r>
        <w:rPr>
          <w:rFonts w:hint="eastAsia" w:ascii="宋体" w:hAnsi="宋体"/>
          <w:szCs w:val="21"/>
        </w:rPr>
        <w:t>胜非典</w:t>
      </w:r>
      <w:r>
        <w:rPr>
          <w:rFonts w:ascii="宋体" w:hAnsi="宋体"/>
          <w:szCs w:val="21"/>
        </w:rPr>
        <w:t>怒目圆睁</w:t>
      </w:r>
      <w:r>
        <w:rPr>
          <w:rFonts w:hint="eastAsia" w:ascii="宋体" w:hAnsi="宋体"/>
          <w:szCs w:val="21"/>
        </w:rPr>
        <w:t>发出了进攻命令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“蝙蝠敢死队听令，</w:t>
      </w:r>
      <w:r>
        <w:rPr>
          <w:rFonts w:ascii="宋体" w:hAnsi="宋体"/>
          <w:szCs w:val="21"/>
        </w:rPr>
        <w:t>立即携带</w:t>
      </w:r>
      <w:r>
        <w:rPr>
          <w:rFonts w:hint="eastAsia" w:ascii="宋体" w:hAnsi="宋体"/>
          <w:szCs w:val="21"/>
        </w:rPr>
        <w:t>新冠</w:t>
      </w:r>
      <w:r>
        <w:rPr>
          <w:rFonts w:ascii="宋体" w:hAnsi="宋体"/>
          <w:szCs w:val="21"/>
        </w:rPr>
        <w:t>状</w:t>
      </w:r>
      <w:r>
        <w:rPr>
          <w:rFonts w:hint="eastAsia" w:ascii="宋体" w:hAnsi="宋体"/>
          <w:szCs w:val="21"/>
        </w:rPr>
        <w:t>军团，目标中国武汉，出发！”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一场人类的浩劫一触即发</w:t>
      </w:r>
      <w:r>
        <w:rPr>
          <w:rFonts w:ascii="宋体" w:hAnsi="宋体"/>
          <w:szCs w:val="21"/>
        </w:rPr>
        <w:t>……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一个月后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新冠</w:t>
      </w:r>
      <w:r>
        <w:rPr>
          <w:rFonts w:ascii="宋体" w:hAnsi="宋体"/>
          <w:szCs w:val="21"/>
        </w:rPr>
        <w:t>状</w:t>
      </w:r>
      <w:r>
        <w:rPr>
          <w:rFonts w:hint="eastAsia" w:ascii="宋体" w:hAnsi="宋体"/>
          <w:szCs w:val="21"/>
        </w:rPr>
        <w:t>司令部，一场盛大的庆功酒会正在举行</w:t>
      </w:r>
      <w:r>
        <w:rPr>
          <w:rFonts w:ascii="宋体" w:hAnsi="宋体"/>
          <w:szCs w:val="21"/>
        </w:rPr>
        <w:t>……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“恭喜司令，首战告捷！整个武汉城已经陷入一片混乱和恐慌之中，感染人数在不断攀升，痛苦和哀嚎声笼罩着整个城市，最关键，他们还不知道面对的是我们，恐惧让他们绝望，死亡让他们战栗。”</w:t>
      </w:r>
      <w:r>
        <w:rPr>
          <w:rFonts w:ascii="宋体" w:hAnsi="宋体"/>
          <w:szCs w:val="21"/>
        </w:rPr>
        <w:t xml:space="preserve"> 冠状</w:t>
      </w:r>
      <w:r>
        <w:rPr>
          <w:rFonts w:hint="eastAsia" w:ascii="宋体" w:hAnsi="宋体"/>
          <w:szCs w:val="21"/>
        </w:rPr>
        <w:t>诸葛兴奋地手舞足蹈。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</w:t>
      </w:r>
      <w:r>
        <w:rPr>
          <w:rFonts w:ascii="宋体" w:hAnsi="宋体"/>
          <w:szCs w:val="21"/>
        </w:rPr>
        <w:t>很好！中国</w:t>
      </w:r>
      <w:r>
        <w:rPr>
          <w:rFonts w:hint="eastAsia" w:ascii="宋体" w:hAnsi="宋体"/>
          <w:szCs w:val="21"/>
        </w:rPr>
        <w:t>人口最多，武汉又是中国地理位置的中心，而且一些市场还交易野生动物，正好给我们的蝙蝠敢死队可趁之机！</w:t>
      </w:r>
      <w:r>
        <w:rPr>
          <w:rFonts w:ascii="宋体" w:hAnsi="宋体"/>
          <w:szCs w:val="21"/>
        </w:rPr>
        <w:t>关键我们还可以通过各种形式进行人传人，哈哈哈…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胜非典沾沾自喜。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“司令英明、司令英明啊</w:t>
      </w:r>
      <w:r>
        <w:rPr>
          <w:rFonts w:ascii="宋体" w:hAnsi="宋体"/>
          <w:szCs w:val="21"/>
        </w:rPr>
        <w:t>……”</w:t>
      </w:r>
      <w:r>
        <w:rPr>
          <w:rFonts w:hint="eastAsia" w:ascii="宋体" w:hAnsi="宋体"/>
          <w:szCs w:val="21"/>
        </w:rPr>
        <w:t>一阵阵溜须拍马声此起彼伏。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就在这时，一阵急促的脚步声打断了欢畅得意的氛围</w:t>
      </w:r>
      <w:r>
        <w:rPr>
          <w:rFonts w:ascii="宋体" w:hAnsi="宋体"/>
          <w:szCs w:val="21"/>
        </w:rPr>
        <w:t>状。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“报告司令，前方发来</w:t>
      </w:r>
      <w:r>
        <w:rPr>
          <w:rFonts w:ascii="宋体" w:hAnsi="宋体"/>
          <w:szCs w:val="21"/>
        </w:rPr>
        <w:t>急电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钟南山医</w:t>
      </w:r>
      <w:r>
        <w:rPr>
          <w:rFonts w:hint="eastAsia" w:ascii="宋体" w:hAnsi="宋体"/>
          <w:szCs w:val="21"/>
        </w:rPr>
        <w:t>老头儿已经知道我们的底细</w:t>
      </w:r>
      <w:r>
        <w:rPr>
          <w:rFonts w:ascii="宋体" w:hAnsi="宋体"/>
          <w:szCs w:val="21"/>
        </w:rPr>
        <w:t>了</w:t>
      </w:r>
      <w:r>
        <w:rPr>
          <w:rFonts w:hint="eastAsia" w:ascii="宋体" w:hAnsi="宋体"/>
          <w:szCs w:val="21"/>
        </w:rPr>
        <w:t>，现在正在研究对付我们的办法呢！”探报说道。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“啊？嗯？”在场的军官们面面相觑，疑惑的神情中透露着</w:t>
      </w:r>
      <w:r>
        <w:rPr>
          <w:rFonts w:ascii="宋体" w:hAnsi="宋体"/>
          <w:szCs w:val="21"/>
        </w:rPr>
        <w:t>恐慌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“又是他！那么快？中国的科学家可真有能耐。”胜非典俯首沉思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“大家别慌，就算知道我们的底细又怎样，他们也没那么快可以找出对付我们的办法，我们可是经过改良的，一切药物对我们都没用！再接下去是中国的农历新年，中国人要团聚过年，</w:t>
      </w:r>
      <w:r>
        <w:rPr>
          <w:rFonts w:ascii="宋体" w:hAnsi="宋体"/>
          <w:szCs w:val="21"/>
        </w:rPr>
        <w:t>到时候人与人之间，一传十，十传百……</w:t>
      </w:r>
      <w:r>
        <w:rPr>
          <w:rFonts w:hint="eastAsia" w:ascii="宋体" w:hAnsi="宋体"/>
          <w:szCs w:val="21"/>
        </w:rPr>
        <w:t>哈哈，他们是阻止不了我们的，来！继续喝酒！”胜非典狂妄地说道，举起手中的酒杯一饮而尽。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中国武汉，新冠状病毒</w:t>
      </w:r>
      <w:r>
        <w:rPr>
          <w:rFonts w:hint="eastAsia" w:ascii="宋体" w:hAnsi="宋体"/>
          <w:szCs w:val="21"/>
        </w:rPr>
        <w:t>感染人数不断扩大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病床位告急</w:t>
      </w:r>
      <w:r>
        <w:rPr>
          <w:rFonts w:ascii="宋体" w:hAnsi="宋体"/>
          <w:szCs w:val="21"/>
        </w:rPr>
        <w:t>！</w:t>
      </w:r>
      <w:r>
        <w:rPr>
          <w:rFonts w:hint="eastAsia" w:ascii="宋体" w:hAnsi="宋体"/>
          <w:szCs w:val="21"/>
        </w:rPr>
        <w:t>医疗设备</w:t>
      </w:r>
      <w:r>
        <w:rPr>
          <w:rFonts w:ascii="宋体" w:hAnsi="宋体"/>
          <w:szCs w:val="21"/>
        </w:rPr>
        <w:t>告急！</w:t>
      </w:r>
      <w:r>
        <w:rPr>
          <w:rFonts w:hint="eastAsia" w:ascii="宋体" w:hAnsi="宋体"/>
          <w:szCs w:val="21"/>
        </w:rPr>
        <w:t>医护人员严重短缺</w:t>
      </w:r>
      <w:r>
        <w:rPr>
          <w:rFonts w:ascii="宋体" w:hAnsi="宋体"/>
          <w:szCs w:val="21"/>
        </w:rPr>
        <w:t>！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感染地域由武汉向全国范围扩散，中国正经受着和平年代中最残酷的煎熬。而然，就在这至暗时刻，一个组织却始终没有放弃，在危险和风雨中保持着清醒的头脑和坚定的信心，用强有力的组织保障和科学方法，带领着人民，有条不紊地在“绝壁”上，奋力凿出一个个上山的石坑，耐心地开拓着那条绝处逢生的生命之路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“报告司令，大数据显示，春节期间，整个中国大规模疫情没有爆发，虽然数据有上升，但和我们预想的有很大的差距，都是些疑似变确诊的，新增的增长很慢！”探报向胜非典报告道。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“怎么会这样？不是没有特效药吗？马上去调查清楚！”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“是</w:t>
      </w:r>
      <w:r>
        <w:rPr>
          <w:rFonts w:ascii="宋体" w:hAnsi="宋体"/>
          <w:szCs w:val="21"/>
        </w:rPr>
        <w:t>！</w:t>
      </w:r>
      <w:r>
        <w:rPr>
          <w:rFonts w:hint="eastAsia" w:ascii="宋体" w:hAnsi="宋体"/>
          <w:szCs w:val="21"/>
        </w:rPr>
        <w:t>”……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“报告司令，我们在中国各地的密探</w:t>
      </w:r>
      <w:r>
        <w:rPr>
          <w:rFonts w:ascii="宋体" w:hAnsi="宋体"/>
          <w:szCs w:val="21"/>
        </w:rPr>
        <w:t>发来战况，</w:t>
      </w:r>
      <w:r>
        <w:rPr>
          <w:rFonts w:hint="eastAsia" w:ascii="宋体" w:hAnsi="宋体"/>
          <w:szCs w:val="21"/>
        </w:rPr>
        <w:t>情况不容乐观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钟老头儿带着一群专家在第一时间赶到了武汉，没日没夜地研究对付我们的战略。随后，武汉</w:t>
      </w:r>
      <w:r>
        <w:rPr>
          <w:rFonts w:ascii="宋体" w:hAnsi="宋体"/>
          <w:szCs w:val="21"/>
        </w:rPr>
        <w:t>，武汉</w:t>
      </w:r>
      <w:r>
        <w:rPr>
          <w:rFonts w:hint="eastAsia" w:ascii="宋体" w:hAnsi="宋体"/>
          <w:szCs w:val="21"/>
        </w:rPr>
        <w:t>封城了</w:t>
      </w:r>
      <w:r>
        <w:rPr>
          <w:rFonts w:ascii="宋体" w:hAnsi="宋体"/>
          <w:szCs w:val="21"/>
        </w:rPr>
        <w:t>！</w:t>
      </w:r>
      <w:r>
        <w:rPr>
          <w:rFonts w:hint="eastAsia" w:ascii="宋体" w:hAnsi="宋体"/>
          <w:szCs w:val="21"/>
        </w:rPr>
        <w:t>整个中国静止了，中国人都呆在家里不出来，他们围绕“隔离+消毒”，出了好多对付我们的办法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虽然没有特效药，但我们也没有了传播载体，前方的兄弟们断了口粮，快</w:t>
      </w:r>
      <w:r>
        <w:rPr>
          <w:rFonts w:ascii="宋体" w:hAnsi="宋体"/>
          <w:szCs w:val="21"/>
        </w:rPr>
        <w:t>，快</w:t>
      </w:r>
      <w:r>
        <w:rPr>
          <w:rFonts w:hint="eastAsia" w:ascii="宋体" w:hAnsi="宋体"/>
          <w:szCs w:val="21"/>
        </w:rPr>
        <w:t>支撑不住了。”探报</w:t>
      </w:r>
      <w:r>
        <w:rPr>
          <w:rFonts w:ascii="宋体" w:hAnsi="宋体"/>
          <w:szCs w:val="21"/>
        </w:rPr>
        <w:t>急得舌头都打了结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“怎么会断口粮？武汉不是还有那么多已经感染的病人吗？只要这些病人救治不过来，就会引起混乱，到时，看他们怎么封城！”胜非典阴险地笑道。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“司令啊！</w:t>
      </w:r>
      <w:r>
        <w:rPr>
          <w:rFonts w:ascii="宋体" w:hAnsi="宋体"/>
          <w:szCs w:val="21"/>
        </w:rPr>
        <w:t>现在</w:t>
      </w:r>
      <w:r>
        <w:rPr>
          <w:rFonts w:hint="eastAsia" w:ascii="宋体" w:hAnsi="宋体"/>
          <w:szCs w:val="21"/>
        </w:rPr>
        <w:t>中国四大天团的白医斗士全在武汉了</w:t>
      </w:r>
      <w:r>
        <w:rPr>
          <w:rFonts w:ascii="宋体" w:hAnsi="宋体"/>
          <w:szCs w:val="21"/>
        </w:rPr>
        <w:t>！</w:t>
      </w:r>
      <w:r>
        <w:rPr>
          <w:rFonts w:hint="eastAsia" w:ascii="宋体" w:hAnsi="宋体"/>
          <w:szCs w:val="21"/>
        </w:rPr>
        <w:t>他们不顾个人安危，舍弃自己的小家，义无返顾地奔赴战场，关键是他们不仅武艺高强，而且个个都不怕死，很多病人都被他们从我们手里抢回来了。还有，全中国都在向武汉运送医疗物资，那大卡车，是又高又大，装得是又满又多，开得是又快又稳，比我们那细胳膊细腿可强多了</w:t>
      </w:r>
      <w:r>
        <w:rPr>
          <w:rFonts w:ascii="宋体" w:hAnsi="宋体"/>
          <w:szCs w:val="21"/>
        </w:rPr>
        <w:t>…”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“闭嘴，滚！”胜非典厉声呵斥住</w:t>
      </w:r>
      <w:r>
        <w:rPr>
          <w:rFonts w:ascii="宋体" w:hAnsi="宋体"/>
          <w:szCs w:val="21"/>
        </w:rPr>
        <w:t>这会儿</w:t>
      </w:r>
      <w:r>
        <w:rPr>
          <w:rFonts w:hint="eastAsia" w:ascii="宋体" w:hAnsi="宋体"/>
          <w:szCs w:val="21"/>
        </w:rPr>
        <w:t>报告</w:t>
      </w:r>
      <w:r>
        <w:rPr>
          <w:rFonts w:ascii="宋体" w:hAnsi="宋体"/>
          <w:szCs w:val="21"/>
        </w:rPr>
        <w:t>口若悬河</w:t>
      </w:r>
      <w:r>
        <w:rPr>
          <w:rFonts w:hint="eastAsia" w:ascii="宋体" w:hAnsi="宋体"/>
          <w:szCs w:val="21"/>
        </w:rPr>
        <w:t>的探报。转身向</w:t>
      </w:r>
      <w:r>
        <w:rPr>
          <w:rFonts w:ascii="宋体" w:hAnsi="宋体"/>
          <w:szCs w:val="21"/>
        </w:rPr>
        <w:t>冠状</w:t>
      </w:r>
      <w:r>
        <w:rPr>
          <w:rFonts w:hint="eastAsia" w:ascii="宋体" w:hAnsi="宋体"/>
          <w:szCs w:val="21"/>
        </w:rPr>
        <w:t>诸葛咆哮道：“那他们连春节都不过了吗？中国人不是最</w:t>
      </w:r>
      <w:r>
        <w:rPr>
          <w:rFonts w:ascii="宋体" w:hAnsi="宋体"/>
          <w:szCs w:val="21"/>
        </w:rPr>
        <w:t>注重传统习俗吗？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“司令，我们都小瞧中国人了，他们除了有一流的专家，一流的医护团队，更重要的是有一个强有力的领导组织，这个组织叫共产党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他们始终把老百姓的利益放在第一位，这次对于我们的进攻，他们把老百姓的生命放在第一位，一切民俗和经济活动，在生命面前都是居次的，都可以暂时放弃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他们下定决心的事就一定能做到，在他们的领导下，整个中国的行动都整齐划一。”</w:t>
      </w:r>
      <w:r>
        <w:rPr>
          <w:rFonts w:ascii="宋体" w:hAnsi="宋体"/>
          <w:szCs w:val="21"/>
        </w:rPr>
        <w:t xml:space="preserve"> 冠状</w:t>
      </w:r>
      <w:r>
        <w:rPr>
          <w:rFonts w:hint="eastAsia" w:ascii="宋体" w:hAnsi="宋体"/>
          <w:szCs w:val="21"/>
        </w:rPr>
        <w:t>诸葛摸着触须解释道。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</w:t>
      </w:r>
      <w:r>
        <w:rPr>
          <w:rFonts w:ascii="宋体" w:hAnsi="宋体"/>
          <w:szCs w:val="21"/>
        </w:rPr>
        <w:t>那就转战社区，转战农村！</w:t>
      </w:r>
      <w:r>
        <w:rPr>
          <w:rFonts w:hint="eastAsia" w:ascii="宋体" w:hAnsi="宋体"/>
          <w:szCs w:val="21"/>
        </w:rPr>
        <w:t>”胜非典</w:t>
      </w:r>
      <w:r>
        <w:rPr>
          <w:rFonts w:ascii="宋体" w:hAnsi="宋体"/>
          <w:szCs w:val="21"/>
        </w:rPr>
        <w:t>急得直跺脚。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</w:t>
      </w:r>
      <w:r>
        <w:rPr>
          <w:rFonts w:ascii="宋体" w:hAnsi="宋体"/>
          <w:szCs w:val="21"/>
        </w:rPr>
        <w:t>没用了，没用了。</w:t>
      </w:r>
      <w:r>
        <w:rPr>
          <w:rFonts w:hint="eastAsia" w:ascii="宋体" w:hAnsi="宋体"/>
          <w:szCs w:val="21"/>
        </w:rPr>
        <w:t>这个组织最大的特点就是以身作则、冲锋在前。他们可以忽略自己的利益，出现在最危险和最需要的地方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在前线，医生党员冲在与我们肉搏的最前沿，带领白医斗士与我们展开殊死搏斗。在大后方，各</w:t>
      </w:r>
      <w:r>
        <w:rPr>
          <w:rFonts w:ascii="宋体" w:hAnsi="宋体"/>
          <w:szCs w:val="21"/>
        </w:rPr>
        <w:t>支部</w:t>
      </w:r>
      <w:r>
        <w:rPr>
          <w:rFonts w:hint="eastAsia" w:ascii="宋体" w:hAnsi="宋体"/>
          <w:szCs w:val="21"/>
        </w:rPr>
        <w:t>党员挺身而出，入户排查、职岗把守、宣传引导、筛查监控</w:t>
      </w:r>
      <w:r>
        <w:rPr>
          <w:rFonts w:ascii="宋体" w:hAnsi="宋体"/>
          <w:szCs w:val="21"/>
        </w:rPr>
        <w:t>。他们24小时站岗巡逻，要</w:t>
      </w:r>
      <w:r>
        <w:rPr>
          <w:rFonts w:hint="eastAsia" w:ascii="宋体" w:hAnsi="宋体"/>
          <w:szCs w:val="21"/>
        </w:rPr>
        <w:t>与我们死磕到底。甚至在农村，党员们纷纷使出土味绝招，段子横幅醒目亮眼，硬核广播响彻村头村尾</w:t>
      </w:r>
      <w:r>
        <w:rPr>
          <w:rFonts w:ascii="宋体" w:hAnsi="宋体"/>
          <w:szCs w:val="21"/>
        </w:rPr>
        <w:t>。每个老百姓都高度警惕着我们。我们，我们……”冠状诸葛掩面而泣。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“太可怕了，但我决不会就此认输！”胜非典压抑住自己即将爆发的怒火，</w:t>
      </w:r>
      <w:r>
        <w:rPr>
          <w:rFonts w:ascii="宋体" w:hAnsi="宋体"/>
          <w:szCs w:val="21"/>
        </w:rPr>
        <w:t>咬牙切齿</w:t>
      </w:r>
      <w:r>
        <w:rPr>
          <w:rFonts w:hint="eastAsia" w:ascii="宋体" w:hAnsi="宋体"/>
          <w:szCs w:val="21"/>
        </w:rPr>
        <w:t>地说道。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一个月后，新冠军团战略研究大厅</w:t>
      </w:r>
      <w:r>
        <w:rPr>
          <w:rFonts w:ascii="宋体" w:hAnsi="宋体"/>
          <w:szCs w:val="21"/>
        </w:rPr>
        <w:t>，气氛凝重。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“在坐的各位，我们不得不承认我们在中国又一次失败了。中国共产党领导的中国人民实在是太厉害了，短短一个月时间，他们在人口最多、流动最大的时间和地点控制住了我们，让我们失去了传播的途径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他们还用高科技手段“健康码”监控了我们，让我们无法翻身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他们集全中国之力，让各类资源优化分配到最需要的地方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他们用最短的时间建造了全世界最大的方仓医院，救治了我们认为无法承受数量的病人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总之，我们败了！如果再不做战略调整，我们都将被困死在中国。”胜非典神情沮丧，转而他又振了振精神，“接下来，我们必须换一个目标，那里的人类必须自由散漫、高傲自负、目中无人。”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在坐的新冠</w:t>
      </w:r>
      <w:r>
        <w:rPr>
          <w:rFonts w:ascii="宋体" w:hAnsi="宋体"/>
          <w:szCs w:val="21"/>
        </w:rPr>
        <w:t>状</w:t>
      </w:r>
      <w:r>
        <w:rPr>
          <w:rFonts w:hint="eastAsia" w:ascii="宋体" w:hAnsi="宋体"/>
          <w:szCs w:val="21"/>
        </w:rPr>
        <w:t>将领们相互对视了下，会意地点了点头。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“出发！”……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022"/>
    <w:rsid w:val="0001688F"/>
    <w:rsid w:val="00050FA8"/>
    <w:rsid w:val="000602AC"/>
    <w:rsid w:val="000C1C69"/>
    <w:rsid w:val="000E3D78"/>
    <w:rsid w:val="000F02AD"/>
    <w:rsid w:val="000F6041"/>
    <w:rsid w:val="00166053"/>
    <w:rsid w:val="001713BA"/>
    <w:rsid w:val="001A5A90"/>
    <w:rsid w:val="001C3B5C"/>
    <w:rsid w:val="001E0253"/>
    <w:rsid w:val="00216467"/>
    <w:rsid w:val="002E3FE3"/>
    <w:rsid w:val="0035476A"/>
    <w:rsid w:val="0037494A"/>
    <w:rsid w:val="003A1B2B"/>
    <w:rsid w:val="003A2106"/>
    <w:rsid w:val="003A5425"/>
    <w:rsid w:val="003B7F3B"/>
    <w:rsid w:val="00406E31"/>
    <w:rsid w:val="00420082"/>
    <w:rsid w:val="00431D08"/>
    <w:rsid w:val="0046591D"/>
    <w:rsid w:val="004813BF"/>
    <w:rsid w:val="004A25C3"/>
    <w:rsid w:val="004C7022"/>
    <w:rsid w:val="004D7007"/>
    <w:rsid w:val="005370A3"/>
    <w:rsid w:val="005B415C"/>
    <w:rsid w:val="005F4BEC"/>
    <w:rsid w:val="006367C6"/>
    <w:rsid w:val="006447F0"/>
    <w:rsid w:val="006E18BF"/>
    <w:rsid w:val="006E568B"/>
    <w:rsid w:val="0070650E"/>
    <w:rsid w:val="00727D56"/>
    <w:rsid w:val="007306B3"/>
    <w:rsid w:val="007836F4"/>
    <w:rsid w:val="007B2A3B"/>
    <w:rsid w:val="007C0402"/>
    <w:rsid w:val="007C2835"/>
    <w:rsid w:val="00811831"/>
    <w:rsid w:val="00832AA1"/>
    <w:rsid w:val="00834636"/>
    <w:rsid w:val="00864051"/>
    <w:rsid w:val="00881C51"/>
    <w:rsid w:val="008A547E"/>
    <w:rsid w:val="008A5957"/>
    <w:rsid w:val="00971DD0"/>
    <w:rsid w:val="009720C4"/>
    <w:rsid w:val="00992704"/>
    <w:rsid w:val="009A4A58"/>
    <w:rsid w:val="009C4790"/>
    <w:rsid w:val="009C4871"/>
    <w:rsid w:val="009C76E8"/>
    <w:rsid w:val="00AF1087"/>
    <w:rsid w:val="00B04F9B"/>
    <w:rsid w:val="00B1081F"/>
    <w:rsid w:val="00B20D5B"/>
    <w:rsid w:val="00B24EF6"/>
    <w:rsid w:val="00B40030"/>
    <w:rsid w:val="00B66D82"/>
    <w:rsid w:val="00B97D92"/>
    <w:rsid w:val="00BB5C5D"/>
    <w:rsid w:val="00BB5D4D"/>
    <w:rsid w:val="00BD3AD3"/>
    <w:rsid w:val="00C17D80"/>
    <w:rsid w:val="00C8435F"/>
    <w:rsid w:val="00CA499A"/>
    <w:rsid w:val="00CC26A0"/>
    <w:rsid w:val="00D31C67"/>
    <w:rsid w:val="00DE24FE"/>
    <w:rsid w:val="00DE5967"/>
    <w:rsid w:val="00E03559"/>
    <w:rsid w:val="00E05355"/>
    <w:rsid w:val="00E76F06"/>
    <w:rsid w:val="00E94A21"/>
    <w:rsid w:val="00EA7500"/>
    <w:rsid w:val="00EB1EE3"/>
    <w:rsid w:val="00EC2DD5"/>
    <w:rsid w:val="00EC7FF2"/>
    <w:rsid w:val="00EF44C9"/>
    <w:rsid w:val="00F05DA8"/>
    <w:rsid w:val="00FB640E"/>
    <w:rsid w:val="00FD72D0"/>
    <w:rsid w:val="37BD0FCC"/>
    <w:rsid w:val="3D9766EE"/>
    <w:rsid w:val="3DFFCDBA"/>
    <w:rsid w:val="3E74791B"/>
    <w:rsid w:val="5B0BE5F4"/>
    <w:rsid w:val="6B5E2729"/>
    <w:rsid w:val="739B05EE"/>
    <w:rsid w:val="7F6F8A2A"/>
    <w:rsid w:val="7FFFA738"/>
    <w:rsid w:val="BDF5BC11"/>
    <w:rsid w:val="EFCBBCEA"/>
    <w:rsid w:val="FF7BBC09"/>
    <w:rsid w:val="FFC98538"/>
    <w:rsid w:val="FFFFB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99"/>
    <w:rPr>
      <w:sz w:val="18"/>
      <w:szCs w:val="18"/>
    </w:rPr>
  </w:style>
  <w:style w:type="character" w:customStyle="1" w:styleId="7">
    <w:name w:val="页脚 Char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351</Words>
  <Characters>2004</Characters>
  <Lines>16</Lines>
  <Paragraphs>4</Paragraphs>
  <TotalTime>4</TotalTime>
  <ScaleCrop>false</ScaleCrop>
  <LinksUpToDate>false</LinksUpToDate>
  <CharactersWithSpaces>2351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2020-08-08T11:07:00Z</dcterms:created>
  <dc:creator>Sky123.Org</dc:creator>
  <cp:lastModifiedBy>Administrator</cp:lastModifiedBy>
  <dcterms:modified xsi:type="dcterms:W3CDTF">2020-10-21T06:39:05Z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