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/>
          <w:sz w:val="30"/>
          <w:szCs w:val="30"/>
        </w:rPr>
      </w:pPr>
      <w:r>
        <w:rPr>
          <w:rFonts w:hint="eastAsia"/>
        </w:rPr>
        <w:t xml:space="preserve">                                 </w:t>
      </w:r>
      <w:r>
        <w:rPr>
          <w:rFonts w:hint="eastAsia" w:ascii="黑体" w:hAnsi="黑体" w:eastAsia="黑体"/>
          <w:b/>
          <w:sz w:val="30"/>
          <w:szCs w:val="30"/>
        </w:rPr>
        <w:t>目送</w:t>
      </w:r>
    </w:p>
    <w:p>
      <w:pPr>
        <w:jc w:val="center"/>
        <w:rPr>
          <w:rFonts w:ascii="楷体" w:hAnsi="楷体" w:eastAsia="楷体"/>
          <w:sz w:val="24"/>
        </w:rPr>
      </w:pPr>
      <w:bookmarkStart w:id="0" w:name="_GoBack"/>
      <w:bookmarkEnd w:id="0"/>
      <w:r>
        <w:rPr>
          <w:rFonts w:hint="eastAsia" w:ascii="楷体" w:hAnsi="楷体" w:eastAsia="楷体"/>
          <w:sz w:val="24"/>
        </w:rPr>
        <w:t>徐婧一</w:t>
      </w:r>
    </w:p>
    <w:p>
      <w:pPr>
        <w:spacing w:line="360" w:lineRule="auto"/>
        <w:rPr>
          <w:sz w:val="24"/>
        </w:rPr>
      </w:pP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武汉市，火神山医院。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</w:t>
      </w:r>
      <w:r>
        <w:rPr>
          <w:rFonts w:hint="eastAsia"/>
          <w:sz w:val="24"/>
        </w:rPr>
        <w:t>我停在武汉大学的樱花树上，无力地低鸣，这样的日子已经数不清有多少天了，我只知道武汉被“清空”了，大街上看不到人群，没有孩童的笑声，没有大人“过早”的吆喝，闻不到武汉热干面的香味，这是怎么了？于是，我试着去寻找最“热闹”的地方，终于在火神山医院看到了拥挤的人群……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</w:t>
      </w:r>
      <w:r>
        <w:rPr>
          <w:rFonts w:hint="eastAsia"/>
          <w:sz w:val="24"/>
        </w:rPr>
        <w:t>无力地窝在医院的窗台上，好饿！突然走过来一位背后画着“樱花”的小姐姐，她全身包裹严实，只露出了一双扑闪扑闪的大眼睛，她把小饼干放在窗台上，转身离开了，我目送她，随后，便狼吞虎咽地嚼了起来，我想谢谢她，可她也听不懂“鸟语”呀，接下去的每一天，她都会给我送食物，目送成了我们之间最好的交流方式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</w:t>
      </w:r>
      <w:r>
        <w:rPr>
          <w:rFonts w:hint="eastAsia"/>
          <w:sz w:val="24"/>
        </w:rPr>
        <w:t>可是，近几天，“樱花”再也没有给我送过食物了，我又饥又渴，在蓝天上飞来飞去。忽然，在44号病房中 望见了那双熟悉的眼睛，是她。可不同的是，她身上穿的不是一件背后画着樱花的防护服，而是一件病号服，鼻子上挂着氧气，脸色苍白无力，眼睛不再明亮。我惊呆了，难道“樱花”也被冠状病毒击垮了？我停在44号病房的窗台上，用目光望着她，她似乎发现了我，招呼来护士，像变戏法似的掏出一包饼干，示意护士放到窗台上，我见到了饼干，心里感激万分，鸣叫了一声，在窗边唱起了歌。“樱花”看着我，露出了这个世界上最美丽的笑容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从那之后，我每天都来唱歌，她每天都放一包饼干在窗台上，直到有一天，当我哼着小曲来到44号病房窗台时，几句刺耳的对话传入我的耳朵：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“44号患者血氧急速下降，生命体征不稳定。”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“立即送往急救室！”</w:t>
      </w:r>
    </w:p>
    <w:p>
      <w:pPr>
        <w:spacing w:line="360" w:lineRule="auto"/>
        <w:ind w:firstLine="600"/>
        <w:rPr>
          <w:sz w:val="24"/>
        </w:rPr>
      </w:pPr>
      <w:r>
        <w:rPr>
          <w:rFonts w:hint="eastAsia"/>
          <w:sz w:val="24"/>
        </w:rPr>
        <w:t>我站在窗台上，想看看是发生了什么情况，却发现“樱花”早已不在病房。我立即绕到了急救室窗外，可惜的是并未开窗帘。随着时间流逝，一声嚎啕大哭使我如梦初醒，我站在窗台上，恍恍惚惚......</w:t>
      </w:r>
    </w:p>
    <w:p>
      <w:pPr>
        <w:numPr>
          <w:ilvl w:val="0"/>
          <w:numId w:val="1"/>
        </w:numPr>
        <w:spacing w:line="360" w:lineRule="auto"/>
        <w:ind w:firstLine="600"/>
        <w:rPr>
          <w:sz w:val="24"/>
        </w:rPr>
      </w:pPr>
      <w:r>
        <w:rPr>
          <w:rFonts w:hint="eastAsia"/>
          <w:sz w:val="24"/>
        </w:rPr>
        <w:t>一辆灵车停在了医院外，院长举着“樱花”的照片，神情恍惚，半天才吐出一句话：“致敬...我们的...英雄......”我目送着载着“樱花”躯体的灵车缓缓驶去，居民楼上的居民，医院里的护士，医生，全部都望着灵车上的红色绶带“英雄，一路走好”目送她远去，直到消失在天际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“樱花”走了，不知她是否知道，武汉大学的樱花树已开，人们又重新出门“过早”，热干面回来了，武汉鸭脖回来了，学子们也已经复学，大街上恢复了以往的热闹……而我也不再挨饿。</w:t>
      </w:r>
    </w:p>
    <w:p>
      <w:pPr>
        <w:spacing w:line="360" w:lineRule="auto"/>
        <w:ind w:firstLine="600"/>
        <w:rPr>
          <w:sz w:val="24"/>
        </w:rPr>
      </w:pPr>
      <w:r>
        <w:rPr>
          <w:rFonts w:hint="eastAsia"/>
          <w:sz w:val="24"/>
        </w:rPr>
        <w:t>“樱花”走了，但是樱花又开了！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0F2BB"/>
    <w:multiLevelType w:val="singleLevel"/>
    <w:tmpl w:val="5120F2BB"/>
    <w:lvl w:ilvl="0" w:tentative="0">
      <w:start w:val="2"/>
      <w:numFmt w:val="chineseCounting"/>
      <w:suff w:val="nothing"/>
      <w:lvlText w:val="第%1天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F49BA"/>
    <w:rsid w:val="00373C72"/>
    <w:rsid w:val="007C3496"/>
    <w:rsid w:val="00A70743"/>
    <w:rsid w:val="00F72472"/>
    <w:rsid w:val="0CEA25E5"/>
    <w:rsid w:val="0DAE5F37"/>
    <w:rsid w:val="2E1B1E66"/>
    <w:rsid w:val="316F49BA"/>
    <w:rsid w:val="432044EE"/>
    <w:rsid w:val="4437012E"/>
    <w:rsid w:val="45A01767"/>
    <w:rsid w:val="48B92316"/>
    <w:rsid w:val="6777740C"/>
    <w:rsid w:val="6FBC550C"/>
    <w:rsid w:val="765E218A"/>
    <w:rsid w:val="771A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fcdsxx</Company>
  <Pages>2</Pages>
  <Words>158</Words>
  <Characters>905</Characters>
  <Lines>7</Lines>
  <Paragraphs>2</Paragraphs>
  <TotalTime>137</TotalTime>
  <ScaleCrop>false</ScaleCrop>
  <LinksUpToDate>false</LinksUpToDate>
  <CharactersWithSpaces>1061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2020-08-22T05:45:00Z</dcterms:created>
  <dc:creator>喂！晓丽吗？</dc:creator>
  <cp:lastModifiedBy>Administrator</cp:lastModifiedBy>
  <dcterms:modified xsi:type="dcterms:W3CDTF">2020-10-21T06:37:54Z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