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难以逾越的万里长城</w:t>
      </w:r>
    </w:p>
    <w:p>
      <w:pPr>
        <w:spacing w:line="360" w:lineRule="auto"/>
        <w:jc w:val="right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——新冠武汉回忆录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陈家琦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2019年末，我们新冠家族又孽生了一个新的种群，就是后来被人类——我们的敌人命名的COVID19，我就是其中的一份子。其实我也不知道怎么就稀里糊涂飘到了武汉，更不知道我的爹妈，我的姥姥、姥爷是谁？很快，我就敏锐的意识道，这是一块极具战略价值的高地，把我安排到这，那是魔鬼最正确的选择。武汉，华中重镇，五省通衢，人口众多，经济发达，又正值年末，往来人口流动极大，此乃天时地利也。我和我的几个臭味相投的兄弟会心一笑，想必后面发生的事大家都知道了。我们行事诡异，出手凶狠，一时间搞得整座城市阴森恐怖，人心慌慌，医院里面人满为患。更让我们骄傲的事，他们好像对我们无计可施。我们很快将触角伸向全国各地，一切似乎都进展得很顺利，主宰人类的时刻指日可待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正当我们踌躇满志的时候，忽然从病房的电视中传来一声惊雷：“为了控制疫情蔓延，为了确保全国人民的生命安全，明日10时起，关闭所有进出武汉通道，禁止人员进出，并宣布武汉进入战时状态。”是我听错了吗？1000多万人口的中心枢纽城市说关就关了？次日一早，我满不在乎地出去遛了一圈，发现昔日街上如潮水般的人流早已退却了，空空荡荡的。但有不少快递小哥依然忙忙碌碌地穿梭于各个街道、小区之间，挨家挨户送递各种生活用品，食物。带着红袖套的居委会工作人员，拿着喇叭不停地宣传着抗疫政策。整个城市总体显得很平静，就像午夜12点，大多数人都进入睡眠了一般。我悻悻地回到了医院，发现很多医务人员都变成了新面孔，很显然，援助的大军来了。接着几天里，电视里面传来了对我们越来越不利的新闻。最多的就是各省各市的医务人员面对电视镜头，个个凶神恶煞似的发誓：“我自愿奔赴抗疫一线，不计得失，不论生死，不消灭病毒，誓不复还。”这群人，可不是光会喊口号，他们个个训练有素，装备精良，武装到牙齿。想在他们头上占点便宜，简直是白日做梦。他们之中，很多在除夕夜晚饭刚吃了一半，甚至还来不及跟亲人告别，一听到疫情警讯就赶到这里来了。他们可以在病房内不吃不喝，甚至忍者憋着不上厕所坚持战斗上十几个小时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医院里还能经常看到一些老专家，老院士，政府官员来指导工作，出谋划策、招招见血。一看到他们我头痛病就犯。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全国各地的救援物资源源不断的送入武汉。还有很多国家都在声援中国，并送来各种各样的物资，上面有的写着什么“山川异域，风雨同天”，有的写着“我们同命运，共呼吸 ”……原来我们不光是同14亿人在战斗，我们还是在同整个80亿人口的地球村在战斗。想想我们自己孤军奋战，真是沮丧。晚上站在窗外，想呼吸一口新鲜空气，不料整个城市的人口不约而同地高喊：“武汉加油，抗疫必胜！”这刺耳的声音搞得我脑袋欲裂，“噪音，噪音”我声撕力竭地逃回到阴暗封闭的角落，捂着绞痛的心脏愤懑了许久许久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大城市如此，那些城市以外的农村怎么样呢？别看那些乡头村脑平时老实巴交、大大咧咧的，真正遇上事可个个不含糊，心比谁都细，一条街、一条路，一条小弄堂都逃不过他们地管控。一天到晚敲着锣，喊着喇叭挨家挨户宣传抗议政策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噩耗还在后面。突然有一天，来了几个病毒学专家，抓了我们几个兄弟，以分子级别的水平把他们给肢解了，把我们身藏的那点伎俩摸得透透彻彻，说是要研究疫苗。这下我终于看到末日快要来临了。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战事对我们是急转直下。不甘心就这么失败了，我们需要透口气。我们心存侥幸，希望我的敌人能放松警惕，缓口气，我们好伺机反扑。可偏偏在这时，又一个声音传来了：“不到最后一刻，绝不轻言胜利”。我是两眼一黑，一口老血涌了出来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再后来，全城更是挨家挨户来了两次地毯式的筛查，后果是毁灭性的，但此时我已经坦然接受了。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将死之毒，其言也善，其情也真，总结如下：其一，我们选对了时间，选对了地点，但我们搞错了对象，中国正像一头崛起的雄狮。其二，人类越是在灾难的时候越是团结，团结就是铜墙铁壁，无坚可催，无隙可钻。大灾大难过后，他们必将更加先进，更加强大。</w:t>
      </w:r>
    </w:p>
    <w:p>
      <w:pPr>
        <w:adjustRightInd w:val="0"/>
        <w:snapToGrid w:val="0"/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17F3"/>
    <w:rsid w:val="00037AE0"/>
    <w:rsid w:val="000417F3"/>
    <w:rsid w:val="00063BCD"/>
    <w:rsid w:val="000A59CE"/>
    <w:rsid w:val="000D2DF8"/>
    <w:rsid w:val="000F4E63"/>
    <w:rsid w:val="0014090E"/>
    <w:rsid w:val="001865D9"/>
    <w:rsid w:val="001B4ADC"/>
    <w:rsid w:val="00212EAD"/>
    <w:rsid w:val="00252AB0"/>
    <w:rsid w:val="0027262E"/>
    <w:rsid w:val="00272DB7"/>
    <w:rsid w:val="00287325"/>
    <w:rsid w:val="00291C45"/>
    <w:rsid w:val="002D481B"/>
    <w:rsid w:val="00311A3B"/>
    <w:rsid w:val="003A0CB2"/>
    <w:rsid w:val="003B54F3"/>
    <w:rsid w:val="003E6DFC"/>
    <w:rsid w:val="004474B7"/>
    <w:rsid w:val="004A5908"/>
    <w:rsid w:val="004B275C"/>
    <w:rsid w:val="004B50FE"/>
    <w:rsid w:val="004C7CF5"/>
    <w:rsid w:val="004F520F"/>
    <w:rsid w:val="00504895"/>
    <w:rsid w:val="005518E6"/>
    <w:rsid w:val="005A1CCB"/>
    <w:rsid w:val="005A6D6E"/>
    <w:rsid w:val="005D7B24"/>
    <w:rsid w:val="006014E9"/>
    <w:rsid w:val="00681983"/>
    <w:rsid w:val="00692F3D"/>
    <w:rsid w:val="006E4FAB"/>
    <w:rsid w:val="00722C91"/>
    <w:rsid w:val="0077107C"/>
    <w:rsid w:val="007A193F"/>
    <w:rsid w:val="007B0429"/>
    <w:rsid w:val="007D0269"/>
    <w:rsid w:val="00827D1B"/>
    <w:rsid w:val="00832BC7"/>
    <w:rsid w:val="008437F0"/>
    <w:rsid w:val="008D2768"/>
    <w:rsid w:val="00967D1F"/>
    <w:rsid w:val="009757F6"/>
    <w:rsid w:val="009F77E7"/>
    <w:rsid w:val="00A04837"/>
    <w:rsid w:val="00A44EFD"/>
    <w:rsid w:val="00A4654E"/>
    <w:rsid w:val="00AF6463"/>
    <w:rsid w:val="00B160F2"/>
    <w:rsid w:val="00B200AB"/>
    <w:rsid w:val="00B45B83"/>
    <w:rsid w:val="00BC3478"/>
    <w:rsid w:val="00C25A3C"/>
    <w:rsid w:val="00C26BE4"/>
    <w:rsid w:val="00C62011"/>
    <w:rsid w:val="00CA1320"/>
    <w:rsid w:val="00D47FA3"/>
    <w:rsid w:val="00D51DEC"/>
    <w:rsid w:val="00D731A3"/>
    <w:rsid w:val="00D84FBA"/>
    <w:rsid w:val="00D90F07"/>
    <w:rsid w:val="00DB5A44"/>
    <w:rsid w:val="00DE44FF"/>
    <w:rsid w:val="00DE70CC"/>
    <w:rsid w:val="00DF4D1C"/>
    <w:rsid w:val="00E03C0B"/>
    <w:rsid w:val="00E133FA"/>
    <w:rsid w:val="00E45AE0"/>
    <w:rsid w:val="00E626EA"/>
    <w:rsid w:val="00EC0171"/>
    <w:rsid w:val="00F2223B"/>
    <w:rsid w:val="00F93C00"/>
    <w:rsid w:val="00FC640C"/>
    <w:rsid w:val="00FF1338"/>
    <w:rsid w:val="2C197FDA"/>
    <w:rsid w:val="7EA647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820</Words>
  <Characters>829</Characters>
  <Lines>28</Lines>
  <Paragraphs>12</Paragraphs>
  <TotalTime>2</TotalTime>
  <ScaleCrop>false</ScaleCrop>
  <LinksUpToDate>false</LinksUpToDate>
  <CharactersWithSpaces>1637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2020-09-25T00:44:00Z</dcterms:created>
  <dc:creator>zhoux</dc:creator>
  <cp:lastModifiedBy>Administrator</cp:lastModifiedBy>
  <dcterms:modified xsi:type="dcterms:W3CDTF">2020-10-21T06:35:00Z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