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给“蒙面大侠”的一封信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唐者也</w:t>
      </w:r>
      <w:bookmarkStart w:id="0" w:name="_GoBack"/>
      <w:bookmarkEnd w:id="0"/>
    </w:p>
    <w:p>
      <w:pPr>
        <w:pStyle w:val="4"/>
        <w:widowControl/>
        <w:shd w:val="clear" w:color="auto" w:fill="FFFFFF"/>
        <w:spacing w:beforeAutospacing="0" w:afterAutospacing="0" w:line="360" w:lineRule="auto"/>
        <w:rPr>
          <w:rFonts w:hint="eastAsia" w:asciiTheme="minorEastAsia" w:hAnsiTheme="minorEastAsia" w:eastAsiaTheme="minorEastAsia" w:cstheme="minorEastAsia"/>
          <w:b/>
          <w:bCs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8"/>
          <w:sz w:val="28"/>
          <w:szCs w:val="28"/>
          <w:shd w:val="clear" w:color="auto" w:fill="FFFFFF"/>
        </w:rPr>
        <w:t>敬爱的叔叔阿姨：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rPr>
          <w:rFonts w:hint="eastAsia" w:asciiTheme="minorEastAsia" w:hAnsiTheme="minorEastAsia" w:eastAsiaTheme="minorEastAsia" w:cstheme="minorEastAsia"/>
          <w:b/>
          <w:bCs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8"/>
          <w:sz w:val="28"/>
          <w:szCs w:val="28"/>
          <w:shd w:val="clear" w:color="auto" w:fill="FFFFFF"/>
        </w:rPr>
        <w:t>　　你们辛苦了！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472"/>
        <w:rPr>
          <w:rFonts w:hint="eastAsia" w:asciiTheme="minorEastAsia" w:hAnsiTheme="minorEastAsia" w:eastAsiaTheme="minorEastAsia" w:cstheme="minorEastAsia"/>
          <w:spacing w:val="8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pacing w:val="8"/>
          <w:sz w:val="28"/>
          <w:szCs w:val="28"/>
          <w:shd w:val="clear" w:color="auto" w:fill="FFFFFF"/>
        </w:rPr>
        <w:t>万家灯火，举家团员之时，一场疫情正在华夏大地肆虐横行，开始掠夺亲人朋友的生命。原本应该热闹的街头，却是空无一人；原本应该笑脸相迎的人们，都戴上了口罩，一个个成了“蒙面大侠”；原本和家人团聚的你们，全部坚守岗位。你们就像一股暖流淌过这个冬天，给我们带来温暖，向你们真诚地致敬！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8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pacing w:val="8"/>
          <w:sz w:val="28"/>
          <w:szCs w:val="28"/>
          <w:shd w:val="clear" w:color="auto" w:fill="FFFFFF"/>
        </w:rPr>
        <w:t>“蒙面的你”，也许是一位医护人员。当我从电视台、广播电台每天都听到不断更新的感染人数，当我从看到你们不断地向武汉集结，我知道，战“疫”打响了。穿着厚厚的防护服，戴着大大的护目镜和口罩，几个小时、十几个小时，甚至几十个小时不间断的工作，都是为了跟时间赛跑，抢救生命。我看不清楚你的脸，但我记住了你伟岸的身姿，记住了你被勒出的印记，记住你写在防护服上那些可爱的涂鸦……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8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pacing w:val="8"/>
          <w:sz w:val="28"/>
          <w:szCs w:val="28"/>
          <w:shd w:val="clear" w:color="auto" w:fill="FFFFFF"/>
        </w:rPr>
        <w:t>在这场没有硝烟的战争中，你们坚守阵地冲在战役的最前线，你们是最勇敢的战士。放弃了假期，放弃了安逸，放弃了团圆。选择了坚守，选择了坚持，选择了与病魔对抗。因为你们是不怕困难、不惧挑战、不畏艰险的最可爱的战士。这样的你们，真美！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8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pacing w:val="8"/>
          <w:sz w:val="28"/>
          <w:szCs w:val="28"/>
          <w:shd w:val="clear" w:color="auto" w:fill="FFFFFF"/>
        </w:rPr>
        <w:t>“蒙面的你”，也许是一位志愿者。当我和爸爸艰难地走在回家的路上，便与你邂逅了。穿着红马甲，戴着口罩，我看不清楚你的脸，但记住了你的笑容，记住了你的声音。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jc w:val="both"/>
        <w:rPr>
          <w:rFonts w:hint="eastAsia" w:asciiTheme="minorEastAsia" w:hAnsiTheme="minorEastAsia" w:eastAsiaTheme="minorEastAsia" w:cstheme="minorEastAsia"/>
          <w:spacing w:val="8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pacing w:val="8"/>
          <w:sz w:val="28"/>
          <w:szCs w:val="28"/>
          <w:shd w:val="clear" w:color="auto" w:fill="FFFFFF"/>
        </w:rPr>
        <w:t>你们始终微笑着，不断地重复着同样的话语，在料峭的寒风中核对登记着小区往来人员的信息，和进出居民测量体温，面对户主被询问时的不礼貌，登记时的不配合，测量体温的不理解……你们依然洋溢着给予他人温暖的笑容，耐心地向每一位户主询问近期行踪，测量体温。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592" w:firstLineChars="200"/>
        <w:jc w:val="both"/>
        <w:rPr>
          <w:rFonts w:hint="eastAsia" w:asciiTheme="minorEastAsia" w:hAnsiTheme="minorEastAsia" w:eastAsiaTheme="minorEastAsia" w:cstheme="minorEastAsia"/>
          <w:spacing w:val="8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pacing w:val="8"/>
          <w:sz w:val="28"/>
          <w:szCs w:val="28"/>
          <w:shd w:val="clear" w:color="auto" w:fill="FFFFFF"/>
        </w:rPr>
        <w:t>当我端坐电视机旁，我又听见了你们熟悉的声音。“各位居民，疫情期间，少出门，不聚集……”尽心尽力的宣传疫情防控的知识，每一幢单元楼都活跃着你们的身影，居家隔离的住户都有你们的精心呵护。爸爸说，我们的疫情控制得很好，正是你们这些蒙面的红马甲不辞辛劳，构筑起疫情防控的铜墙铁壁，守护一方平安。这样的你们，真美！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592" w:firstLineChars="200"/>
        <w:jc w:val="both"/>
        <w:rPr>
          <w:rFonts w:hint="eastAsia" w:asciiTheme="minorEastAsia" w:hAnsiTheme="minorEastAsia" w:eastAsiaTheme="minorEastAsia" w:cstheme="minorEastAsia"/>
          <w:spacing w:val="8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pacing w:val="8"/>
          <w:sz w:val="28"/>
          <w:szCs w:val="28"/>
          <w:shd w:val="clear" w:color="auto" w:fill="FFFFFF"/>
        </w:rPr>
        <w:t>“蒙面的你”，也是是一位快递小哥。疫情肆虐，我们只能宅在家学习，我们的书本是蒙面的老师给我们送上门的，此次我们的老师也化身为“佐罗”，为我们送来了精神的食粮。今天我也在家里耐心地等待一位快递小哥上门来取货，我们家邻居过年回老家江西了，我主动请缨帮她寄出。原本我以为快递小哥不会那么快来的，结果老爸电话打过去半小时，蒙面的快递小哥就到了小区门口，让我把书拿过去寄。疫情期间，他们依然穿梭这个城市的大街小巷，传递着无声的信心和温暖。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592" w:firstLineChars="200"/>
        <w:jc w:val="both"/>
        <w:rPr>
          <w:rFonts w:hint="eastAsia" w:asciiTheme="minorEastAsia" w:hAnsiTheme="minorEastAsia" w:eastAsiaTheme="minorEastAsia" w:cstheme="minorEastAsia"/>
          <w:spacing w:val="8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pacing w:val="8"/>
          <w:sz w:val="28"/>
          <w:szCs w:val="28"/>
          <w:shd w:val="clear" w:color="auto" w:fill="FFFFFF"/>
        </w:rPr>
        <w:t>与此同时，我在新闻里看到了蒙面的快递小哥们在节日里坚守，放弃与家人过节团聚，日夜忙碌在“疫情”一线，不断为人们“雪中送炭”，大米、面条、食用油，口罩、消毒液，小小的快递车被各种生活物资、防护用品塞得满满当当，为了客户的需要而穿梭奔忙，传递着疫情中的温情。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592" w:firstLineChars="200"/>
        <w:jc w:val="both"/>
        <w:rPr>
          <w:rFonts w:hint="eastAsia" w:asciiTheme="minorEastAsia" w:hAnsiTheme="minorEastAsia" w:eastAsiaTheme="minorEastAsia" w:cstheme="minorEastAsia"/>
          <w:spacing w:val="8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pacing w:val="8"/>
          <w:sz w:val="28"/>
          <w:szCs w:val="28"/>
          <w:shd w:val="clear" w:color="auto" w:fill="FFFFFF"/>
        </w:rPr>
        <w:t>“蒙面的你”，也许是一位警察叔叔，各个路口的疫情检查站活跃着你们的身影；“蒙面的你”，也许是一位清洁工人，城市的各个角落依然能见过你们的坚守；“蒙面的你”，也许是一位普通司机，我们的出行，我们生活的日常，始终离不开他们……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592" w:firstLineChars="200"/>
        <w:jc w:val="both"/>
        <w:rPr>
          <w:rFonts w:hint="eastAsia" w:asciiTheme="minorEastAsia" w:hAnsiTheme="minorEastAsia" w:eastAsiaTheme="minorEastAsia" w:cstheme="minorEastAsia"/>
          <w:spacing w:val="8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pacing w:val="8"/>
          <w:sz w:val="28"/>
          <w:szCs w:val="28"/>
          <w:shd w:val="clear" w:color="auto" w:fill="FFFFFF"/>
        </w:rPr>
        <w:t>每个“蒙面的你”都是一个可爱的人，我看不清楚你的脸，我叫不出你的名字，但我记住你们滚烫的眼泪、坚毅的目光、温暖的鼻息、坚定的呐喊。记住了你们每一次平常普通的付出，每一次情真意切的努力，每一次感人肺腑的声音。正因为成千上万个“蒙面的你”在坚守，在呐喊，在奔跑，在奋战……汇聚成了我们无坚不摧的力量，成了这个冬天最美的风景。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592" w:firstLineChars="200"/>
        <w:jc w:val="both"/>
        <w:rPr>
          <w:rFonts w:hint="eastAsia" w:asciiTheme="minorEastAsia" w:hAnsiTheme="minorEastAsia" w:eastAsiaTheme="minorEastAsia" w:cstheme="minorEastAsia"/>
          <w:spacing w:val="8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pacing w:val="8"/>
          <w:sz w:val="28"/>
          <w:szCs w:val="28"/>
          <w:shd w:val="clear" w:color="auto" w:fill="FFFFFF"/>
        </w:rPr>
        <w:t>我也不知道我的信将寄给谁。侠之大者，为国为民，因为千千万万“蒙面的你”都是大侠，都是我要讴歌的英雄！由衷地感谢英雄的你们！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8"/>
          <w:sz w:val="28"/>
          <w:szCs w:val="28"/>
          <w:shd w:val="clear" w:color="auto" w:fill="FFFFFF"/>
        </w:rPr>
        <w:t>恭祝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jc w:val="both"/>
        <w:rPr>
          <w:rFonts w:hint="eastAsia" w:asciiTheme="minorEastAsia" w:hAnsiTheme="minorEastAsia" w:eastAsiaTheme="minorEastAsia" w:cstheme="minorEastAsia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8"/>
          <w:sz w:val="28"/>
          <w:szCs w:val="28"/>
          <w:shd w:val="clear" w:color="auto" w:fill="FFFFFF"/>
        </w:rPr>
        <w:t>身体健康，万事如意！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spacing w:line="360" w:lineRule="auto"/>
        <w:jc w:val="right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向你们致敬的小学生：唐者也</w:t>
      </w:r>
    </w:p>
    <w:p>
      <w:pPr>
        <w:spacing w:line="360" w:lineRule="auto"/>
        <w:ind w:right="480"/>
        <w:jc w:val="right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2020年9月20日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</w:rPr>
      </w:pPr>
    </w:p>
    <w:sectPr>
      <w:pgSz w:w="11906" w:h="16838"/>
      <w:pgMar w:top="1361" w:right="1361" w:bottom="1361" w:left="136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6A7260C1"/>
    <w:rsid w:val="002E43E9"/>
    <w:rsid w:val="00331A68"/>
    <w:rsid w:val="005A34EB"/>
    <w:rsid w:val="00B418BD"/>
    <w:rsid w:val="00B63C7D"/>
    <w:rsid w:val="00CA74C7"/>
    <w:rsid w:val="2BEB208F"/>
    <w:rsid w:val="34980B56"/>
    <w:rsid w:val="35505532"/>
    <w:rsid w:val="3FDC4E52"/>
    <w:rsid w:val="42370DA2"/>
    <w:rsid w:val="45923DC2"/>
    <w:rsid w:val="4A397EFE"/>
    <w:rsid w:val="4DBB1B66"/>
    <w:rsid w:val="5E9B6A9F"/>
    <w:rsid w:val="64CC0F02"/>
    <w:rsid w:val="66091817"/>
    <w:rsid w:val="68082A59"/>
    <w:rsid w:val="6A7260C1"/>
    <w:rsid w:val="6C2824CE"/>
    <w:rsid w:val="6D813AED"/>
    <w:rsid w:val="6F577A34"/>
    <w:rsid w:val="70101E32"/>
    <w:rsid w:val="717F2967"/>
    <w:rsid w:val="73A7101D"/>
    <w:rsid w:val="78DB43D9"/>
    <w:rsid w:val="7DD817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778</Words>
  <Characters>787</Characters>
  <Lines>27</Lines>
  <Paragraphs>11</Paragraphs>
  <TotalTime>23</TotalTime>
  <ScaleCrop>false</ScaleCrop>
  <LinksUpToDate>false</LinksUpToDate>
  <CharactersWithSpaces>1554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2020-09-24T07:04:00Z</dcterms:created>
  <dc:creator>LENOVO</dc:creator>
  <cp:lastModifiedBy>Administrator</cp:lastModifiedBy>
  <dcterms:modified xsi:type="dcterms:W3CDTF">2020-10-21T06:32:46Z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