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0" w:afterAutospacing="0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8"/>
          <w:sz w:val="32"/>
          <w:szCs w:val="32"/>
        </w:rPr>
        <w:t>致敬逆行者</w:t>
      </w:r>
    </w:p>
    <w:p>
      <w:pPr>
        <w:pStyle w:val="4"/>
        <w:shd w:val="clear" w:color="auto" w:fill="FFFFFF"/>
        <w:spacing w:line="420" w:lineRule="exact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4"/>
          <w:szCs w:val="24"/>
        </w:rPr>
        <w:t xml:space="preserve"> 朱炫宇   </w:t>
      </w:r>
      <w:bookmarkStart w:id="0" w:name="_GoBack"/>
      <w:bookmarkEnd w:id="0"/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2020年的春节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在所有中国人的心里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注定是一个永生难忘的记忆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新型冠状病毒的肆虐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让辞旧迎新的钟声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更加沉重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人们脸上的那一个个口罩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让这个春节倍感冷清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这个冬天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梅花依然宁静地开放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这个冬天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蓝天依旧明净如洗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但是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千里之外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firstLine="3552" w:firstLineChars="1200"/>
        <w:jc w:val="both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江城，病了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空荡的街，孤独的城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阴影重重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 w:line="360" w:lineRule="auto"/>
        <w:ind w:firstLine="2960" w:firstLineChars="1000"/>
        <w:jc w:val="both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没看到硝烟升起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没听到冲锋的号角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一纸战书  举在苍穹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那是一把直刺疫魔的利剑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那是一纸义无反顾的承诺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新春的烟花正绚烂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那一袭白色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便在亲人的拥抱中启程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逆行而上，怀爱前行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怀揣一颗初心的忠诚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与时间赛跑，与病魔斗争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亮出医者仁心的底色</w:t>
      </w:r>
    </w:p>
    <w:p>
      <w:pPr>
        <w:pStyle w:val="4"/>
        <w:shd w:val="clear" w:color="auto" w:fill="FFFFFF"/>
        <w:spacing w:beforeAutospacing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 w:line="360" w:lineRule="auto"/>
        <w:ind w:firstLine="2960" w:firstLineChars="1000"/>
        <w:jc w:val="both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 w:line="360" w:lineRule="auto"/>
        <w:ind w:firstLine="2960" w:firstLineChars="1000"/>
        <w:jc w:val="both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耄耋之年的老院士钟南山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firstLine="2960" w:firstLineChars="1000"/>
        <w:jc w:val="both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临危受命，搭上前往武汉的高铁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再次出现在抗击疫情的前线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同样耄耋之年的董宗祈教授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坐在轮椅上，一上午看了30多个病人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年逾古稀的李兰娟教授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临阵誓言，抗击病魔，与武汉人民同进退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 w:line="360" w:lineRule="auto"/>
        <w:jc w:val="both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厚厚的防护服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稍显臃肿白衣天使的身躯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大大的护目镜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遮住了温柔的笑颜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平静中透着坚定的眼眸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超负荷的工作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筋疲力尽倒地嚎啕大哭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哭声的嘶哑，额上的汗珠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被密不透风的防护服包裹太久几近溃烂的皮肤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她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是谁的母亲？又是谁的女儿？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为众抱薪者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定有暖风十里，烟火漫天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这世上哪有什么岁月静好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是因为有人替我们负重前行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这世上哪有什么天生的英雄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只是因为有祖国需要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firstLine="2960" w:firstLineChars="1000"/>
        <w:jc w:val="both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那一群逆行而上的人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雷神山、火神山以无限的力量和勇气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她们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 xml:space="preserve">是妻子、是母亲、是女儿  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他们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是丈夫、是父亲、是儿子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一道道逆行的身影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为共和国铸起了抗击疫情的铁壁铜墙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一曲曲英雄的赞歌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用真挚的深情唱响武汉加油，中国加油！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他们 是2020年春节照亮中国的一道光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温暖 亲情 血泪 生命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逆行路上最美的战士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他们逆行的背影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成了庚子年最美的风景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 xml:space="preserve">无法用“谢谢”两个字表达 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 xml:space="preserve"> 因为它太轻太轻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无法用“感恩”两个字诉说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因为它太重太重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玫瑰绽芳华，勇者迎难上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令江城早春可期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让华夏未来可盼</w:t>
      </w:r>
    </w:p>
    <w:p>
      <w:pPr>
        <w:spacing w:after="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 xml:space="preserve">让我们向最美逆行者 </w:t>
      </w:r>
    </w:p>
    <w:p>
      <w:pPr>
        <w:spacing w:after="0" w:line="360" w:lineRule="auto"/>
        <w:jc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sz w:val="28"/>
          <w:szCs w:val="28"/>
        </w:rPr>
        <w:t>致敬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85A5C"/>
    <w:rsid w:val="003238FD"/>
    <w:rsid w:val="00323B43"/>
    <w:rsid w:val="003D37D8"/>
    <w:rsid w:val="00426133"/>
    <w:rsid w:val="004358AB"/>
    <w:rsid w:val="00722D08"/>
    <w:rsid w:val="008B7726"/>
    <w:rsid w:val="009A5E88"/>
    <w:rsid w:val="00D31D50"/>
    <w:rsid w:val="00D72CAA"/>
    <w:rsid w:val="0E9824C2"/>
    <w:rsid w:val="49B437B9"/>
    <w:rsid w:val="54974E53"/>
    <w:rsid w:val="6E776E8A"/>
    <w:rsid w:val="77E61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127</Words>
  <Characters>724</Characters>
  <Lines>6</Lines>
  <Paragraphs>1</Paragraphs>
  <TotalTime>24</TotalTime>
  <ScaleCrop>false</ScaleCrop>
  <LinksUpToDate>false</LinksUpToDate>
  <CharactersWithSpaces>850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2020-10-21T06:32:19Z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