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left="840" w:firstLine="0" w:firstLineChars="0"/>
        <w:jc w:val="center"/>
        <w:rPr>
          <w:rFonts w:ascii="宋体" w:hAnsi="宋体" w:eastAsia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/>
          <w:b/>
          <w:bCs/>
          <w:color w:val="000000" w:themeColor="text1"/>
          <w:sz w:val="32"/>
          <w:szCs w:val="32"/>
        </w:rPr>
        <w:t>警察老爸，我心目中最可爱的人</w:t>
      </w:r>
    </w:p>
    <w:p>
      <w:pPr>
        <w:spacing w:line="360" w:lineRule="auto"/>
        <w:jc w:val="center"/>
        <w:rPr>
          <w:rFonts w:hint="eastAsia" w:ascii="宋体" w:hAnsi="宋体" w:eastAsia="宋体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4"/>
          <w:szCs w:val="24"/>
        </w:rPr>
        <w:t>余可</w:t>
      </w:r>
    </w:p>
    <w:p>
      <w:pPr>
        <w:spacing w:line="360" w:lineRule="auto"/>
        <w:jc w:val="center"/>
        <w:rPr>
          <w:rFonts w:hint="eastAsia" w:ascii="宋体" w:hAnsi="宋体" w:eastAsia="宋体"/>
          <w:color w:val="000000" w:themeColor="text1"/>
          <w:sz w:val="24"/>
          <w:szCs w:val="24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我爸爸是一名警察。我觉得“警察”就是“忙碌”和“辛苦”的代名词。 突如其来的新冠病毒疫情暴发后，“警察爸爸”就成了家里的“稀客”。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大年三十下午，爸爸终于回到了家。我们吃过年夜饭，开始谈论去外婆家拜年的事，妈妈还激动地收拾行李，期待着爸爸陪她“回娘家”呢！可是第二天一看新闻，祖国各地随着武汉封城，也陆续加强了疫情防控措施。没办法，爸爸要上班了，去外婆家的计划也只好取消了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从那时到现在，我和爸爸见面的次数真是屈指可数。我的寒假“延长”了，爸爸上班的时间倒也“延长”了。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在抗击疫情的初期，整天“宅家”的我从新闻媒体上感受到了严峻又紧张的气氛：祖国各地的医生、护士一批又一批地前往武汉医院支援；为了收治感染的病人，建筑工人夜以继日、不辞辛苦，竟然十天就建造了一座医院――火神山医院；穿梭在病房里的医生和护士都是穿着防护服、戴着面罩的，看不清他们的脸……公路、广场、街道、商店……到处安安静静、冷冷清清，人们不敢随意出门；村口、社区大门、城门口都设置了关卡，经过关卡的人都要检查、询问、登记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那时候，我每天都只能待在家里，连大门都没有迈出去过。妈妈每天只去楼下倒一次垃圾，并且一定会戴上口罩、换掉外套。那种紧张又有些可怕的气氛让我不由得担心起爸爸：他连续十几天没有回家了，一直在城门口设卡，卡点是连接淳安县和外县市的重要通道，途经的人万一携带病毒怎么办？爸爸会不会有危险？气温那么低，还连续下雨，我在家里都要开空调，爸爸在路上执勤肯定很冷啊，还得上夜班，2</w:t>
      </w:r>
      <w:r>
        <w:rPr>
          <w:rFonts w:ascii="宋体" w:hAnsi="宋体" w:eastAsia="宋体"/>
          <w:color w:val="000000" w:themeColor="text1"/>
          <w:sz w:val="28"/>
          <w:szCs w:val="28"/>
        </w:rPr>
        <w:t>4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小时值守……想着想着，我着急地给爸爸打了电话：“爸爸，你什么时候回家啊？”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“爸爸很忙，暂时还不能回家。你要听妈妈的话，好好洗手、注意卫生。”说完两句，爸爸又去忙了。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爸爸虽然回家少，在家也从不说工作的辛苦，但我从很多地方了解到爸爸的工作情况。他的事迹有很多次被报道在“淳安发布”、“淳安电视台”甚至“学习强国”上了！有一次，我看到爸爸穿着防护服、戴着头罩在检查一辆来自外省的车子，全身都被严严实实地裹了起来，那一刻我紧张地不敢呼吸。新型冠状病毒太可怕、传染性太强了！但我们人类只有勇敢地面对它，才能打败它！爸爸是一个勇敢的人！</w:t>
      </w:r>
      <w:r>
        <w:rPr>
          <w:rFonts w:ascii="宋体" w:hAnsi="宋体" w:eastAsia="宋体"/>
          <w:color w:val="000000" w:themeColor="text1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慢慢地，随着无数人的共同努力，疫情终于有了好转。爸爸也回了一趟家。他是那么疲倦！那么累！躺到床上就睡着了。看着爸爸的样子，我明白了他的工作是多么辛苦！也许“警察”不只是“辛苦”和“忙碌”的代名词，也是“责任”和“奉献”的代名词吧！爸爸是一名警察，他无视“辛苦”和“忙碌”，却重视“责任”和“奉献”。他和其他无数人一样，为抗击疫情贡献着力量。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要说世界上什么样的人最可爱？我想说，敬业奉献的人最可爱，勇担责任的人最可爱。警察老爸，就是我心目中最可爱的人。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3128"/>
    <w:rsid w:val="000343E0"/>
    <w:rsid w:val="0004435B"/>
    <w:rsid w:val="002F306B"/>
    <w:rsid w:val="003A6793"/>
    <w:rsid w:val="003B0777"/>
    <w:rsid w:val="00413509"/>
    <w:rsid w:val="004214CF"/>
    <w:rsid w:val="005135EF"/>
    <w:rsid w:val="00593128"/>
    <w:rsid w:val="005B171A"/>
    <w:rsid w:val="006B7239"/>
    <w:rsid w:val="00700B0F"/>
    <w:rsid w:val="007055D1"/>
    <w:rsid w:val="0073587B"/>
    <w:rsid w:val="00746829"/>
    <w:rsid w:val="00796B92"/>
    <w:rsid w:val="007F6AFB"/>
    <w:rsid w:val="00937C9D"/>
    <w:rsid w:val="009622ED"/>
    <w:rsid w:val="00A41250"/>
    <w:rsid w:val="00B85D8F"/>
    <w:rsid w:val="00BC46D7"/>
    <w:rsid w:val="00DC6A38"/>
    <w:rsid w:val="00E311B9"/>
    <w:rsid w:val="00E31732"/>
    <w:rsid w:val="00E729E2"/>
    <w:rsid w:val="00F02800"/>
    <w:rsid w:val="00FF5C51"/>
    <w:rsid w:val="304834D8"/>
    <w:rsid w:val="318E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984</Characters>
  <Lines>8</Lines>
  <Paragraphs>2</Paragraphs>
  <TotalTime>6</TotalTime>
  <ScaleCrop>false</ScaleCrop>
  <LinksUpToDate>false</LinksUpToDate>
  <CharactersWithSpaces>1154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2020-03-27T05:17:00Z</dcterms:created>
  <dc:creator>sw z</dc:creator>
  <cp:lastModifiedBy>Administrator</cp:lastModifiedBy>
  <dcterms:modified xsi:type="dcterms:W3CDTF">2020-10-21T06:32:06Z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