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jc w:val="center"/>
        <w:rPr>
          <w:rFonts w:hint="eastAsia"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争做“抗疫”小先锋</w:t>
      </w:r>
    </w:p>
    <w:p>
      <w:pPr>
        <w:spacing w:line="360" w:lineRule="auto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虞徐凌</w:t>
      </w: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</w:t>
      </w:r>
    </w:p>
    <w:p>
      <w:pPr>
        <w:spacing w:line="360" w:lineRule="auto"/>
        <w:ind w:firstLine="360" w:firstLineChars="1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“抗疫”“新冠”“网课”这些字眼随着时间的流逝，淡出了人们的视线，但是，我们仍需做好防范措施，避免成为下一次病毒的感染源。</w:t>
      </w:r>
    </w:p>
    <w:p>
      <w:pPr>
        <w:spacing w:line="360" w:lineRule="auto"/>
        <w:ind w:firstLine="5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你还记得新冠期间的钟南山爷爷，李兰娟奶奶吗？他们临危受命，冲锋在第一线，日夜守护的病人。更有无数白衣天使联手抗疫的决心，这场没有硝烟的战争中，勇敢无畏的逆行者们取得了胜利。</w:t>
      </w:r>
    </w:p>
    <w:p>
      <w:pPr>
        <w:spacing w:line="360" w:lineRule="auto"/>
        <w:ind w:firstLine="5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疫情期间，我的爷爷也出了一份力。当时还处于寒假，病毒暴发，我们一家每天都待在家里，妈妈不出门买菜了，爸爸不出门上班了，奶奶安心地在家念读经文，我与姐姐则沉浸在作业的苦海中。唯有爷爷，他每天都皱着眉头，不是嚷嚷着出去帮忙买口罩，就是吵吵着要出门去帮小区隔离，似乎家门已经拦不住他了。眼看爷爷的吵闹声越来越大，妈妈忍不住了，她拿起手机，放在爷爷面前：“您瞧，现在外面又这么多武汉人来浙江的，您再看这儿，短短15秒就感染了，况且钟南山院士都说了，这个病毒啊，是人传人，所以这两天您就消停会儿，别出去了。”爷爷听后，闷哼一声，但却再也没有提过这件事。</w:t>
      </w:r>
    </w:p>
    <w:p>
      <w:pPr>
        <w:spacing w:line="360" w:lineRule="auto"/>
        <w:ind w:firstLine="5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不知过了多长时间，我开始了网课生涯，爸爸妈妈也恢复了往日的工作，奶奶去了寺庙，姐姐去了外婆家，家里只剩下我和爷爷。每天清晨，爷爷都不见了踪影，直到中午回来一趟，下午又出门去了，我也没怎么多管，老人家嘛，总是耐不住性子，也许是闲着无聊，出去逛逛公园什么的。</w:t>
      </w:r>
    </w:p>
    <w:p>
      <w:pPr>
        <w:spacing w:line="360" w:lineRule="auto"/>
        <w:ind w:firstLine="5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一天下午，我完成了网课作业，眼看爷爷又出门去了，我的好奇心顿时被爷爷牵了过去，反正我的作业都做完了，要不，去看看爷爷到底去干什么？</w:t>
      </w:r>
    </w:p>
    <w:p>
      <w:pPr>
        <w:spacing w:line="360" w:lineRule="auto"/>
        <w:ind w:firstLine="5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我悄悄跟在了爷爷的后面，大概离他三四米的样子。爷爷似乎很激动的样子，一点儿也没发现我。只见爷爷大步迈向了小区的西门，眼看他距离小区门越来越近，我不禁心生疑惑：爷爷去小区门口干什么呢，难道他要出小区？那可太危险了！这般想着，我躲在了一棵大树后面。只见爷爷腰杆笔挺，走到了保安室外，对着窗口探进头，不知说了什么，随后面带笑容地拿出一个红袖章。此时的我还躲在大树后面，丈二和尚摸不着头脑，爷爷到底是要干什么呢？</w:t>
      </w:r>
    </w:p>
    <w:p>
      <w:pPr>
        <w:spacing w:line="360" w:lineRule="auto"/>
        <w:ind w:firstLine="5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爷爷站在保安室外，不知从哪掏出了一个红马甲，穿上马甲，再套上红袖章，从保安室里拿出一个火红的帽子，同样戴在了头上，笑脸盈盈地坐在了藤椅上。我的视线紧紧跟着爷爷，仍是不知道他想做什么，不得不继续观察着爷爷。一个年轻的小伙子要进小区了，他经过爷爷的藤椅旁，爷爷伸出左手轻轻把他拦住，右手拿起一个放在旁边的测温枪，说道：“小伙子，进门要先测温度，为了大家的安全，你可不得例外，你也不想放进来个温度高的吧！”那个小伙子看上去很不耐烦，伸出右手，粗声粗气地说：“赶紧的，别那么多废话，我还要赶快回家呢！”“好勒，马上好。”</w:t>
      </w:r>
    </w:p>
    <w:p>
      <w:pPr>
        <w:spacing w:line="360" w:lineRule="auto"/>
        <w:ind w:firstLine="5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我总算是明白了爷爷这几天做的事，仔细一看，爷爷的马甲上还印着“志愿者”三个大字呢。太阳猛烈，爷爷却丝毫没有懈怠，来一个，扫一个，断断续续的“滴滴”声响起，爷爷猛地擦擦汗，或许是太渴了，抓起他的茶壶水杯就大口大口地喝着，一滴透明的液体从他的嘴边滑下来，分不清是汗还是茶。随后，他抹了抹嘴，不好意思地“嘿嘿”一笑：“不好意思啊，刚刚没怎么注意，下次我喝的文雅点，别让人家对我们小区留下坏印象！”我心疼地走了过去，爷爷看到我，作势要躲：“这都这么长时间过去了，我还不能出来当个志愿者吗？！”接着，我们相视一笑。</w:t>
      </w:r>
    </w:p>
    <w:p>
      <w:pPr>
        <w:spacing w:line="360" w:lineRule="auto"/>
        <w:ind w:firstLine="5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虽然这件事已经过去了许久，但我还是忘不了当时的场景，爷爷的一个动作，一句话，都像是深深刻在了我的脑海里，哪怕经过了时间的冲洗，仍记忆深刻，经久不衰。</w:t>
      </w:r>
    </w:p>
    <w:p>
      <w:pPr>
        <w:spacing w:line="360" w:lineRule="auto"/>
        <w:ind w:firstLine="560"/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                </w:t>
      </w:r>
      <w:r>
        <w:rPr>
          <w:rFonts w:hint="eastAsia" w:ascii="楷体" w:hAnsi="楷体" w:eastAsia="楷体"/>
          <w:sz w:val="24"/>
          <w:szCs w:val="24"/>
        </w:rPr>
        <w:t xml:space="preserve"> </w:t>
      </w:r>
      <w:bookmarkStart w:id="0" w:name="_GoBack"/>
      <w:bookmarkEnd w:id="0"/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1566"/>
    <w:rsid w:val="00120273"/>
    <w:rsid w:val="001A2864"/>
    <w:rsid w:val="0042644A"/>
    <w:rsid w:val="006351B4"/>
    <w:rsid w:val="00834E00"/>
    <w:rsid w:val="00BE1566"/>
    <w:rsid w:val="00C4581A"/>
    <w:rsid w:val="00CD52C7"/>
    <w:rsid w:val="00E24396"/>
    <w:rsid w:val="00E54A0C"/>
    <w:rsid w:val="00EF706E"/>
    <w:rsid w:val="30B87C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226</Words>
  <Characters>1290</Characters>
  <Lines>10</Lines>
  <Paragraphs>3</Paragraphs>
  <TotalTime>186</TotalTime>
  <ScaleCrop>false</ScaleCrop>
  <LinksUpToDate>false</LinksUpToDate>
  <CharactersWithSpaces>1513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2020-08-29T13:25:00Z</dcterms:created>
  <dc:creator>yuguohai</dc:creator>
  <cp:lastModifiedBy>Administrator</cp:lastModifiedBy>
  <dcterms:modified xsi:type="dcterms:W3CDTF">2020-10-21T06:31:39Z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