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您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就是甘霖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华子谦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这是个不一样的春节，没有了各式各样的庙会，没有了热热闹闹的串门聚会，每天早上，人们都在刷新着一个个数据，关注着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新型</w:t>
      </w:r>
      <w:r>
        <w:rPr>
          <w:rFonts w:hint="eastAsia" w:ascii="宋体" w:hAnsi="宋体" w:eastAsia="宋体" w:cs="宋体"/>
          <w:sz w:val="24"/>
          <w:szCs w:val="24"/>
        </w:rPr>
        <w:t>冠状病毒疫情的发展。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小时</w:t>
      </w:r>
      <w:r>
        <w:rPr>
          <w:rFonts w:hint="eastAsia" w:ascii="宋体" w:hAnsi="宋体" w:eastAsia="宋体" w:cs="宋体"/>
          <w:sz w:val="24"/>
          <w:szCs w:val="24"/>
        </w:rPr>
        <w:t>新闻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中，我认识了很多人，他们也许只是一个平凡的小人物，却在这特定的时刻，用坚定的面容给我们感动和力量：他是位站在风口让自己保持清醒的卡口保安；她是满脸浮肿，被护目镜闷到过敏却毅然坚持的护；他是不计代价免费接医生上下班，给他们送温暖的出租司机……一页页我仔细翻看，一个个我努力记住他们的名字，因为他们是最美的天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忽然，一张熟悉的脸映入眼帘，这不是我们嵊州甘霖老家的包子店阿姨吗？阿姨叫沈红平，在我们甘霖镇是个名人，她家的包子上过电视台的美食推荐呢!我最馋她家的豆腐包，皮薄似蝉翼，能看见里面汤汁涌动，咬一口，那豆腐夹着汁水溢满口腔，呲溜一下就滑进了肚子。阿姨记性好，虽然食客众多，但总能记得我，“冬冬的豆腐包不加辣，肉包裹蛋煎”。她仿佛不会疲惫，脸上总挂着微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老人到店里，无论再挤都能先给安排个座位；小孩来吃包子，总笑眯眯地嘱咐小心烫。招呼完一圈，她又忙碌起来，勾起一块面团，轻轻一压，擀面杖在手中翻飞，左手一掀一转，如同翻飞的蝴蝶，那包子皮不一会儿就堆成小山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再</w:t>
      </w:r>
      <w:r>
        <w:rPr>
          <w:rFonts w:hint="eastAsia" w:ascii="宋体" w:hAnsi="宋体" w:eastAsia="宋体" w:cs="宋体"/>
          <w:sz w:val="24"/>
          <w:szCs w:val="24"/>
        </w:rPr>
        <w:t>饱饱地塞满馅，一揪一捏，开着花的小包子就躺在笼里了。每次回杭州，我都会买上一大袋速冻的包子，阿姨每回都要唠叨一次：隔水蒸，水开了再放</w:t>
      </w:r>
      <w:bookmarkStart w:id="0" w:name="_Hlk33106072"/>
      <w:r>
        <w:rPr>
          <w:rFonts w:hint="eastAsia" w:ascii="宋体" w:hAnsi="宋体" w:eastAsia="宋体" w:cs="宋体"/>
          <w:sz w:val="24"/>
          <w:szCs w:val="24"/>
        </w:rPr>
        <w:t>包子。</w:t>
      </w:r>
      <w:bookmarkEnd w:id="0"/>
      <w:r>
        <w:rPr>
          <w:rFonts w:hint="eastAsia" w:ascii="宋体" w:hAnsi="宋体" w:eastAsia="宋体" w:cs="宋体"/>
          <w:sz w:val="24"/>
          <w:szCs w:val="24"/>
        </w:rPr>
        <w:t>奶奶说，阿姨生意好，是因为卖的包子有人情味。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初十</w:t>
      </w:r>
      <w:r>
        <w:rPr>
          <w:rFonts w:hint="eastAsia" w:ascii="宋体" w:hAnsi="宋体" w:eastAsia="宋体" w:cs="宋体"/>
          <w:sz w:val="24"/>
          <w:szCs w:val="24"/>
        </w:rPr>
        <w:t>，我去老家接奶奶回杭，一路上已经没什么人了，大家都戴着口罩，远远一笑打个招呼。阿姨店里也冷冷清清，只有一个工人在卖速冻包子。“红平阿姨呢？”“去忙了，这几天忙坏喽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！</w:t>
      </w:r>
      <w:r>
        <w:rPr>
          <w:rFonts w:hint="eastAsia" w:ascii="宋体" w:hAnsi="宋体" w:eastAsia="宋体" w:cs="宋体"/>
          <w:sz w:val="24"/>
          <w:szCs w:val="24"/>
        </w:rPr>
        <w:t>”看了新闻，才知道阿姨每天都在给高速卡口的工作人员和环卫工人免费送包子，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已经</w:t>
      </w:r>
      <w:r>
        <w:rPr>
          <w:rFonts w:hint="eastAsia" w:ascii="宋体" w:hAnsi="宋体" w:eastAsia="宋体" w:cs="宋体"/>
          <w:sz w:val="24"/>
          <w:szCs w:val="24"/>
        </w:rPr>
        <w:t>送了两万多个。阿姨说，疫情不结束，她就一直送。照片上，阿姨穿着志愿者背心，戴着闪耀的党徽，口罩遮去了大半张脸，但阿姨的眼睛仍在笑。是啊，浓浓的人情味，您来自甘霖，您就是甘霖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！</w:t>
      </w:r>
      <w:r>
        <w:rPr>
          <w:rFonts w:hint="eastAsia" w:ascii="宋体" w:hAnsi="宋体" w:eastAsia="宋体" w:cs="宋体"/>
          <w:sz w:val="24"/>
          <w:szCs w:val="24"/>
        </w:rPr>
        <w:t>我们互相关爱着，口罩挡住病毒，却没有挡住希望和笑容！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放下手机，我拿出红平阿姨店里带回的速冻包子，用阿姨教我的蒸法，开水咕咚冒泡，包子溢出鲜香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蒸好了，</w:t>
      </w:r>
      <w:r>
        <w:rPr>
          <w:rFonts w:hint="eastAsia" w:ascii="宋体" w:hAnsi="宋体" w:eastAsia="宋体" w:cs="宋体"/>
          <w:sz w:val="24"/>
          <w:szCs w:val="24"/>
        </w:rPr>
        <w:t>我要送给小区路口风雨中的值岗阿姨，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并对她说：</w:t>
      </w:r>
      <w:r>
        <w:rPr>
          <w:rFonts w:hint="eastAsia" w:ascii="宋体" w:hAnsi="宋体" w:eastAsia="宋体" w:cs="宋体"/>
          <w:sz w:val="24"/>
          <w:szCs w:val="24"/>
        </w:rPr>
        <w:t>谢谢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您</w:t>
      </w:r>
      <w:r>
        <w:rPr>
          <w:rFonts w:hint="eastAsia" w:ascii="宋体" w:hAnsi="宋体" w:eastAsia="宋体" w:cs="宋体"/>
          <w:sz w:val="24"/>
          <w:szCs w:val="24"/>
        </w:rPr>
        <w:t>，守护我们的平安！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A6E"/>
    <w:rsid w:val="0005676D"/>
    <w:rsid w:val="001863C9"/>
    <w:rsid w:val="00537528"/>
    <w:rsid w:val="005A02F6"/>
    <w:rsid w:val="0084238E"/>
    <w:rsid w:val="00C22706"/>
    <w:rsid w:val="00D5547E"/>
    <w:rsid w:val="00E77A6E"/>
    <w:rsid w:val="10CE06CC"/>
    <w:rsid w:val="2A26368F"/>
    <w:rsid w:val="2A8527E9"/>
    <w:rsid w:val="2C17323B"/>
    <w:rsid w:val="2C5823A2"/>
    <w:rsid w:val="30CA3DF5"/>
    <w:rsid w:val="32223005"/>
    <w:rsid w:val="39CB6EBA"/>
    <w:rsid w:val="4D0A332F"/>
    <w:rsid w:val="4DE238D4"/>
    <w:rsid w:val="4FE674AE"/>
    <w:rsid w:val="5F7B070A"/>
    <w:rsid w:val="653B3D60"/>
    <w:rsid w:val="6CAC3239"/>
    <w:rsid w:val="78EE0A9E"/>
    <w:rsid w:val="790000EF"/>
    <w:rsid w:val="7A0A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150</Words>
  <Characters>857</Characters>
  <Lines>7</Lines>
  <Paragraphs>2</Paragraphs>
  <TotalTime>73</TotalTime>
  <ScaleCrop>false</ScaleCrop>
  <LinksUpToDate>false</LinksUpToDate>
  <CharactersWithSpaces>1005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2020-02-20T07:24:00Z</dcterms:created>
  <dc:creator>茜 李</dc:creator>
  <cp:lastModifiedBy>Administrator</cp:lastModifiedBy>
  <dcterms:modified xsi:type="dcterms:W3CDTF">2020-10-21T06:56:11Z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