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80" w:firstLineChars="850"/>
        <w:rPr>
          <w:sz w:val="28"/>
          <w:szCs w:val="28"/>
        </w:rPr>
      </w:pPr>
    </w:p>
    <w:p>
      <w:pPr>
        <w:ind w:firstLine="2389" w:firstLineChars="85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愿</w:t>
      </w:r>
      <w:r>
        <w:rPr>
          <w:b/>
          <w:bCs/>
          <w:sz w:val="28"/>
          <w:szCs w:val="28"/>
        </w:rPr>
        <w:t>山河无恙，天下无疫</w:t>
      </w:r>
    </w:p>
    <w:p>
      <w:pPr>
        <w:ind w:firstLine="2280" w:firstLineChars="95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朱婧琪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spacing w:line="360" w:lineRule="auto"/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“婧宝，我要去加班了！”年初五那天，妈妈扔下这句话便去了单位。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妈妈从事甲肝疫苗生产，无菌操作，</w:t>
      </w:r>
      <w:r>
        <w:rPr>
          <w:rFonts w:hint="eastAsia"/>
          <w:sz w:val="24"/>
          <w:szCs w:val="24"/>
        </w:rPr>
        <w:t>以前</w:t>
      </w:r>
      <w:r>
        <w:rPr>
          <w:sz w:val="24"/>
          <w:szCs w:val="24"/>
        </w:rPr>
        <w:t>每次妈妈一进实验室就是</w:t>
      </w:r>
      <w:r>
        <w:rPr>
          <w:rFonts w:hint="eastAsia"/>
          <w:sz w:val="24"/>
          <w:szCs w:val="24"/>
        </w:rPr>
        <w:t>半天</w:t>
      </w:r>
      <w:r>
        <w:rPr>
          <w:sz w:val="24"/>
          <w:szCs w:val="24"/>
        </w:rPr>
        <w:t>，有时连一口水都顾不上喝，人手紧缺，一人当几人用，出来的时候都已经精疲力尽了，但在妈妈眼里根本不算什么，在这平凡而普通的岗位上默默无闻着。</w:t>
      </w:r>
    </w:p>
    <w:p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可是，这一次是还只有初五，哪有年初五就要求加班的。妈妈走后，顿觉无聊。</w:t>
      </w:r>
    </w:p>
    <w:p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“婧宝，我要在房间里录微课，没事就不要来打扰我。”爸爸走过来对我说。</w:t>
      </w:r>
    </w:p>
    <w:p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爸爸妈妈这是怎么了?突然之间，怎么都去加班了？</w:t>
      </w:r>
    </w:p>
    <w:p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我打开电视，平时都喜欢看一些综艺节目，这一次却特别想看新闻：“各位电视机前的观众，武汉发现人传人的新冠病毒.......”</w:t>
      </w:r>
    </w:p>
    <w:p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到底发生了什么？我小小的内心，充满了大大的诱惑。</w:t>
      </w:r>
    </w:p>
    <w:p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我打开平板，班级群里也“热闹”起来。老师告诉我们，爆发新冠疫情了，开学需要推迟，几天以后要上网课。原来如此，瞬间明白了他们的工作。</w:t>
      </w:r>
    </w:p>
    <w:p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“爸爸妈妈，你们安心工作，我一定会照顾好自己。”我默默下定决心。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  <w:rPr>
          <w:rFonts w:eastAsiaTheme="minorEastAsia"/>
        </w:rPr>
      </w:pPr>
      <w:r>
        <w:rPr>
          <w:rFonts w:hint="eastAsia"/>
        </w:rPr>
        <w:t>爸爸是杭州医学院的教授，透过门缝，我看见</w:t>
      </w:r>
      <w:r>
        <w:t>爸爸</w:t>
      </w:r>
      <w:r>
        <w:rPr>
          <w:rFonts w:hint="eastAsia"/>
        </w:rPr>
        <w:t>忙碌的身影，着急</w:t>
      </w:r>
      <w:r>
        <w:t>忙着他的网课，还有网上各种会议，忙得团团转。</w:t>
      </w:r>
      <w:r>
        <w:rPr>
          <w:rFonts w:hint="eastAsia"/>
        </w:rPr>
        <w:t>事后我了解到，</w:t>
      </w:r>
      <w:r>
        <w:rPr>
          <w:rFonts w:hint="eastAsia" w:ascii="微软雅黑" w:hAnsi="微软雅黑" w:eastAsiaTheme="minorEastAsia"/>
          <w:color w:val="000000"/>
        </w:rPr>
        <w:t>爸爸利用钉钉软件进行有效的课堂教学，真正的做到了“停课不停学”。他总能引经据典、旁征博引，让他的课充满了艺术色彩。幽默风趣的教学、课堂互动很精彩，时刻关注学生身体练习状态，课堂高效而轻松。爸爸还老对学生们说：“阳光、朝气蓬勃是你们的特点，你们要成为有着健康体魄的医者。这样未来你们才能为疫情一次次“浴血奋战。” 而且</w:t>
      </w:r>
      <w:r>
        <w:rPr>
          <w:rFonts w:eastAsiaTheme="minorEastAsia"/>
        </w:rPr>
        <w:t>与学生保持密切联系，对于</w:t>
      </w:r>
      <w:r>
        <w:rPr>
          <w:rFonts w:hint="eastAsia" w:eastAsiaTheme="minorEastAsia"/>
        </w:rPr>
        <w:t>他上课的400多位</w:t>
      </w:r>
      <w:r>
        <w:rPr>
          <w:rFonts w:eastAsiaTheme="minorEastAsia"/>
        </w:rPr>
        <w:t>学生持续</w:t>
      </w:r>
      <w:r>
        <w:rPr>
          <w:rFonts w:hint="eastAsia" w:eastAsiaTheme="minorEastAsia"/>
        </w:rPr>
        <w:t>数据</w:t>
      </w:r>
      <w:r>
        <w:rPr>
          <w:rFonts w:eastAsiaTheme="minorEastAsia"/>
        </w:rPr>
        <w:t>调查，掌握学生，身体</w:t>
      </w:r>
      <w:r>
        <w:rPr>
          <w:rFonts w:hint="eastAsia" w:eastAsiaTheme="minorEastAsia"/>
        </w:rPr>
        <w:t>锻炼</w:t>
      </w:r>
      <w:r>
        <w:rPr>
          <w:rFonts w:eastAsiaTheme="minorEastAsia"/>
        </w:rPr>
        <w:t>状况等变化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建立每</w:t>
      </w:r>
      <w:r>
        <w:rPr>
          <w:rFonts w:hint="eastAsia" w:eastAsiaTheme="minorEastAsia"/>
        </w:rPr>
        <w:t>周锻炼</w:t>
      </w:r>
      <w:r>
        <w:rPr>
          <w:rFonts w:eastAsiaTheme="minorEastAsia"/>
        </w:rPr>
        <w:t>报告</w:t>
      </w:r>
      <w:r>
        <w:rPr>
          <w:rFonts w:hint="eastAsia" w:eastAsiaTheme="minorEastAsia"/>
        </w:rPr>
        <w:t>台账。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</w:pPr>
      <w:r>
        <w:rPr>
          <w:rFonts w:hint="eastAsia" w:eastAsiaTheme="minorEastAsia"/>
        </w:rPr>
        <w:t>爸爸的耳濡目软也激烈着我，</w:t>
      </w:r>
      <w:r>
        <w:t>乖乖宅家学习，不出门，这是疫情间保护自己的最好方式。有空看看每天的新闻和各大媒体网站报道的疫情情况，这些消息，让我看到全国上下，齐心协力抗击“疫情”，感动之余，也给了我“宅”在家的力量——多多做些家务</w:t>
      </w:r>
      <w:r>
        <w:rPr>
          <w:rFonts w:hint="eastAsia"/>
        </w:rPr>
        <w:t>。</w:t>
      </w:r>
      <w:r>
        <w:t>除了学习，体育锻炼也不能拉下，跳绳，仰卧起坐，坐位体前屈，为达标而努力着，有好的身体才能更好的抗击疫情。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</w:pPr>
      <w:r>
        <w:rPr>
          <w:rFonts w:hint="eastAsia"/>
        </w:rPr>
        <w:t>两天后，妈妈终于回来了。她深深凹陷下去的眼睛，疲惫的身影，躺在沙发上就睡着了。妈妈手机上的钉钉群依旧闪烁着，里面有一个短视频是妈妈和同事的。她全身穿着白色防护服，在实验室里一丝不苟地进行操作，她略显佝偻的身材，因为得不到休息而步态趔趄，让人揪心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</w:pPr>
      <w:r>
        <w:rPr>
          <w:rFonts w:hint="eastAsia"/>
        </w:rPr>
        <w:t>她的同事，也各个奋战在第一线，哪些电脑屏幕上闪烁的数据，那些实验的器皿，我知道他们正和病毒进行着一场拉锯战，我为他们感到自豪。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</w:pPr>
      <w:r>
        <w:rPr>
          <w:rFonts w:hint="eastAsia"/>
        </w:rPr>
        <w:t>突然，电话铃声响起，原来是领导来电话，妈妈醒来接听电话，马上又穿好衣服。我着急地问：“妈妈，你才下班，又要去上班吗？”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</w:pPr>
      <w:r>
        <w:rPr>
          <w:rFonts w:hint="eastAsia"/>
        </w:rPr>
        <w:t>“婧宝，妈妈是党员，</w:t>
      </w:r>
      <w:r>
        <w:t>是革命的一块砖，哪里需要哪里搬！</w:t>
      </w:r>
      <w:r>
        <w:rPr>
          <w:rFonts w:hint="eastAsia"/>
        </w:rPr>
        <w:t>现在要去志愿者。”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</w:pPr>
      <w:r>
        <w:rPr>
          <w:rFonts w:hint="eastAsia"/>
        </w:rPr>
        <w:t>说完这句话，妈妈便又再一次消失在我的眼前。看着妈妈逆行的身影，我落下的眼泪。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</w:pPr>
      <w:r>
        <w:rPr>
          <w:rFonts w:hint="eastAsia"/>
        </w:rPr>
        <w:t>爸爸妈妈，我一定好好学习，以你们为榜样，做一个有担当的孩子。我悄悄拿出自己平时积攒的两百元钱，来到社区，坚定地投在了疫情捐助箱里。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</w:pPr>
      <w:r>
        <w:rPr>
          <w:rFonts w:hint="eastAsia"/>
        </w:rPr>
        <w:t>此时，疫情还在蔓延，但我们国家已经挺过了艰难的时刻，我为我的国家感到自豪，我为我的父母感到自豪。我也将以他们为榜样，心怀家国。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leftChars="50" w:firstLine="410" w:firstLineChars="171"/>
      </w:pPr>
      <w:r>
        <w:rPr>
          <w:rFonts w:hint="eastAsia"/>
        </w:rPr>
        <w:t>愿山河无恙，天下无疫。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  <w:rPr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480" w:lineRule="atLeast"/>
        <w:ind w:left="105" w:firstLine="480"/>
        <w:rPr>
          <w:sz w:val="28"/>
          <w:szCs w:val="28"/>
        </w:rPr>
      </w:pPr>
    </w:p>
    <w:p>
      <w:pPr>
        <w:ind w:firstLine="560"/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F986F4E"/>
    <w:rsid w:val="000C6503"/>
    <w:rsid w:val="00443D0A"/>
    <w:rsid w:val="005E7E1F"/>
    <w:rsid w:val="005E7F54"/>
    <w:rsid w:val="0063216B"/>
    <w:rsid w:val="00A35A22"/>
    <w:rsid w:val="00CE31DD"/>
    <w:rsid w:val="00F65EAE"/>
    <w:rsid w:val="00F67B52"/>
    <w:rsid w:val="00FD013C"/>
    <w:rsid w:val="17897CE7"/>
    <w:rsid w:val="6BA06D02"/>
    <w:rsid w:val="7F986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1</Pages>
  <Words>212</Words>
  <Characters>1211</Characters>
  <Lines>10</Lines>
  <Paragraphs>2</Paragraphs>
  <TotalTime>10</TotalTime>
  <ScaleCrop>false</ScaleCrop>
  <LinksUpToDate>false</LinksUpToDate>
  <CharactersWithSpaces>1421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2020-09-06T07:59:00Z</dcterms:created>
  <dc:creator>人一月刀</dc:creator>
  <cp:lastModifiedBy>Administrator</cp:lastModifiedBy>
  <dcterms:modified xsi:type="dcterms:W3CDTF">2020-10-21T06:31:13Z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