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/>
          <w:sz w:val="36"/>
          <w:szCs w:val="36"/>
        </w:rPr>
      </w:pPr>
      <w:r>
        <w:rPr>
          <w:rFonts w:hint="eastAsia" w:ascii="楷体" w:hAnsi="楷体" w:eastAsia="楷体"/>
          <w:sz w:val="36"/>
          <w:szCs w:val="36"/>
        </w:rPr>
        <w:t>春天的芬芳</w:t>
      </w:r>
    </w:p>
    <w:p>
      <w:pPr>
        <w:jc w:val="center"/>
        <w:rPr>
          <w:rFonts w:hint="eastAsia" w:ascii="楷体" w:hAnsi="楷体" w:eastAsia="楷体"/>
          <w:sz w:val="36"/>
          <w:szCs w:val="36"/>
        </w:rPr>
      </w:pPr>
      <w:r>
        <w:rPr>
          <w:rFonts w:hint="eastAsia" w:ascii="楷体" w:hAnsi="楷体" w:eastAsia="楷体"/>
          <w:sz w:val="36"/>
          <w:szCs w:val="36"/>
        </w:rPr>
        <w:t>袁嘉禧</w:t>
      </w:r>
    </w:p>
    <w:p>
      <w:pPr>
        <w:jc w:val="center"/>
        <w:rPr>
          <w:rFonts w:hint="eastAsia" w:ascii="楷体" w:hAnsi="楷体" w:eastAsia="楷体"/>
          <w:sz w:val="36"/>
          <w:szCs w:val="36"/>
        </w:rPr>
      </w:pPr>
      <w:bookmarkStart w:id="0" w:name="_GoBack"/>
      <w:bookmarkEnd w:id="0"/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是夜，静得有些凄冷，仿佛预示着今年的冬天注定不凡。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破旧的小屋里是一位菜农，他的心似乎和外面的风雪一样寒冷，虽然屋子不会太冷。可他却始终未眠，只是辗转反侧，一旁是他熟睡的孙子。他叹了口气，轻轻拍了拍他，便起来拿起一本已经破旧不堪的日记本。那是他最亲爱的儿子的日记本。他的儿子是名医生，十年前，他偷瞒着家人去前线抗疫，可终因太过疲劳……。留给自己的，只是眼前这本儿子的日记本。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看着枯涩发黄的日记本，他哭了，一滴又一滴热泪从他充满了血丝的眼中流出。他颤颤巍巍的走到了外头，跪了下来，用龟裂的双手抚摸着那翠绿的，嫩嫩的而又充满芳香白菜，又一次痛哭起来。不知为何他那小孙子醒了过来，开始拨弄一旁的收音机，截至</w:t>
      </w:r>
      <w:r>
        <w:rPr>
          <w:rFonts w:ascii="楷体" w:hAnsi="楷体" w:eastAsia="楷体"/>
          <w:sz w:val="28"/>
          <w:szCs w:val="28"/>
        </w:rPr>
        <w:t>2月6日24时，全国累计病例28018例……“咯噔!”老人突然怔住了，他的心似乎触碰到了什么，他马上起身奔回了房间，翻开日记本，在上面写下2020年2月7日，然后又写下一行小字，写完后便径直上床睡了。伴着芳芬的菜香，墨迹渐渐凝固，老人也沉沉睡去，他脸上的</w:t>
      </w:r>
      <w:r>
        <w:rPr>
          <w:rFonts w:hint="eastAsia" w:ascii="楷体" w:hAnsi="楷体" w:eastAsia="楷体"/>
          <w:sz w:val="28"/>
          <w:szCs w:val="28"/>
        </w:rPr>
        <w:t>露出</w:t>
      </w:r>
      <w:r>
        <w:rPr>
          <w:rFonts w:ascii="楷体" w:hAnsi="楷体" w:eastAsia="楷体"/>
          <w:sz w:val="28"/>
          <w:szCs w:val="28"/>
        </w:rPr>
        <w:t>无比甜蜜</w:t>
      </w:r>
      <w:r>
        <w:rPr>
          <w:rFonts w:hint="eastAsia" w:ascii="楷体" w:hAnsi="楷体" w:eastAsia="楷体"/>
          <w:sz w:val="28"/>
          <w:szCs w:val="28"/>
        </w:rPr>
        <w:t>的笑容</w:t>
      </w:r>
      <w:r>
        <w:rPr>
          <w:rFonts w:ascii="楷体" w:hAnsi="楷体" w:eastAsia="楷体"/>
          <w:sz w:val="28"/>
          <w:szCs w:val="28"/>
        </w:rPr>
        <w:t>。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第二天，老人早早起了床，在安顿好孙子的学习后，他便干劲十足地摘起了白菜，一阵春天的芬芳扑鼻而来。旁人笑他傻，可老人只是微微一笑。他把所有的菜全都装上了卡车，一路向城里开去，山路十分颠簸，车子就像兔子不停地跳跃。经过一上午的行车，他终于来到了医院，他默默地把一车白菜运进了医院，没等护士问一句，他就已经走了。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回来之后，生活更拮据了。幸好孩子们都孝顺，能帮他做点事，不然日子更难过。就这样与贫穷僵持着。这个冬天有些长，但是春天也从不会缺席。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老人的家门外传来敲门声，像小鼓一般清脆嘹亮。他缓缓地将门打开，门口站着一群英俊的年轻人，手里捧着鲜花。他们笑了笑说，“我们是医院的医护人员，感谢您在疫情危急时侯的赠与，这花是送给您的，谢谢您啦！”。那声音是一汪清泉在大地间流淌，洗净了这光洁的世间，又如一束阳光照耀进了老人心灵的深处。更似那春天的芬芳在林间徘徊，温暖老人的心灵。年轻人们向老人敬了一个标准的军礼，恍然间，老人似乎看见了十年前在抗击非典战役中那勇往直前的儿子。他笑了，但也哭了，他向着春天的芬芳，向着光明，向着人间大爱</w:t>
      </w:r>
      <w:r>
        <w:rPr>
          <w:rFonts w:hint="eastAsia"/>
        </w:rPr>
        <w:t>，</w:t>
      </w:r>
      <w:r>
        <w:rPr>
          <w:rFonts w:hint="eastAsia" w:ascii="楷体" w:hAnsi="楷体" w:eastAsia="楷体"/>
          <w:sz w:val="28"/>
          <w:szCs w:val="28"/>
        </w:rPr>
        <w:t>敬了一个永存千古的军礼！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</w:p>
    <w:p>
      <w:pPr>
        <w:ind w:firstLine="5600" w:firstLineChars="2000"/>
        <w:rPr>
          <w:rFonts w:hint="eastAsia" w:ascii="楷体" w:hAnsi="楷体" w:eastAsia="楷体"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sz w:val="28"/>
          <w:szCs w:val="28"/>
        </w:rPr>
        <w:t xml:space="preserve"> </w:t>
      </w:r>
      <w:r>
        <w:rPr>
          <w:rFonts w:ascii="楷体" w:hAnsi="楷体" w:eastAsia="楷体"/>
          <w:sz w:val="28"/>
          <w:szCs w:val="28"/>
        </w:rPr>
        <w:t xml:space="preserve">                                 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2C1660"/>
    <w:rsid w:val="4E2C1660"/>
    <w:rsid w:val="510A1AFA"/>
    <w:rsid w:val="797A2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2020-09-29T05:39:00Z</dcterms:created>
  <dc:creator>lenovo</dc:creator>
  <cp:lastModifiedBy>绿野</cp:lastModifiedBy>
  <dcterms:modified xsi:type="dcterms:W3CDTF">2020-11-04T05:31:00Z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