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/>
        </w:rPr>
        <w:t xml:space="preserve"> </w:t>
      </w:r>
      <w:r>
        <w:t xml:space="preserve">                     </w:t>
      </w:r>
      <w:r>
        <w:rPr>
          <w:rFonts w:hint="eastAsia" w:ascii="黑体" w:hAnsi="黑体" w:eastAsia="黑体" w:cs="黑体"/>
          <w:sz w:val="32"/>
          <w:szCs w:val="32"/>
        </w:rPr>
        <w:t xml:space="preserve">   给妈妈的一封信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徐</w:t>
      </w:r>
      <w:bookmarkStart w:id="0" w:name="_GoBack"/>
      <w:bookmarkEnd w:id="0"/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逸轩</w:t>
      </w: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亲爱的妈妈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您好！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是你离开家，去梅城二院支援抗击疫情工作的第七天了。在你离开家的这些天里，我每天都为你担心，担心你到了新的工作环境是不是一切都顺利，担心你能不能适应在防治疫情特殊情况下的高强度工作，担心你会不会遇到一些不可控的风险。所以妈妈，请你一定要答应我，保护好自己！我在家，每天都期盼着你平安归来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再过几天就是我十岁的生日了，你曾许诺过要给我精心准备一个难忘的生日派对。为此，我一直都很期待生日的那一天早点到来。不过，现在看来一切都要泡汤了。这是自打我出生以来，你第一次缺席我的生日。虽然你只是在梅城二院，和我的距离并不远。但这种“近在咫尺，却犹如远在天涯”的分隔，更让我感到深深的遗憾。我不会抱怨你不能陪我过生日，因为我能理解这是你的工作，是你作为一名“白衣天使”应尽的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每当我在电视新闻里，看到在抗击疫情前线默默奉献的医护工作者们，听到他们那些可歌可泣感人事迹的时候。我就会想到，你也是“逆行者”当中的一员，我的内心就会激动不已。虽然你并不是在武汉抗击疫情的第一线。但当我从视频里看到你，穿着厚厚的防护服，因为长时间戴着护目镜和口罩，脸被勒得“面目全非”，额头上都是深深印痕的时候。我除了为你感到心疼外，也为你而深深的感到骄傲和自豪。在这特殊的时期，你尽到了自己作为一名医护工作者的职责，也为了能早日打赢这场“战疫”而贡献了自己的一份力量。“沧海横流方显英雄本色”，在这一刻你就是我心目中的“英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记得你离家的那天，为了工作的方便，剪去了心爱的长发。我想当你回家的时候，头发应该又长了吧？我会一直等着那个我熟悉的身影回家。亲爱的妈妈，你今天作为“逆行者”迎难而上所做的一切，将是我以后学习中最好的榜样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愿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妈妈早日凯旋！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80" w:firstLineChars="27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280" w:firstLineChars="2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你的</w:t>
      </w:r>
      <w:r>
        <w:rPr>
          <w:rFonts w:hint="eastAsia" w:ascii="宋体" w:hAnsi="宋体" w:eastAsia="宋体" w:cs="宋体"/>
          <w:sz w:val="24"/>
          <w:szCs w:val="24"/>
        </w:rPr>
        <w:t>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轩宝贝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2020年3月3日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66"/>
    <w:rsid w:val="0016379F"/>
    <w:rsid w:val="00252FD4"/>
    <w:rsid w:val="00394BE4"/>
    <w:rsid w:val="003A4FBC"/>
    <w:rsid w:val="00507527"/>
    <w:rsid w:val="00806F95"/>
    <w:rsid w:val="00856172"/>
    <w:rsid w:val="00A63717"/>
    <w:rsid w:val="00C80ED4"/>
    <w:rsid w:val="00CE54BF"/>
    <w:rsid w:val="00D92366"/>
    <w:rsid w:val="00DC7A31"/>
    <w:rsid w:val="00F06AF2"/>
    <w:rsid w:val="168A0418"/>
    <w:rsid w:val="6FEC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748</Characters>
  <Lines>6</Lines>
  <Paragraphs>1</Paragraphs>
  <TotalTime>0</TotalTime>
  <ScaleCrop>false</ScaleCrop>
  <LinksUpToDate>false</LinksUpToDate>
  <CharactersWithSpaces>878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2020-03-03T13:26:00Z</dcterms:created>
  <dc:creator>xu weihao</dc:creator>
  <cp:lastModifiedBy>绿野</cp:lastModifiedBy>
  <dcterms:modified xsi:type="dcterms:W3CDTF">2020-11-04T05:32:41Z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