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24"/>
          <w:szCs w:val="24"/>
        </w:rPr>
      </w:pPr>
      <w:r>
        <w:rPr>
          <w:rFonts w:hint="eastAsia" w:asciiTheme="minorEastAsia" w:hAnsiTheme="minorEastAsia"/>
          <w:sz w:val="36"/>
          <w:szCs w:val="36"/>
        </w:rPr>
        <w:t>春天的布谷鸟</w:t>
      </w:r>
    </w:p>
    <w:p>
      <w:pPr>
        <w:spacing w:line="360" w:lineRule="auto"/>
        <w:jc w:val="center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徐笑晞</w:t>
      </w:r>
    </w:p>
    <w:p>
      <w:pPr>
        <w:spacing w:line="400" w:lineRule="exact"/>
        <w:rPr>
          <w:rFonts w:ascii="仿宋_GB2312" w:eastAsia="仿宋_GB2312"/>
          <w:b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400" w:lineRule="exact"/>
        <w:rPr>
          <w:rFonts w:ascii="仿宋_GB2312" w:eastAsia="仿宋_GB2312"/>
          <w:b/>
          <w:sz w:val="24"/>
          <w:szCs w:val="24"/>
        </w:rPr>
      </w:pPr>
    </w:p>
    <w:p>
      <w:pPr>
        <w:spacing w:line="400" w:lineRule="exact"/>
        <w:rPr>
          <w:rFonts w:ascii="仿宋_GB2312" w:eastAsia="仿宋_GB2312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我是一只布谷鸟，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每到春天，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都是我最忙碌的时候！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今年由于人间的疫情，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我有了一份特殊的使命——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传递思念……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布谷鸟，你在忙什么呢？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我在帮小学生找爸爸，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她的爸爸是警察，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疫情开始已经整整21天没有回家了。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布谷鸟，帮我告诉爸爸：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小警察已到位，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我会照顾好自己，请他放心，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我们各自坚守防岗位！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这个寒假格外长，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布谷鸟，请你告诉我的老师，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我都很想她了。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一个疫情他们都成了最美的主播，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尽管隔着屏幕的我们，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依然调皮、依然让您“无可奈何”，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其实我们也都成长了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布谷鸟，你在干什么呢？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我在催促农民伯伯播种、给工人叔叔加油！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万物复苏，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人们回到了久违的田间地头、公司工厂，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撸起袖子加油干！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他们都是最可爱的劳动者。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布谷鸟，你知道吗？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大年初三的时候，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阿姨和妹妹说，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她去武汉打怪兽了。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等赢了，她就回来了！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可我知道，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李萍阿姨是护士，她是去援鄂增援了，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我们全家都说她是英雄！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可是，这50多天的时间里，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我们真的很想她，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花开了整整一个冬天……</w:t>
      </w:r>
    </w:p>
    <w:p>
      <w:pPr>
        <w:spacing w:line="400" w:lineRule="exact"/>
        <w:rPr>
          <w:rFonts w:ascii="仿宋_GB2312" w:eastAsia="仿宋_GB2312"/>
          <w:spacing w:val="-10"/>
          <w:sz w:val="28"/>
          <w:szCs w:val="28"/>
        </w:rPr>
      </w:pPr>
      <w:r>
        <w:rPr>
          <w:rFonts w:hint="eastAsia" w:ascii="仿宋_GB2312" w:eastAsia="仿宋_GB2312"/>
          <w:spacing w:val="-10"/>
          <w:sz w:val="28"/>
          <w:szCs w:val="28"/>
        </w:rPr>
        <w:t>你能帮我问问，她在那里还好吗？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布谷鸟，今年春天我在楼下种了一棵小树苗，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它还能茁壮成长吗？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听！你说，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祖国大地因为疫情受了影响，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但只要大家加把劲，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肯定能把时间抢回来！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冬的沃土孕育了春的希望，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夏的脚步捎来了秋的向往，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布谷鸟，请你告诉全世界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春天很好，我们回来了!</w:t>
      </w: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hint="eastAsia" w:ascii="仿宋_GB2312" w:eastAsia="仿宋_GB2312"/>
          <w:sz w:val="28"/>
          <w:szCs w:val="28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F3F"/>
    <w:rsid w:val="0002103D"/>
    <w:rsid w:val="00062550"/>
    <w:rsid w:val="00090531"/>
    <w:rsid w:val="000F750C"/>
    <w:rsid w:val="00150D60"/>
    <w:rsid w:val="00156527"/>
    <w:rsid w:val="001C00C0"/>
    <w:rsid w:val="00204F2A"/>
    <w:rsid w:val="002E1EF4"/>
    <w:rsid w:val="004E46A5"/>
    <w:rsid w:val="004F6B57"/>
    <w:rsid w:val="00633D95"/>
    <w:rsid w:val="0066563B"/>
    <w:rsid w:val="00762891"/>
    <w:rsid w:val="00782076"/>
    <w:rsid w:val="007B2686"/>
    <w:rsid w:val="007F4158"/>
    <w:rsid w:val="0087146F"/>
    <w:rsid w:val="00937B19"/>
    <w:rsid w:val="00A073FC"/>
    <w:rsid w:val="00B0724D"/>
    <w:rsid w:val="00B413C7"/>
    <w:rsid w:val="00B82E58"/>
    <w:rsid w:val="00C554BC"/>
    <w:rsid w:val="00C74D9B"/>
    <w:rsid w:val="00CB6754"/>
    <w:rsid w:val="00D1616A"/>
    <w:rsid w:val="00DD1DC1"/>
    <w:rsid w:val="00E3788E"/>
    <w:rsid w:val="00E57F3F"/>
    <w:rsid w:val="00F670F7"/>
    <w:rsid w:val="7341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CF54DA-4F4D-4110-A8FE-0BAC53426D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555</Characters>
  <Lines>4</Lines>
  <Paragraphs>1</Paragraphs>
  <TotalTime>0</TotalTime>
  <ScaleCrop>false</ScaleCrop>
  <LinksUpToDate>false</LinksUpToDate>
  <CharactersWithSpaces>651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2020-05-13T07:46:00Z</dcterms:created>
  <dc:creator>Windows 用户</dc:creator>
  <cp:lastModifiedBy>绿野</cp:lastModifiedBy>
  <cp:lastPrinted>2020-05-13T09:29:00Z</cp:lastPrinted>
  <dcterms:modified xsi:type="dcterms:W3CDTF">2020-11-04T05:30:36Z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