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抗击疫情  我在其中</w:t>
      </w: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bookmarkStart w:id="0" w:name="_GoBack"/>
      <w:r>
        <w:rPr>
          <w:rFonts w:hint="eastAsia"/>
          <w:b/>
          <w:bCs/>
          <w:sz w:val="36"/>
          <w:szCs w:val="36"/>
          <w:lang w:val="en-US" w:eastAsia="zh-CN"/>
        </w:rPr>
        <w:t>吴则辰</w:t>
      </w:r>
    </w:p>
    <w:bookmarkEnd w:id="0"/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ind w:firstLine="56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“嘀嘟...嘀嘟...”救护车又响了起来，声音穿透家家户户的窗户，仿佛整个中华大地都随之颤动，我躺在病床上，冰冷地寒意又一次向我袭来... ...</w:t>
      </w:r>
    </w:p>
    <w:p>
      <w:pPr>
        <w:ind w:firstLine="56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只感觉自己身处在一艘小船里，海中浪花翻滚，不一会儿就成了一座水墙，向我扑打而来。顿时，头晕目眩，全身上下就如同一滩烂泥，动弹不得。只能隐隐约约地望见车窗外一辆辆救护车如同一根根红色的丝绒线，编织在一条条街上，更似一块愁念所编织的布匹，这带来的并不是幸福，而是死亡和绝望。黑色的幕布遮住了这座“不夜城”，好像这座城被阴霾彻底覆盖，任凭如何都无法被吹散。又是一个月稀星疏的夜，那些并不明亮又不抢眼的星星正凝视着我。草丛中那些洁白无瑕的花朵，更像是用毕生之力去驱赶夜的黑。车行过了光滑的路面，却是那么颠簸。在黑暗中，光亮似万般利刃，直刺心中。“咳咳咳”，软塌无力地咳嗽声已然成为这夜中最无奈、最绝望的申诉。随之，失去了知觉，不省人事... ...</w:t>
      </w:r>
    </w:p>
    <w:p>
      <w:pPr>
        <w:ind w:firstLine="56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“</w:t>
      </w:r>
      <w:r>
        <w:rPr>
          <w:rFonts w:hint="eastAsia"/>
          <w:sz w:val="28"/>
          <w:szCs w:val="28"/>
          <w:lang w:val="en-US" w:eastAsia="zh-CN"/>
        </w:rPr>
        <w:t>26床，醒醒！</w:t>
      </w:r>
      <w:r>
        <w:rPr>
          <w:rFonts w:hint="default"/>
          <w:sz w:val="28"/>
          <w:szCs w:val="28"/>
          <w:lang w:val="en-US" w:eastAsia="zh-CN"/>
        </w:rPr>
        <w:t>”</w:t>
      </w:r>
      <w:r>
        <w:rPr>
          <w:rFonts w:hint="eastAsia"/>
          <w:sz w:val="28"/>
          <w:szCs w:val="28"/>
          <w:lang w:val="en-US" w:eastAsia="zh-CN"/>
        </w:rPr>
        <w:t>使出浑身的力气，勉强撑起了那重若千金的眼皮，一丝丝光线强行进入我的视线。渐渐清晰的画面，那似曾相识的装扮，那坚毅温暖的眼神，描绘出一场场感人肺腑的场景。“今天你的精神好多了，现在要给你注射了，放心，会好起来的！”一句简短的问候，透过医用手套感觉到了她的温度，激起了我对生活无限向往:当疫情离我们而去，春天大家可以在一起摘下口罩，享受大自然的气息，谈笑风生，露出纯真的笑容... ...</w:t>
      </w:r>
    </w:p>
    <w:p>
      <w:pPr>
        <w:ind w:firstLine="56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一个崭新的世界又出现在我的面前，死而复生的我，又可以在室内来回走动。只见熟悉身影朝我走来，在她那布满了血丝的眼睛里，让大家看到了希望的曙光。“恢复的很好，再做一次检测就可以出院了！”那无疑是我这半个月来听到最动人的声音，仿佛像一个个跳动的音符，直接震击我的灵魂。家长里短的聊着家常，仿佛融入到一个不是亲人，胜似亲人的大家庭中，温暖洋溢在整个病房。聊天中得知，她不仅是一名医生，也是一名军人，更是孩子的母亲，只有晚上轮班休息前才能和孩子视频，难道他们不害怕疫情，不害怕失去亲人，不想与家人重逢吗？他们当然害怕，但他们更害怕国难当头，却没有人敢挺身而出，更怕做为中华民族的一份子，但不能奉献出自己的微薄之力。白衣天使是什么？只是一群凡人披上了一身载着使命的白大褂，他们虽是凡人，却有拥有着悬壶济世的胸怀。逆行见英雄，他们用自己的行动，践行着对祖国的誓言，对病人的承诺。</w:t>
      </w:r>
    </w:p>
    <w:p>
      <w:pPr>
        <w:ind w:firstLine="56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阳光透过迷雾，照射在一朵朵净白的花朵上，在绿叶的映衬下，散发出它独有的冰魂雪魄的品格。正是因为有这样的一群人，新冠肺炎终将不会再有嚣张跋扈的机会，因为它命中注定无法战胜万从一心的抗魔者，抗疫之后，熠熠生辉。</w:t>
      </w:r>
    </w:p>
    <w:p>
      <w:pPr>
        <w:ind w:firstLine="560"/>
        <w:rPr>
          <w:rFonts w:hint="eastAsia"/>
          <w:sz w:val="28"/>
          <w:szCs w:val="28"/>
          <w:lang w:val="en-US" w:eastAsia="zh-CN"/>
        </w:rPr>
      </w:pPr>
    </w:p>
    <w:p>
      <w:pPr>
        <w:ind w:firstLine="560"/>
        <w:jc w:val="center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986694"/>
    <w:rsid w:val="13386DA1"/>
    <w:rsid w:val="2A620F39"/>
    <w:rsid w:val="2FE96C17"/>
    <w:rsid w:val="37D638D5"/>
    <w:rsid w:val="4A986694"/>
    <w:rsid w:val="5EC82496"/>
    <w:rsid w:val="7D0B0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29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2020-09-27T12:36:00Z</dcterms:created>
  <dc:creator>痴</dc:creator>
  <cp:lastModifiedBy>绿野</cp:lastModifiedBy>
  <dcterms:modified xsi:type="dcterms:W3CDTF">2020-11-04T05:34:05Z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