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ind w:firstLine="600" w:firstLineChars="200"/>
        <w:jc w:val="center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明天的我，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  <w:lang w:val="en-US" w:eastAsia="zh-CN"/>
        </w:rPr>
        <w:t>想成为今天的</w:t>
      </w:r>
      <w:r>
        <w:rPr>
          <w:rFonts w:hint="eastAsia" w:ascii="黑体" w:hAnsi="黑体" w:eastAsia="黑体" w:cs="黑体"/>
          <w:b w:val="0"/>
          <w:bCs w:val="0"/>
          <w:sz w:val="30"/>
          <w:szCs w:val="30"/>
        </w:rPr>
        <w:t>你</w:t>
      </w:r>
    </w:p>
    <w:p>
      <w:pPr>
        <w:spacing w:line="440" w:lineRule="exact"/>
        <w:ind w:firstLine="480" w:firstLineChars="200"/>
        <w:jc w:val="center"/>
        <w:rPr>
          <w:rFonts w:hint="eastAsia" w:ascii="黑体" w:hAnsi="黑体" w:eastAsia="黑体" w:cs="黑体"/>
          <w:b w:val="0"/>
          <w:bCs w:val="0"/>
          <w:sz w:val="30"/>
          <w:szCs w:val="30"/>
        </w:rPr>
      </w:pPr>
      <w:r>
        <w:rPr>
          <w:rFonts w:hint="eastAsia"/>
          <w:sz w:val="24"/>
          <w:szCs w:val="24"/>
          <w:lang w:val="en-US" w:eastAsia="zh-CN"/>
        </w:rPr>
        <w:t>汪宸伊</w:t>
      </w:r>
      <w:bookmarkStart w:id="0" w:name="_GoBack"/>
      <w:bookmarkEnd w:id="0"/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2020年，不平凡！一场疫情突如其来，多少个平凡的家庭支离破碎，多少个平凡的人物彻夜难眠，多少个感人的瞬间令人无法忘却！</w:t>
      </w:r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你，那朴素的样子，我永远不会忘记。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在这段特别的日子里，医生用生命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延续</w:t>
      </w:r>
      <w:r>
        <w:rPr>
          <w:rFonts w:hint="eastAsia" w:asciiTheme="minorEastAsia" w:hAnsiTheme="minorEastAsia"/>
          <w:sz w:val="24"/>
          <w:szCs w:val="24"/>
        </w:rPr>
        <w:t>着生命，他们用行动诠释着救死扶伤的初心；警察夜以继日的工作，他们抱着忠诚捍卫保家卫国的初心；志愿者大街小巷逐个检查，他们用坚守抒写友爱互助的梦想……</w:t>
      </w:r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你的样子，我永远不会忘记！</w:t>
      </w:r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作为医护人员，你们总是奋力冲在最前线。护士长——叶颖，是第二批建德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援鄂</w:t>
      </w:r>
      <w:r>
        <w:rPr>
          <w:rFonts w:hint="eastAsia" w:asciiTheme="minorEastAsia" w:hAnsiTheme="minorEastAsia"/>
          <w:sz w:val="24"/>
          <w:szCs w:val="24"/>
        </w:rPr>
        <w:t>医疗队队长。你曾坚定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地</w:t>
      </w:r>
      <w:r>
        <w:rPr>
          <w:rFonts w:hint="eastAsia" w:asciiTheme="minorEastAsia" w:hAnsiTheme="minorEastAsia"/>
          <w:sz w:val="24"/>
          <w:szCs w:val="24"/>
        </w:rPr>
        <w:t>说过：“国有难，召必回，战必胜，这场战役，是必去的战场。”在武汉，你曾接诊过一位奇特的病人——16床</w:t>
      </w:r>
      <w:r>
        <w:rPr>
          <w:rFonts w:hint="eastAsia" w:asciiTheme="minorEastAsia" w:hAnsiTheme="minorEastAsia"/>
          <w:sz w:val="24"/>
          <w:szCs w:val="24"/>
          <w:lang w:eastAsia="zh-CN"/>
        </w:rPr>
        <w:t>！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是位重症大爷，</w:t>
      </w:r>
      <w:r>
        <w:rPr>
          <w:rFonts w:hint="eastAsia" w:asciiTheme="minorEastAsia" w:hAnsiTheme="minorEastAsia"/>
          <w:sz w:val="24"/>
          <w:szCs w:val="24"/>
        </w:rPr>
        <w:t>需绝对卧床休息的患者，可他在床上无法顺利解大小便。然而每回都是主你动提出，搀扶着他去厕所。那天，爷爷的体力不支，脸色惨白，晃晃悠悠，在你的搀扶下，一步一步艰难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地</w:t>
      </w:r>
      <w:r>
        <w:rPr>
          <w:rFonts w:hint="eastAsia" w:asciiTheme="minorEastAsia" w:hAnsiTheme="minorEastAsia"/>
          <w:sz w:val="24"/>
          <w:szCs w:val="24"/>
        </w:rPr>
        <w:t>向厕所挪去。爷爷对你说：“孩子你在前面走吧，我在扶着你的肩，这样我就不会传染给你了……”说着说着，哽咽了。而你还是搀扶着他说：“爷爷您放心，我会尽一切能力保证您的平安的！”善良的话语，温暖的瞬间，更是使许多人泪目……</w:t>
      </w:r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“实际上哪有什么‘白衣天使’，只不过是一群孩子换了衣服……”你们总是不顾一切冲在最前面，即使你们依旧身处于花季。你们用行动向我们诠释了什么是“白衣天使”，只因患者需要，你们时刻牢记使命，挺身而出，忘却所有。你的样子，我不会永远忘记！</w:t>
      </w:r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武汉封城，建德也</w:t>
      </w:r>
      <w:r>
        <w:rPr>
          <w:rFonts w:hint="eastAsia" w:asciiTheme="minorEastAsia" w:hAnsiTheme="minorEastAsia"/>
          <w:sz w:val="24"/>
          <w:szCs w:val="24"/>
          <w:lang w:val="en-US" w:eastAsia="zh-CN"/>
        </w:rPr>
        <w:t>封城</w:t>
      </w:r>
      <w:r>
        <w:rPr>
          <w:rFonts w:hint="eastAsia" w:asciiTheme="minorEastAsia" w:hAnsiTheme="minorEastAsia"/>
          <w:sz w:val="24"/>
          <w:szCs w:val="24"/>
        </w:rPr>
        <w:t>，但人们的生活还要继续。高速路口、街头巷口、小区门口等地，出现了一批批身穿红马甲的“志愿者”，你们来自各行各业，守候着，把关着！那天，天边的最后一抹晚霞已经淹没在了连绵起伏的山涧中，灰白的天也黑暗了下来，街道上，依然空无一人，天上飞鸟也没了踪影，枯树的影子在狂风中也稍显的有点儿诡异。家中，可谓是“灯火通明”，我们正在吃晚饭。爸爸你的手机在桌面上不停地震动着，发出“滋滋”的声音。你猛地拿起了手机，双眼直愣愣地凝视着手机钉钉上的信息。紧接着，你放下手中的碗筷，二话不说地站了起来，一把把红马甲套在身上，顺手拿起了口罩，以光的速度穿上了鞋。“呯”的一声关上了门，只听见“噔噔噔噔”的下楼声……顿时，一股寒意涌上了心头……透过窗口，迎面扑来的便是寒风凛冽，你正倚靠在小板凳上，不住的搓着手，时不时还倒吸几口冷气，双眼不时眺望着远处，仿佛正在思索着什么。远处，突然传来一阵汽车的鸣笛声，一辆越野车行驶过来了，只见你把眼睛睁得滴溜圆，挺直了身子，慢慢的站起来了，走到司机旁边，耐心地询问着，测着体温。在那一连串的哈欠声中，朦胧着“正常”二字。绵绵的细雨从空中降落，你在雨棚下，再一次坐下了，坚守着……</w:t>
      </w:r>
    </w:p>
    <w:p>
      <w:pPr>
        <w:spacing w:line="440" w:lineRule="exact"/>
        <w:ind w:firstLine="480" w:firstLineChars="20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时刻牢记使命，是你的样子！怀揣赤子之心，是你的样子！舍小家为大家，是你的样子！</w:t>
      </w:r>
      <w:r>
        <w:rPr>
          <w:rFonts w:asciiTheme="minorEastAsia" w:hAnsiTheme="minorEastAsia"/>
          <w:sz w:val="24"/>
          <w:szCs w:val="24"/>
        </w:rPr>
        <w:t xml:space="preserve"> </w:t>
      </w:r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你的样子，我永远不会忘记！</w:t>
      </w:r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可谓是“天地英雄气，千秋尚凛然。”</w:t>
      </w:r>
    </w:p>
    <w:p>
      <w:pPr>
        <w:spacing w:line="440" w:lineRule="exact"/>
        <w:ind w:firstLine="480" w:firstLineChars="200"/>
        <w:rPr>
          <w:rFonts w:hint="eastAsia" w:asciiTheme="minorEastAsia" w:hAnsi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明天的我，就是今天的你！</w:t>
      </w:r>
    </w:p>
    <w:p>
      <w:p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right"/>
        <w:textAlignment w:val="auto"/>
        <w:outlineLvl w:val="9"/>
        <w:rPr>
          <w:rFonts w:hint="eastAsia"/>
          <w:sz w:val="24"/>
          <w:szCs w:val="24"/>
          <w:lang w:val="en-US" w:eastAsia="zh-CN"/>
        </w:rPr>
      </w:pPr>
    </w:p>
    <w:p>
      <w:pPr>
        <w:spacing w:line="440" w:lineRule="exact"/>
        <w:rPr>
          <w:rFonts w:hint="eastAsia" w:asciiTheme="minorEastAsia" w:hAnsi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951"/>
    <w:rsid w:val="00043A70"/>
    <w:rsid w:val="000C40B4"/>
    <w:rsid w:val="001E2951"/>
    <w:rsid w:val="002E6194"/>
    <w:rsid w:val="003904D5"/>
    <w:rsid w:val="004220AF"/>
    <w:rsid w:val="004B0EF9"/>
    <w:rsid w:val="00500EDE"/>
    <w:rsid w:val="00506244"/>
    <w:rsid w:val="005A5843"/>
    <w:rsid w:val="00767E72"/>
    <w:rsid w:val="007804EB"/>
    <w:rsid w:val="00780A4D"/>
    <w:rsid w:val="00867735"/>
    <w:rsid w:val="00887BBE"/>
    <w:rsid w:val="008E3622"/>
    <w:rsid w:val="00AD527B"/>
    <w:rsid w:val="00B11FAA"/>
    <w:rsid w:val="00B51BB9"/>
    <w:rsid w:val="00CE5ADE"/>
    <w:rsid w:val="00CE6265"/>
    <w:rsid w:val="00CF444E"/>
    <w:rsid w:val="00E84F06"/>
    <w:rsid w:val="00EE751F"/>
    <w:rsid w:val="00F5159B"/>
    <w:rsid w:val="00FC2A12"/>
    <w:rsid w:val="2FFD263A"/>
    <w:rsid w:val="3252172E"/>
    <w:rsid w:val="584C2E65"/>
    <w:rsid w:val="73693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178</Words>
  <Characters>1016</Characters>
  <Lines>8</Lines>
  <Paragraphs>2</Paragraphs>
  <TotalTime>0</TotalTime>
  <ScaleCrop>false</ScaleCrop>
  <LinksUpToDate>false</LinksUpToDate>
  <CharactersWithSpaces>1192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2020-09-28T12:37:00Z</dcterms:created>
  <dc:creator>程 红</dc:creator>
  <cp:lastModifiedBy>绿野</cp:lastModifiedBy>
  <dcterms:modified xsi:type="dcterms:W3CDTF">2020-11-04T05:35:11Z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