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hint="eastAsia" w:cs="Arial" w:asciiTheme="majorEastAsia" w:hAnsiTheme="majorEastAsia" w:eastAsiaTheme="majorEastAsia"/>
          <w:b/>
          <w:sz w:val="36"/>
          <w:szCs w:val="36"/>
        </w:rPr>
      </w:pPr>
      <w:r>
        <w:rPr>
          <w:rFonts w:hint="eastAsia" w:cs="Arial" w:asciiTheme="majorEastAsia" w:hAnsiTheme="majorEastAsia" w:eastAsiaTheme="majorEastAsia"/>
          <w:b/>
          <w:sz w:val="36"/>
          <w:szCs w:val="36"/>
        </w:rPr>
        <w:t>口罩奇遇记</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我，就是一只普普通通的一次性口罩，原本规规矩矩地从生产线上下来后就被妥妥当当地安置在公司的仓库里，静待出仓“工作”，实现自己小小的微不足道的个人价值。然而，由于整个世界突生变故，我的人生也出现了重大转折……</w:t>
      </w:r>
    </w:p>
    <w:p>
      <w:pPr>
        <w:spacing w:line="220" w:lineRule="atLeast"/>
        <w:ind w:firstLine="3395" w:firstLineChars="1409"/>
        <w:jc w:val="both"/>
        <w:rPr>
          <w:rFonts w:hint="eastAsia" w:cs="Arial" w:asciiTheme="majorEastAsia" w:hAnsiTheme="majorEastAsia" w:eastAsiaTheme="majorEastAsia"/>
          <w:b/>
          <w:sz w:val="24"/>
          <w:szCs w:val="24"/>
        </w:rPr>
      </w:pPr>
      <w:bookmarkStart w:id="0" w:name="_GoBack"/>
      <w:bookmarkEnd w:id="0"/>
      <w:r>
        <w:rPr>
          <w:rFonts w:hint="eastAsia" w:cs="Arial" w:asciiTheme="majorEastAsia" w:hAnsiTheme="majorEastAsia" w:eastAsiaTheme="majorEastAsia"/>
          <w:b/>
          <w:sz w:val="24"/>
          <w:szCs w:val="24"/>
        </w:rPr>
        <w:t>倍涨的身价</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兄弟们，姐妹们，快醒醒！快醒醒！外面闹起来了，好像来了很多人，都说要买咱们！”我被一阵吵闹声惊醒后，仔细听了一会儿，发现仓库外突然出现了很多买家，人潮中还不乏有些情绪激动的，真是奇怪得很。于是，我赶紧叫醒我的兄弟姐妹们。</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“咦，外面这是怎么了？怎么突然来了这么多要买我们的人？”</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“是啊是啊，老板好像在说要加价才肯卖。”</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“涨了涨了！4块钱一个！5块钱一个也有人要！天那，还有人出10块钱一个！我要晕过去了！”</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“没了没了，老板把我们统统都卖出去了。我们居然是以15元一个被成交的。我的天那，我们是身价陡增了吗？”</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“听，还有人因为我们没得到我们而焦急呢！不知道外面究竟发生了什么大事，竟然能让我们的身价一夜暴涨。”</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在兄弟姐妹们不可思议的讨论声中，我们以比平时高十几倍的价格成交了。又以高规格的运送方式被接出了仓库。</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后来的后来，我们才知道，这样的价格还只是个起步，在接下来的一段日子里，只要能得到我们，很多人多少价格都愿意出，因为我们成了用来救命的一道护身符。</w:t>
      </w:r>
      <w:r>
        <w:rPr>
          <w:rFonts w:hint="eastAsia" w:cs="Arial" w:asciiTheme="majorEastAsia" w:hAnsiTheme="majorEastAsia" w:eastAsiaTheme="majorEastAsia"/>
          <w:b/>
          <w:sz w:val="24"/>
          <w:szCs w:val="24"/>
        </w:rPr>
        <w:t xml:space="preserve"> </w:t>
      </w:r>
    </w:p>
    <w:p>
      <w:pPr>
        <w:spacing w:line="220" w:lineRule="atLeast"/>
        <w:ind w:firstLine="3395" w:firstLineChars="1409"/>
        <w:jc w:val="both"/>
        <w:rPr>
          <w:rFonts w:hint="eastAsia" w:cs="Arial" w:asciiTheme="majorEastAsia" w:hAnsiTheme="majorEastAsia" w:eastAsiaTheme="majorEastAsia"/>
          <w:b/>
          <w:sz w:val="24"/>
          <w:szCs w:val="24"/>
        </w:rPr>
      </w:pPr>
      <w:r>
        <w:rPr>
          <w:rFonts w:hint="eastAsia" w:cs="Arial" w:asciiTheme="majorEastAsia" w:hAnsiTheme="majorEastAsia" w:eastAsiaTheme="majorEastAsia"/>
          <w:b/>
          <w:sz w:val="24"/>
          <w:szCs w:val="24"/>
        </w:rPr>
        <w:t>疯狂的医院</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出了仓库，我们被分运成几批，各自去向不同的目的地。当我醒来时，发现我已被堆放在了另一个地方。只在新的仓库待了半天，便有人进来取货。</w:t>
      </w:r>
    </w:p>
    <w:p>
      <w:pPr>
        <w:spacing w:line="220" w:lineRule="atLeast"/>
        <w:ind w:firstLine="360" w:firstLineChars="150"/>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 xml:space="preserve"> 咦，这个人的穿着真奇怪，我一度怀疑我不是被送进了核实验室就是来了外太空。只见她身穿一件白色的隔离服，从头裹到脚，密不透风。眼睛上除了眼镜竟然还戴了副眼罩。眼罩下面戴的赫然就是我的同类——口罩。脚上还套了个蓝色鞋套。有必要这么全副武装吗？难不成我真的到了什么秘密实验室？心里的好奇简直到了极点。没关系，等她把我带出仓库，我好好观察一番就知道自己究竟身处何地了。</w:t>
      </w:r>
    </w:p>
    <w:p>
      <w:pPr>
        <w:spacing w:line="220" w:lineRule="atLeast"/>
        <w:ind w:firstLine="360" w:firstLineChars="150"/>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她抱着整整十几袋的口罩出了仓库。一出门，我就闻到了消毒药水的味道，接着，便是鼎沸的人声，仔细听，有人在喊：“快，这个病人送轻症区！”“这个病人赶紧让他做确诊！”“医生，求求你，救救我吧！我感到呼吸困难。”……脚步声、咳嗽声、呼喊声、安抚声……这么凌乱的医院我从未听说过。</w:t>
      </w:r>
    </w:p>
    <w:p>
      <w:pPr>
        <w:spacing w:line="220" w:lineRule="atLeast"/>
        <w:ind w:firstLine="360" w:firstLineChars="150"/>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一个转角，到了大厅。我的天那！这么多病人，连走廊上都挤满了人，只留出了一条让医护人员走路的小道。无数的咳嗽声，有轻的，有重的，每个人的脸上都显出一种莫名的绝望。医护人员在不停地在收治、接诊、配药，还要不断地安抚病人。我隐隐约约觉得情况不太正常，这种紧张的氛围令我仿佛进入了战争时期。</w:t>
      </w:r>
    </w:p>
    <w:p>
      <w:pPr>
        <w:spacing w:line="220" w:lineRule="atLeast"/>
        <w:ind w:firstLine="360" w:firstLineChars="150"/>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我不知道她是医生还是护士。在分配口罩的时候，由于比较忙乱，她一个不留意，我就从她手里滑了下来，恰巧掉进了桌子与墙壁的缝隙中间。没人注意到我，于是，我就静静地待在缝隙中，好奇地旁观着这忙乱到要疯狂的医院……</w:t>
      </w:r>
    </w:p>
    <w:p>
      <w:pPr>
        <w:spacing w:line="220" w:lineRule="atLeast"/>
        <w:jc w:val="center"/>
        <w:rPr>
          <w:rFonts w:hint="eastAsia" w:cs="Arial" w:asciiTheme="majorEastAsia" w:hAnsiTheme="majorEastAsia" w:eastAsiaTheme="majorEastAsia"/>
          <w:b/>
          <w:sz w:val="24"/>
          <w:szCs w:val="24"/>
        </w:rPr>
      </w:pPr>
      <w:r>
        <w:rPr>
          <w:rFonts w:hint="eastAsia" w:cs="Arial" w:asciiTheme="majorEastAsia" w:hAnsiTheme="majorEastAsia" w:eastAsiaTheme="majorEastAsia"/>
          <w:b/>
          <w:sz w:val="24"/>
          <w:szCs w:val="24"/>
        </w:rPr>
        <w:t>温暖的人类</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仅仅过了没几天，我就搞清楚了状况——让人们陷入死亡阴影的这种病毒被人类叫作“新型冠状病毒”，它传播快，致死率高。由于现有的医疗设备和物资有限，所以很多人可能都来不及确诊就被这可怕的病毒夺去了生命。然而，人类的团结，人心的善良，却让我一次又一次地感动到泪流满面。</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医院里来了一批又一批的医护人员志愿者，他们不畏生死，立下个死而后已的“生死状”，然后就奔赴疫情最严重的城市，没日没夜地坚守在自己的岗位上，只为与病毒赛跑，留下一条条宝贵的生命。</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没有特效药，他们就中药西药一起用；缺乏防护服，他们就自带尿不湿；为了工作方便，多少女医生女护士直接剃了长发变冲顶；医院床位不足，他们就十天建座火神山，十八天建座雷神山；轻症病人也要收，他们就动动脑筋建方舱；为了武汉一座城，全国人民都来捐物资……</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治”在进行中，“防”又该怎么做呢？正值中国人的春节，防了，春节不能过，不防，病毒便以几何倍的速度传播。中国人口众多，涉及全国人民的“大防”，又该怎么操作呢？看似天方夜谭，但中国人民却真的做到了——春节的年人们不拜了；小区封锁了，家家户户闭门不出；单位延期上班，能居家办公的都不聚集办公室了；学校延期上课，教师学生都居家上网课了；三天研制出个“绿码”，到哪儿都能知道你是否安全；我们口罩也成了时下最必需的日用品，人人都要戴……</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中国人民抗疫情的那份团结一心，那份众志成城，除了让人感动，更加令人钦佩。</w:t>
      </w:r>
    </w:p>
    <w:p>
      <w:pPr>
        <w:spacing w:line="220" w:lineRule="atLeast"/>
        <w:ind w:firstLine="3636" w:firstLineChars="1509"/>
        <w:jc w:val="both"/>
        <w:rPr>
          <w:rFonts w:hint="eastAsia" w:cs="Arial" w:asciiTheme="majorEastAsia" w:hAnsiTheme="majorEastAsia" w:eastAsiaTheme="majorEastAsia"/>
          <w:b/>
          <w:sz w:val="24"/>
          <w:szCs w:val="24"/>
        </w:rPr>
      </w:pPr>
      <w:r>
        <w:rPr>
          <w:rFonts w:hint="eastAsia" w:cs="Arial" w:asciiTheme="majorEastAsia" w:hAnsiTheme="majorEastAsia" w:eastAsiaTheme="majorEastAsia"/>
          <w:b/>
          <w:sz w:val="24"/>
          <w:szCs w:val="24"/>
        </w:rPr>
        <w:t>未完的使命</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终于有一天，在夹缝中的我被一位护士看到了，我被很庄重地戴在了她的脸上。那一刻，我突然觉得很光荣，因为我终于也能上一回“战场”，跟一群白衣战士一起英勇“杀敌”，保卫人类。</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一天一夜以后，当我从护士脸上被摘下来，轻轻扔进口罩回收箱时，看着护士那满是印子的脸，我的眼泪不自觉地流了下来。</w:t>
      </w:r>
    </w:p>
    <w:p>
      <w:pPr>
        <w:spacing w:line="220" w:lineRule="atLeast"/>
        <w:ind w:firstLine="465"/>
        <w:rPr>
          <w:rFonts w:hint="eastAsia" w:cs="Arial" w:asciiTheme="majorEastAsia" w:hAnsiTheme="majorEastAsia" w:eastAsiaTheme="majorEastAsia"/>
          <w:sz w:val="24"/>
          <w:szCs w:val="24"/>
        </w:rPr>
      </w:pPr>
      <w:r>
        <w:rPr>
          <w:rFonts w:hint="eastAsia" w:cs="Arial" w:asciiTheme="majorEastAsia" w:hAnsiTheme="majorEastAsia" w:eastAsiaTheme="majorEastAsia"/>
          <w:sz w:val="24"/>
          <w:szCs w:val="24"/>
        </w:rPr>
        <w:t>当箱盖慢慢关上的那一刻，我默默祈祷着：但愿我早日不再是人类的必需品；但愿这疯狂的医院和寂静的世界能早日恢复原样；但愿人类能健康、平安……</w:t>
      </w: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CF3C52"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97F91"/>
    <w:rsid w:val="000A39FC"/>
    <w:rsid w:val="001F661C"/>
    <w:rsid w:val="003222C1"/>
    <w:rsid w:val="00323B43"/>
    <w:rsid w:val="003371A1"/>
    <w:rsid w:val="003D37D8"/>
    <w:rsid w:val="00426133"/>
    <w:rsid w:val="004358AB"/>
    <w:rsid w:val="00476365"/>
    <w:rsid w:val="004A365E"/>
    <w:rsid w:val="00505A49"/>
    <w:rsid w:val="00526A69"/>
    <w:rsid w:val="005844D2"/>
    <w:rsid w:val="0063235E"/>
    <w:rsid w:val="00654378"/>
    <w:rsid w:val="006550A4"/>
    <w:rsid w:val="006A3E43"/>
    <w:rsid w:val="006B563A"/>
    <w:rsid w:val="007F0F4E"/>
    <w:rsid w:val="008B0047"/>
    <w:rsid w:val="008B7726"/>
    <w:rsid w:val="008E151B"/>
    <w:rsid w:val="0090650A"/>
    <w:rsid w:val="009E4B70"/>
    <w:rsid w:val="00A4643C"/>
    <w:rsid w:val="00A6219A"/>
    <w:rsid w:val="00AD16FF"/>
    <w:rsid w:val="00AF1B66"/>
    <w:rsid w:val="00BF7464"/>
    <w:rsid w:val="00C14A34"/>
    <w:rsid w:val="00C63949"/>
    <w:rsid w:val="00CD3901"/>
    <w:rsid w:val="00D168A5"/>
    <w:rsid w:val="00D31D50"/>
    <w:rsid w:val="00DA7336"/>
    <w:rsid w:val="00E0044C"/>
    <w:rsid w:val="00E81A14"/>
    <w:rsid w:val="00F06E54"/>
    <w:rsid w:val="00F27A86"/>
    <w:rsid w:val="00F96F0F"/>
    <w:rsid w:val="00FD204A"/>
    <w:rsid w:val="1E210EB5"/>
    <w:rsid w:val="3D824616"/>
    <w:rsid w:val="539F7057"/>
    <w:rsid w:val="6A6B3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298</Words>
  <Characters>1704</Characters>
  <Lines>14</Lines>
  <Paragraphs>3</Paragraphs>
  <TotalTime>513</TotalTime>
  <ScaleCrop>false</ScaleCrop>
  <LinksUpToDate>false</LinksUpToDate>
  <CharactersWithSpaces>1999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dell</dc:creator>
  <cp:lastModifiedBy>dell</cp:lastModifiedBy>
  <dcterms:modified xsi:type="dcterms:W3CDTF">2020-09-14T07:01:25Z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