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D4" w:rsidRDefault="00A50CD4" w:rsidP="00D33B44"/>
    <w:p w:rsidR="00A50CD4" w:rsidRDefault="00A50CD4" w:rsidP="00D33B44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 xml:space="preserve">                               </w:t>
      </w:r>
      <w:r w:rsidRPr="00A50CD4">
        <w:rPr>
          <w:rFonts w:ascii="宋体" w:hAnsi="宋体" w:hint="eastAsia"/>
          <w:b/>
          <w:sz w:val="24"/>
        </w:rPr>
        <w:t>成长的力量</w:t>
      </w:r>
    </w:p>
    <w:p w:rsidR="0044503F" w:rsidRPr="00A50CD4" w:rsidRDefault="0044503F" w:rsidP="00D33B44">
      <w:pPr>
        <w:rPr>
          <w:rFonts w:ascii="宋体" w:hAnsi="宋体"/>
          <w:b/>
          <w:sz w:val="24"/>
        </w:rPr>
      </w:pPr>
    </w:p>
    <w:p w:rsidR="00976849" w:rsidRPr="00A50CD4" w:rsidRDefault="006B0A7B" w:rsidP="001C5470">
      <w:pPr>
        <w:spacing w:line="360" w:lineRule="auto"/>
        <w:jc w:val="left"/>
        <w:rPr>
          <w:rFonts w:asciiTheme="majorEastAsia" w:eastAsiaTheme="majorEastAsia" w:hAnsiTheme="majorEastAsia" w:cs="Times New Roman"/>
          <w:sz w:val="24"/>
          <w:szCs w:val="24"/>
        </w:rPr>
      </w:pPr>
      <w:r>
        <w:rPr>
          <w:rFonts w:ascii="仿宋" w:eastAsia="仿宋" w:hAnsi="仿宋" w:cs="Times New Roman" w:hint="eastAsia"/>
          <w:szCs w:val="21"/>
        </w:rPr>
        <w:t xml:space="preserve">   </w:t>
      </w:r>
      <w:r w:rsidRPr="00A50CD4">
        <w:rPr>
          <w:rFonts w:asciiTheme="majorEastAsia" w:eastAsiaTheme="majorEastAsia" w:hAnsiTheme="majorEastAsia" w:cs="Times New Roman" w:hint="eastAsia"/>
          <w:sz w:val="24"/>
          <w:szCs w:val="24"/>
        </w:rPr>
        <w:t xml:space="preserve">  </w:t>
      </w:r>
      <w:r w:rsidR="00A04D6E">
        <w:rPr>
          <w:rFonts w:asciiTheme="majorEastAsia" w:eastAsiaTheme="majorEastAsia" w:hAnsiTheme="majorEastAsia" w:cs="Times New Roman" w:hint="eastAsia"/>
          <w:sz w:val="24"/>
          <w:szCs w:val="24"/>
        </w:rPr>
        <w:t>从小到大，</w:t>
      </w:r>
      <w:r w:rsidR="006865A1">
        <w:rPr>
          <w:rFonts w:asciiTheme="majorEastAsia" w:eastAsiaTheme="majorEastAsia" w:hAnsiTheme="majorEastAsia" w:cs="Times New Roman" w:hint="eastAsia"/>
          <w:sz w:val="24"/>
          <w:szCs w:val="24"/>
        </w:rPr>
        <w:t>在</w:t>
      </w:r>
      <w:r w:rsidR="00A50CD4" w:rsidRPr="00A50CD4">
        <w:rPr>
          <w:rFonts w:asciiTheme="majorEastAsia" w:eastAsiaTheme="majorEastAsia" w:hAnsiTheme="majorEastAsia" w:cs="Times New Roman" w:hint="eastAsia"/>
          <w:sz w:val="24"/>
          <w:szCs w:val="24"/>
        </w:rPr>
        <w:t>家人无微不至的关爱下，我健康成长，在成长</w:t>
      </w:r>
      <w:r w:rsidRPr="00A50CD4">
        <w:rPr>
          <w:rFonts w:asciiTheme="majorEastAsia" w:eastAsiaTheme="majorEastAsia" w:hAnsiTheme="majorEastAsia" w:cs="Times New Roman" w:hint="eastAsia"/>
          <w:sz w:val="24"/>
          <w:szCs w:val="24"/>
        </w:rPr>
        <w:t>路上，我常常在想，长大后，我会成为怎样一个人？我</w:t>
      </w:r>
      <w:r w:rsidR="00A04D6E">
        <w:rPr>
          <w:rFonts w:asciiTheme="majorEastAsia" w:eastAsiaTheme="majorEastAsia" w:hAnsiTheme="majorEastAsia" w:cs="Times New Roman" w:hint="eastAsia"/>
          <w:sz w:val="24"/>
          <w:szCs w:val="24"/>
        </w:rPr>
        <w:t>的</w:t>
      </w:r>
      <w:r w:rsidR="00EA501D">
        <w:rPr>
          <w:rFonts w:asciiTheme="majorEastAsia" w:eastAsiaTheme="majorEastAsia" w:hAnsiTheme="majorEastAsia" w:cs="Times New Roman" w:hint="eastAsia"/>
          <w:sz w:val="24"/>
          <w:szCs w:val="24"/>
        </w:rPr>
        <w:t>未</w:t>
      </w:r>
      <w:r w:rsidRPr="00A50CD4">
        <w:rPr>
          <w:rFonts w:asciiTheme="majorEastAsia" w:eastAsiaTheme="majorEastAsia" w:hAnsiTheme="majorEastAsia" w:cs="Times New Roman" w:hint="eastAsia"/>
          <w:sz w:val="24"/>
          <w:szCs w:val="24"/>
        </w:rPr>
        <w:t>来究竟会怎样？</w:t>
      </w:r>
      <w:r w:rsidR="00A04D6E">
        <w:rPr>
          <w:rFonts w:asciiTheme="majorEastAsia" w:eastAsiaTheme="majorEastAsia" w:hAnsiTheme="majorEastAsia" w:cs="Times New Roman" w:hint="eastAsia"/>
          <w:sz w:val="24"/>
          <w:szCs w:val="24"/>
        </w:rPr>
        <w:t>妈妈告诉我，这条路很辛苦；爸告诉我，这条路需要坚持；</w:t>
      </w:r>
      <w:r w:rsidR="00976849" w:rsidRPr="00A50CD4">
        <w:rPr>
          <w:rFonts w:asciiTheme="majorEastAsia" w:eastAsiaTheme="majorEastAsia" w:hAnsiTheme="majorEastAsia" w:cs="Times New Roman" w:hint="eastAsia"/>
          <w:sz w:val="24"/>
          <w:szCs w:val="24"/>
        </w:rPr>
        <w:t>伙伴们告诉我，这条路太漫长！我到底该如何走向我的未来呢？我，迷茫了！</w:t>
      </w:r>
    </w:p>
    <w:p w:rsidR="00976849" w:rsidRPr="00044F21" w:rsidRDefault="001C5470" w:rsidP="006026A5">
      <w:pPr>
        <w:spacing w:line="360" w:lineRule="auto"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老师走过来，</w:t>
      </w:r>
      <w:r w:rsidR="00A04D6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建议我去看看“开学第一课”</w:t>
      </w:r>
      <w:r w:rsidR="006026A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="00E01C0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希望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我能从中找到成长的力量</w:t>
      </w:r>
      <w:r w:rsidR="00A50CD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F23963" w:rsidRPr="00044F21" w:rsidRDefault="005D5C81" w:rsidP="001C5470">
      <w:pPr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问医疗</w:t>
      </w:r>
      <w:r w:rsidR="004B2D11" w:rsidRPr="00044F21"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先锋</w:t>
      </w:r>
    </w:p>
    <w:p w:rsidR="00F73C56" w:rsidRPr="00CE5664" w:rsidRDefault="00F73C56" w:rsidP="00CE5664">
      <w:pPr>
        <w:spacing w:line="360" w:lineRule="auto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我问那个身经百战</w:t>
      </w:r>
      <w:r w:rsidR="0016694B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，逆行而上的钟南山爷爷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="00EB43E1" w:rsidRPr="00044F21">
        <w:rPr>
          <w:rFonts w:ascii="宋体" w:eastAsia="宋体" w:hAnsi="宋体"/>
          <w:sz w:val="24"/>
          <w:szCs w:val="24"/>
        </w:rPr>
        <w:t>17</w:t>
      </w:r>
      <w:r w:rsidR="00EB43E1" w:rsidRPr="00044F21">
        <w:rPr>
          <w:rFonts w:ascii="宋体" w:eastAsia="宋体" w:hAnsi="宋体" w:hint="eastAsia"/>
          <w:sz w:val="24"/>
          <w:szCs w:val="24"/>
        </w:rPr>
        <w:t>年前领军抗击非典，1</w:t>
      </w:r>
      <w:r w:rsidR="00EB43E1" w:rsidRPr="00044F21">
        <w:rPr>
          <w:rFonts w:ascii="宋体" w:eastAsia="宋体" w:hAnsi="宋体"/>
          <w:sz w:val="24"/>
          <w:szCs w:val="24"/>
        </w:rPr>
        <w:t>7</w:t>
      </w:r>
      <w:r w:rsidR="00044F21">
        <w:rPr>
          <w:rFonts w:ascii="宋体" w:eastAsia="宋体" w:hAnsi="宋体" w:hint="eastAsia"/>
          <w:sz w:val="24"/>
          <w:szCs w:val="24"/>
        </w:rPr>
        <w:t>年后的这个冬季再次临危受命。</w:t>
      </w:r>
      <w:r w:rsidR="00EB43E1" w:rsidRPr="00044F21">
        <w:rPr>
          <w:rFonts w:ascii="宋体" w:eastAsia="宋体" w:hAnsi="宋体" w:hint="eastAsia"/>
          <w:sz w:val="24"/>
          <w:szCs w:val="24"/>
        </w:rPr>
        <w:t>他建议公众没什么特殊情况不要去武汉，但自己却做了“逆行者”，义无反顾赶</w:t>
      </w:r>
      <w:r w:rsidR="00257EA9">
        <w:rPr>
          <w:rFonts w:ascii="宋体" w:eastAsia="宋体" w:hAnsi="宋体" w:hint="eastAsia"/>
          <w:sz w:val="24"/>
          <w:szCs w:val="24"/>
        </w:rPr>
        <w:t>往武汉防疫第一线，他带领医护人员，与病毒做抗争，与死神争分夺秒。</w:t>
      </w:r>
      <w:r w:rsidR="00EB43E1" w:rsidRPr="00044F21">
        <w:rPr>
          <w:rFonts w:ascii="宋体" w:eastAsia="宋体" w:hAnsi="宋体" w:hint="eastAsia"/>
          <w:sz w:val="24"/>
          <w:szCs w:val="24"/>
        </w:rPr>
        <w:t>他用那双神圣的大手，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拍拍我的肩膀说：“人的生命是何等的宝贵，为了能控制疫情，我们定当竭尽全力，确保一个都不能少</w:t>
      </w:r>
      <w:r w:rsidR="0069562C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！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”我</w:t>
      </w:r>
      <w:r w:rsidR="002A05E7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问那个援鄂医务人员代表</w:t>
      </w:r>
      <w:r w:rsidR="00812BFB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吴文芳阿姨，</w:t>
      </w:r>
      <w:r w:rsidR="006646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她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在前往</w:t>
      </w:r>
      <w:r w:rsidR="003110A3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病区</w:t>
      </w:r>
      <w:r w:rsidR="00812BFB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驻地</w:t>
      </w:r>
      <w:r w:rsidR="006A4618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</w:t>
      </w:r>
      <w:r w:rsidR="003110A3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大巴车上窗户上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，写下了“武汉加油！人民必胜</w:t>
      </w:r>
      <w:r w:rsidR="00CE566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！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”</w:t>
      </w:r>
      <w:r w:rsidR="003110A3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八个大字，</w:t>
      </w:r>
      <w:r w:rsid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笑着对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我</w:t>
      </w:r>
      <w:r w:rsidR="003110A3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说：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“</w:t>
      </w:r>
      <w:r w:rsidR="003110A3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跨过去，你就能看见灿烂的阳光。”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我问</w:t>
      </w:r>
      <w:r w:rsidR="00F97F27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那一个个</w:t>
      </w:r>
      <w:r w:rsidR="00EB43E1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奋战在一线的白衣天使们，</w:t>
      </w:r>
      <w:r w:rsidR="00F97F27"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她们无</w:t>
      </w:r>
      <w:r w:rsidR="00F97F27" w:rsidRPr="00044F21">
        <w:rPr>
          <w:rFonts w:ascii="宋体" w:hAnsi="宋体" w:hint="eastAsia"/>
          <w:sz w:val="24"/>
          <w:szCs w:val="24"/>
        </w:rPr>
        <w:t>惧无畏地投身于抗战疫情的火热斗争中，穿着防护服，隔着玻璃，用手语告诉我:“ 我们一定能胜利！”</w:t>
      </w:r>
    </w:p>
    <w:p w:rsidR="00FD230F" w:rsidRPr="00044F21" w:rsidRDefault="00F23963" w:rsidP="006646B7">
      <w:pPr>
        <w:spacing w:line="360" w:lineRule="auto"/>
        <w:ind w:firstLine="405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哦,</w:t>
      </w:r>
      <w:r w:rsidR="006646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我知道了，成长需要</w:t>
      </w:r>
      <w:r w:rsidRPr="00044F2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一种勇往直前的信念。</w:t>
      </w:r>
    </w:p>
    <w:p w:rsidR="00F23963" w:rsidRPr="00F23963" w:rsidRDefault="005D5C81" w:rsidP="001C5470">
      <w:pPr>
        <w:spacing w:line="360" w:lineRule="auto"/>
        <w:ind w:firstLineChars="200" w:firstLine="422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>问志愿先锋</w:t>
      </w:r>
    </w:p>
    <w:p w:rsidR="00F937B4" w:rsidRPr="00A50CD4" w:rsidRDefault="00F937B4" w:rsidP="001C5470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 w:rsidRPr="00A50CD4">
        <w:rPr>
          <w:rFonts w:ascii="Helvetica" w:hAnsi="Helvetica"/>
          <w:color w:val="333333"/>
          <w:sz w:val="24"/>
          <w:szCs w:val="24"/>
        </w:rPr>
        <w:t>我问那个</w:t>
      </w:r>
      <w:r w:rsidRPr="00A50CD4">
        <w:rPr>
          <w:rFonts w:ascii="Helvetica" w:hAnsi="Helvetica"/>
          <w:color w:val="333333"/>
          <w:sz w:val="24"/>
          <w:szCs w:val="24"/>
        </w:rPr>
        <w:t>90</w:t>
      </w:r>
      <w:r w:rsidRPr="00A50CD4">
        <w:rPr>
          <w:rFonts w:ascii="Helvetica" w:hAnsi="Helvetica"/>
          <w:color w:val="333333"/>
          <w:sz w:val="24"/>
          <w:szCs w:val="24"/>
        </w:rPr>
        <w:t>后长沙志愿者、湖南建工集团员工郑能量哥哥，</w:t>
      </w:r>
      <w:r w:rsidRPr="00A50CD4">
        <w:rPr>
          <w:rFonts w:hint="eastAsia"/>
          <w:color w:val="000000"/>
          <w:sz w:val="24"/>
          <w:szCs w:val="24"/>
        </w:rPr>
        <w:t>农历大年初一赶赴武汉只为做一名志愿者，每天奋战十七八个小时，跑四五百公里路，接送需要帮助的人。他端着一碗刚泡好的泡面，说：“做志愿者，志愿接受最脏最累的一切任务，这是我的选择，也是自己的社会责任</w:t>
      </w:r>
      <w:r w:rsidR="005D5C81" w:rsidRPr="00A50CD4">
        <w:rPr>
          <w:rFonts w:hint="eastAsia"/>
          <w:color w:val="000000"/>
          <w:sz w:val="24"/>
          <w:szCs w:val="24"/>
        </w:rPr>
        <w:t>。”我问那个在华留学博士生拉丁哥哥说：“</w:t>
      </w:r>
      <w:r w:rsidR="000E5502" w:rsidRPr="00A50CD4">
        <w:rPr>
          <w:rFonts w:hint="eastAsia"/>
          <w:color w:val="000000"/>
          <w:sz w:val="24"/>
          <w:szCs w:val="24"/>
        </w:rPr>
        <w:t>危险又艰苦的工作，你为什么要参与进来呢？”他用并不流畅</w:t>
      </w:r>
      <w:r w:rsidR="00A50CD4" w:rsidRPr="00A50CD4">
        <w:rPr>
          <w:rFonts w:hint="eastAsia"/>
          <w:color w:val="000000"/>
          <w:sz w:val="24"/>
          <w:szCs w:val="24"/>
        </w:rPr>
        <w:t>的</w:t>
      </w:r>
      <w:r w:rsidR="000E5502" w:rsidRPr="00A50CD4">
        <w:rPr>
          <w:rFonts w:hint="eastAsia"/>
          <w:color w:val="000000"/>
          <w:sz w:val="24"/>
          <w:szCs w:val="24"/>
        </w:rPr>
        <w:t>中文说：“在这个困难的时候，你们并不孤单，我们永远和你们在一起。”</w:t>
      </w:r>
    </w:p>
    <w:p w:rsidR="000E5502" w:rsidRPr="00A50CD4" w:rsidRDefault="006646B7" w:rsidP="006646B7">
      <w:pPr>
        <w:spacing w:line="360" w:lineRule="auto"/>
        <w:ind w:firstLineChars="200" w:firstLine="48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哦，我知道了，成长需要相爱相助</w:t>
      </w:r>
      <w:r w:rsidR="000E5502" w:rsidRPr="00A50CD4">
        <w:rPr>
          <w:rFonts w:hint="eastAsia"/>
          <w:color w:val="000000"/>
          <w:sz w:val="24"/>
          <w:szCs w:val="24"/>
        </w:rPr>
        <w:t>的力量。</w:t>
      </w:r>
    </w:p>
    <w:p w:rsidR="00A50CD4" w:rsidRPr="00A50CD4" w:rsidRDefault="00A50CD4" w:rsidP="001C5470">
      <w:pPr>
        <w:spacing w:line="360" w:lineRule="auto"/>
        <w:ind w:firstLineChars="200" w:firstLine="482"/>
        <w:rPr>
          <w:b/>
          <w:color w:val="000000"/>
          <w:sz w:val="24"/>
          <w:szCs w:val="24"/>
          <w:shd w:val="clear" w:color="auto" w:fill="F2F2F2"/>
        </w:rPr>
      </w:pPr>
      <w:r w:rsidRPr="00A50CD4">
        <w:rPr>
          <w:b/>
          <w:color w:val="000000"/>
          <w:sz w:val="24"/>
          <w:szCs w:val="24"/>
          <w:shd w:val="clear" w:color="auto" w:fill="F2F2F2"/>
        </w:rPr>
        <w:t>问建设先锋</w:t>
      </w:r>
    </w:p>
    <w:p w:rsidR="00A50CD4" w:rsidRPr="003A0AF3" w:rsidRDefault="00A50CD4" w:rsidP="003A0AF3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 w:rsidRPr="00A50CD4">
        <w:rPr>
          <w:rFonts w:hint="eastAsia"/>
          <w:color w:val="000000"/>
          <w:sz w:val="24"/>
          <w:szCs w:val="24"/>
        </w:rPr>
        <w:t>我问建设火神山、雷神山的叔叔们。他们抹了抹脸上的泥土，对我说：</w:t>
      </w:r>
      <w:r w:rsidRPr="00A50CD4">
        <w:rPr>
          <w:rFonts w:ascii="宋体" w:hAnsi="宋体" w:cs="宋体" w:hint="eastAsia"/>
          <w:color w:val="000000"/>
          <w:kern w:val="0"/>
          <w:sz w:val="24"/>
        </w:rPr>
        <w:t>“</w:t>
      </w:r>
      <w:r>
        <w:rPr>
          <w:rFonts w:ascii="宋体" w:hAnsi="宋体" w:cs="宋体" w:hint="eastAsia"/>
          <w:color w:val="000000"/>
          <w:kern w:val="0"/>
          <w:sz w:val="24"/>
        </w:rPr>
        <w:t>黄河的水，你见过吗？它那气吞万里如虎的气势是从寒冷的青藏高原上流出，历经无数石块的打击，经过无数大浪形成的。”我笑了，感受到的是黄河的气势。他们用手指在泥土地上写下：</w:t>
      </w:r>
      <w:r>
        <w:rPr>
          <w:rFonts w:ascii="宋体" w:hAnsi="宋体" w:cs="宋体" w:hint="eastAsia"/>
          <w:color w:val="000000"/>
          <w:kern w:val="0"/>
          <w:sz w:val="24"/>
        </w:rPr>
        <w:lastRenderedPageBreak/>
        <w:t>“世上无难事，只要肯登攀</w:t>
      </w:r>
      <w:r w:rsidR="003A0AF3">
        <w:rPr>
          <w:rFonts w:ascii="宋体" w:hAnsi="宋体" w:cs="宋体" w:hint="eastAsia"/>
          <w:color w:val="000000"/>
          <w:kern w:val="0"/>
          <w:sz w:val="24"/>
        </w:rPr>
        <w:t>。</w:t>
      </w:r>
      <w:r>
        <w:rPr>
          <w:rFonts w:ascii="宋体" w:hAnsi="宋体" w:cs="宋体" w:hint="eastAsia"/>
          <w:color w:val="000000"/>
          <w:kern w:val="0"/>
          <w:sz w:val="24"/>
        </w:rPr>
        <w:t>”</w:t>
      </w:r>
    </w:p>
    <w:p w:rsidR="00A50CD4" w:rsidRPr="003A0AF3" w:rsidRDefault="006646B7" w:rsidP="003A0AF3">
      <w:pPr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哦，</w:t>
      </w:r>
      <w:r w:rsidR="00A50CD4">
        <w:rPr>
          <w:rFonts w:ascii="宋体" w:hAnsi="宋体" w:cs="宋体" w:hint="eastAsia"/>
          <w:color w:val="000000"/>
          <w:kern w:val="0"/>
          <w:sz w:val="24"/>
        </w:rPr>
        <w:t>我终于知道了，</w:t>
      </w:r>
      <w:r w:rsidR="003A0AF3">
        <w:rPr>
          <w:rFonts w:ascii="宋体" w:hAnsi="宋体" w:cs="宋体" w:hint="eastAsia"/>
          <w:color w:val="000000"/>
          <w:kern w:val="0"/>
          <w:sz w:val="24"/>
        </w:rPr>
        <w:t>成长</w:t>
      </w:r>
      <w:r w:rsidR="00A50CD4">
        <w:rPr>
          <w:rFonts w:ascii="宋体" w:hAnsi="宋体" w:cs="宋体" w:hint="eastAsia"/>
          <w:color w:val="000000"/>
          <w:kern w:val="0"/>
          <w:sz w:val="24"/>
        </w:rPr>
        <w:t>就是这铿锵有力的十个字！</w:t>
      </w:r>
    </w:p>
    <w:p w:rsidR="00A50CD4" w:rsidRDefault="00A50CD4" w:rsidP="0044503F">
      <w:pPr>
        <w:widowControl/>
        <w:tabs>
          <w:tab w:val="left" w:pos="221"/>
        </w:tabs>
        <w:spacing w:line="360" w:lineRule="auto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我不再迷糊，不再茫然，这些抗疫英雄们用行动为我找到</w:t>
      </w:r>
      <w:r w:rsidR="0044503F">
        <w:rPr>
          <w:rFonts w:ascii="宋体" w:hAnsi="宋体" w:cs="宋体" w:hint="eastAsia"/>
          <w:color w:val="000000"/>
          <w:kern w:val="0"/>
          <w:sz w:val="24"/>
        </w:rPr>
        <w:t>了</w:t>
      </w:r>
      <w:r w:rsidR="006646B7">
        <w:rPr>
          <w:rFonts w:ascii="宋体" w:hAnsi="宋体" w:cs="宋体" w:hint="eastAsia"/>
          <w:color w:val="000000"/>
          <w:kern w:val="0"/>
          <w:sz w:val="24"/>
        </w:rPr>
        <w:t>成长的力量</w:t>
      </w:r>
      <w:r w:rsidR="0044503F">
        <w:rPr>
          <w:rFonts w:ascii="宋体" w:hAnsi="宋体" w:cs="宋体" w:hint="eastAsia"/>
          <w:color w:val="000000"/>
          <w:kern w:val="0"/>
          <w:sz w:val="24"/>
        </w:rPr>
        <w:t>，</w:t>
      </w:r>
      <w:r w:rsidR="006646B7">
        <w:rPr>
          <w:rFonts w:ascii="宋体" w:hAnsi="宋体" w:cs="宋体" w:hint="eastAsia"/>
          <w:color w:val="000000"/>
          <w:kern w:val="0"/>
          <w:sz w:val="24"/>
        </w:rPr>
        <w:t>带着力量</w:t>
      </w:r>
      <w:r w:rsidR="0044503F">
        <w:rPr>
          <w:rFonts w:ascii="宋体" w:hAnsi="宋体" w:cs="宋体" w:hint="eastAsia"/>
          <w:color w:val="000000"/>
          <w:kern w:val="0"/>
          <w:sz w:val="24"/>
        </w:rPr>
        <w:t>，</w:t>
      </w:r>
      <w:r>
        <w:rPr>
          <w:rFonts w:ascii="宋体" w:hAnsi="宋体" w:cs="宋体" w:hint="eastAsia"/>
          <w:color w:val="000000"/>
          <w:kern w:val="0"/>
          <w:sz w:val="24"/>
        </w:rPr>
        <w:t>承载着希望，</w:t>
      </w:r>
      <w:r>
        <w:rPr>
          <w:rFonts w:ascii="宋体" w:hAnsi="宋体" w:hint="eastAsia"/>
          <w:sz w:val="24"/>
        </w:rPr>
        <w:t>一天又一天，一年又一年，我的童年会是一个踏踏</w:t>
      </w:r>
      <w:r>
        <w:rPr>
          <w:rFonts w:ascii="宋体" w:hAnsi="宋体" w:cs="宋体" w:hint="eastAsia"/>
          <w:color w:val="000000"/>
          <w:kern w:val="0"/>
          <w:sz w:val="24"/>
        </w:rPr>
        <w:t>实实的童年。</w:t>
      </w:r>
    </w:p>
    <w:p w:rsidR="00A50CD4" w:rsidRPr="00C74DCC" w:rsidRDefault="00A50CD4" w:rsidP="001C5470">
      <w:pPr>
        <w:spacing w:line="360" w:lineRule="auto"/>
      </w:pPr>
    </w:p>
    <w:p w:rsidR="00F937B4" w:rsidRDefault="00F937B4" w:rsidP="001C5470">
      <w:pPr>
        <w:spacing w:line="360" w:lineRule="auto"/>
        <w:ind w:firstLineChars="200" w:firstLine="480"/>
        <w:rPr>
          <w:color w:val="000000"/>
          <w:sz w:val="24"/>
          <w:szCs w:val="24"/>
          <w:shd w:val="clear" w:color="auto" w:fill="F2F2F2"/>
        </w:rPr>
      </w:pPr>
    </w:p>
    <w:p w:rsidR="00976849" w:rsidRPr="00F937B4" w:rsidRDefault="00976849" w:rsidP="001C5470">
      <w:pPr>
        <w:spacing w:line="360" w:lineRule="auto"/>
        <w:ind w:firstLineChars="200" w:firstLine="480"/>
        <w:rPr>
          <w:sz w:val="24"/>
          <w:szCs w:val="24"/>
        </w:rPr>
      </w:pPr>
    </w:p>
    <w:sectPr w:rsidR="00976849" w:rsidRPr="00F937B4" w:rsidSect="001C547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348" w:rsidRDefault="00CF4348" w:rsidP="00976849">
      <w:r>
        <w:separator/>
      </w:r>
    </w:p>
  </w:endnote>
  <w:endnote w:type="continuationSeparator" w:id="0">
    <w:p w:rsidR="00CF4348" w:rsidRDefault="00CF4348" w:rsidP="00976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348" w:rsidRDefault="00CF4348" w:rsidP="00976849">
      <w:r>
        <w:separator/>
      </w:r>
    </w:p>
  </w:footnote>
  <w:footnote w:type="continuationSeparator" w:id="0">
    <w:p w:rsidR="00CF4348" w:rsidRDefault="00CF4348" w:rsidP="009768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3B44"/>
    <w:rsid w:val="00044F21"/>
    <w:rsid w:val="000A5C57"/>
    <w:rsid w:val="000E5502"/>
    <w:rsid w:val="000F1842"/>
    <w:rsid w:val="0016694B"/>
    <w:rsid w:val="001935CF"/>
    <w:rsid w:val="001C5470"/>
    <w:rsid w:val="00233D28"/>
    <w:rsid w:val="00257EA9"/>
    <w:rsid w:val="002A05E7"/>
    <w:rsid w:val="002D41B5"/>
    <w:rsid w:val="003071C0"/>
    <w:rsid w:val="003110A3"/>
    <w:rsid w:val="003647E5"/>
    <w:rsid w:val="00394035"/>
    <w:rsid w:val="003A0AF3"/>
    <w:rsid w:val="0044503F"/>
    <w:rsid w:val="004B2D11"/>
    <w:rsid w:val="00543268"/>
    <w:rsid w:val="005D5C81"/>
    <w:rsid w:val="006026A5"/>
    <w:rsid w:val="006646B7"/>
    <w:rsid w:val="006865A1"/>
    <w:rsid w:val="0069562C"/>
    <w:rsid w:val="006A4618"/>
    <w:rsid w:val="006B0A7B"/>
    <w:rsid w:val="0073615F"/>
    <w:rsid w:val="007A360B"/>
    <w:rsid w:val="007C62C0"/>
    <w:rsid w:val="007F09A5"/>
    <w:rsid w:val="008110B3"/>
    <w:rsid w:val="00812BFB"/>
    <w:rsid w:val="008B0608"/>
    <w:rsid w:val="009115A0"/>
    <w:rsid w:val="00976849"/>
    <w:rsid w:val="00A04D6E"/>
    <w:rsid w:val="00A50CD4"/>
    <w:rsid w:val="00AF4976"/>
    <w:rsid w:val="00B13478"/>
    <w:rsid w:val="00C15EF3"/>
    <w:rsid w:val="00C44284"/>
    <w:rsid w:val="00C803F5"/>
    <w:rsid w:val="00CE5664"/>
    <w:rsid w:val="00CF4348"/>
    <w:rsid w:val="00D33B44"/>
    <w:rsid w:val="00DB207F"/>
    <w:rsid w:val="00DF5EF4"/>
    <w:rsid w:val="00E01C07"/>
    <w:rsid w:val="00EA04F4"/>
    <w:rsid w:val="00EA501D"/>
    <w:rsid w:val="00EB43E1"/>
    <w:rsid w:val="00EF5F94"/>
    <w:rsid w:val="00F23963"/>
    <w:rsid w:val="00F4007F"/>
    <w:rsid w:val="00F73668"/>
    <w:rsid w:val="00F73751"/>
    <w:rsid w:val="00F73C56"/>
    <w:rsid w:val="00F937B4"/>
    <w:rsid w:val="00F97F27"/>
    <w:rsid w:val="00FD2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6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68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768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768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68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72CB8B9-9DB3-4D2E-BBA4-8872D354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ylf</dc:creator>
  <cp:lastModifiedBy>ylf</cp:lastModifiedBy>
  <cp:revision>24</cp:revision>
  <cp:lastPrinted>2020-09-08T06:11:00Z</cp:lastPrinted>
  <dcterms:created xsi:type="dcterms:W3CDTF">2020-09-06T13:00:00Z</dcterms:created>
  <dcterms:modified xsi:type="dcterms:W3CDTF">2020-09-13T10:55:00Z</dcterms:modified>
</cp:coreProperties>
</file>