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春暖花开，未来已来——写给抗疫先锋们的一封信</w:t>
      </w:r>
    </w:p>
    <w:bookmarkEnd w:id="0"/>
    <w:p>
      <w:pPr>
        <w:spacing w:line="360" w:lineRule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敬爱的抗疫先锋们：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你们好!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020</w:t>
      </w:r>
      <w:r>
        <w:rPr>
          <w:rFonts w:hint="eastAsia" w:ascii="宋体" w:hAnsi="宋体" w:eastAsia="宋体"/>
          <w:sz w:val="24"/>
          <w:szCs w:val="24"/>
        </w:rPr>
        <w:t>年，因为新型冠状病毒肺炎疫情，我在家度过了一个特殊的寒假，我宅在家，读在家，练在家，这段独特的时光给我带来了独特的收获。阳春四月，我重返校园，朗朗书声中，我的学习生活终于步入正轨，如今，我正在享受快乐的暑假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但是我知道，病毒并没有清零，疫情也没有真正远离，遥想起那灰色的十二月，新冠病毒就像一片巨大的乌云，笼罩了武汉，整个城市被扼住了命运的咽喉，一切都画上了休止符！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疫情就是命令，防控就是责任。疫情号角吹响之时，是您，年过八十的钟南山院士，第一时间赶赴前线。您说：“病毒会人传人，请大家居家隔离。”可您自己却坐上了奔赴武汉的列车，明知山有虎，偏向虎山行！您的到来，让原本已经瘫痪的武汉医疗系统焕发了生机，轻症、重症分类收治，驱散了病人脸上的愁容，让那乌云之中露出了一点星光！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还有您，李兰娟院士，您从抵达武汉的那一刻起，就开启了固定作息模式：会诊、查房、写材料、做研究，日复一日的坚持，只是为了让病人早日康复，让病毒早日销声匿迹。好几次看您在角落里捶捶腰、捶捶腿，我都会有点儿鼻酸，真想跟您说一声“辛苦了”！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和你们一起并肩作战的还有从全国各地出征的医疗队，遵循“一个省管一个市”的原则，医疗队队员们写下请愿书，按下红指印，开拔出征，毅然开赴前线，他们舍小家为大家，在举国团圆的日子里，整理行囊，逆行出发！用时间换取希望，用眼泪筑起堡垒，守护我们不被病毒入侵！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李文亮医生的逝去成了夜空中最亮的一颗星，这位奋战在防疫一线的逆行者，不仅是一位医者，更是一位丈夫，一位父亲，襁褓婴儿尚未落地，呦呦呜咽举国哀鸣！徐辉、姜继军、蒋金波、宋英杰……一个又一个名字，都应该被书写在防疫英雄帖上，因为，凡人即英雄！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“岂曰无衣，与子同袍！”战鼓擂动，楚国危急，一曲无衣，奏响先秦大地！“疫”军突起，武汉危急，逆行之曲，再燃英雄之城！我们伟大的中华民族，每逢危难之际，都能众志成城、奋勇向前，只是因为血脉相连，只是因为那一句：你是我的同胞，而我，是你的家人！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尊敬的抗疫先锋们，如果没有你们的众志成城，就没有我们的安居乐业；如果没有你们的舍己为公，就没有我们的天下太平！如今，凛冬远去，暖春已来，你们的付出终于守得云开见月明，让这温暖的春日，开出了向阳繁花！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虽然我还只是十几岁的孩子，但是我也想做一些力所能及的事情，在漫长的暑假，我想要好好地读一本书，在书中学会与他人对话，在对话中不断思考问题；我想要坚持每天锻炼，因为一个强健的体魄能让我百毒不侵；我更想要每天过得健康、快乐，当九月的号角吹响，我能带着最美的笑容，拥抱我的老师和同学！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敬祝：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身体健康，长命百岁！</w:t>
      </w:r>
    </w:p>
    <w:p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爱你们的梦妤</w:t>
      </w:r>
    </w:p>
    <w:p>
      <w:pPr>
        <w:spacing w:line="360" w:lineRule="auto"/>
        <w:ind w:firstLine="480" w:firstLineChars="20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020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ascii="宋体" w:hAnsi="宋体" w:eastAsia="宋体"/>
          <w:sz w:val="24"/>
          <w:szCs w:val="24"/>
        </w:rPr>
        <w:t>9</w:t>
      </w:r>
      <w:r>
        <w:rPr>
          <w:rFonts w:hint="eastAsia" w:ascii="宋体" w:hAnsi="宋体" w:eastAsia="宋体"/>
          <w:sz w:val="24"/>
          <w:szCs w:val="24"/>
        </w:rPr>
        <w:t>月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564"/>
    <w:rsid w:val="000C6740"/>
    <w:rsid w:val="00131804"/>
    <w:rsid w:val="001A4A44"/>
    <w:rsid w:val="0030136C"/>
    <w:rsid w:val="00337564"/>
    <w:rsid w:val="00344BA1"/>
    <w:rsid w:val="006129A3"/>
    <w:rsid w:val="007B1014"/>
    <w:rsid w:val="00960528"/>
    <w:rsid w:val="00A2616E"/>
    <w:rsid w:val="00CE2046"/>
    <w:rsid w:val="00CF5C6B"/>
    <w:rsid w:val="204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166</Words>
  <Characters>949</Characters>
  <Lines>7</Lines>
  <Paragraphs>2</Paragraphs>
  <TotalTime>0</TotalTime>
  <ScaleCrop>false</ScaleCrop>
  <LinksUpToDate>false</LinksUpToDate>
  <CharactersWithSpaces>1113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2020-03-14T17:12:00Z</dcterms:created>
  <dc:creator>USER</dc:creator>
  <cp:lastModifiedBy>绿野</cp:lastModifiedBy>
  <dcterms:modified xsi:type="dcterms:W3CDTF">2020-10-30T03:25:59Z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