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Theme="majorEastAsia" w:hAnsiTheme="majorEastAsia" w:eastAsiaTheme="majorEastAsia"/>
          <w:sz w:val="30"/>
          <w:szCs w:val="30"/>
        </w:rPr>
      </w:pPr>
      <w:r>
        <w:rPr>
          <w:rFonts w:hint="default" w:asciiTheme="majorEastAsia" w:hAnsiTheme="majorEastAsia" w:eastAsiaTheme="majorEastAsia"/>
          <w:sz w:val="30"/>
          <w:szCs w:val="30"/>
        </w:rPr>
        <w:t>防护服的自白</w:t>
      </w:r>
    </w:p>
    <w:p>
      <w:pPr>
        <w:keepNext w:val="0"/>
        <w:keepLines w:val="0"/>
        <w:widowControl/>
        <w:suppressLineNumbers w:val="0"/>
        <w:jc w:val="left"/>
        <w:rPr>
          <w:rFonts w:hint="default" w:asciiTheme="majorEastAsia" w:hAnsiTheme="majorEastAsia" w:eastAsiaTheme="majorEastAsia"/>
          <w:sz w:val="30"/>
          <w:szCs w:val="30"/>
        </w:rPr>
      </w:pP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</w:pPr>
      <w:r>
        <w:rPr>
          <w:rFonts w:hint="default" w:asciiTheme="majorEastAsia" w:hAnsiTheme="majorEastAsia" w:eastAsiaTheme="majorEastAsia"/>
          <w:sz w:val="24"/>
          <w:szCs w:val="28"/>
        </w:rPr>
        <w:t>我是一件医用一次性连身式防护服，我从生产线上下来后就被送到了医院仓库。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在这里，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我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一点也不寂寞，人来人往，旁边全是伙伴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：</w:t>
      </w:r>
      <w:r>
        <w:rPr>
          <w:rFonts w:hint="default" w:asciiTheme="majorEastAsia" w:hAnsiTheme="majorEastAsia" w:eastAsiaTheme="majorEastAsia"/>
          <w:sz w:val="24"/>
          <w:szCs w:val="28"/>
        </w:rPr>
        <w:t>分身式防护服、医用外科口罩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等等。大家相处和谐，其乐融融。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/>
          <w:sz w:val="24"/>
          <w:szCs w:val="28"/>
          <w:lang w:eastAsia="zh-CN"/>
        </w:rPr>
      </w:pP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然而，好景不长，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我们平静的生活被彻底打破了！仓库里人来人往，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变得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异常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热闹起来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，白衣天使们行色匆匆，好多口罩、分身式防护服都被陆续领出去，货架上顿时空空荡荡了许多。从白衣天使们的只言片语中，我知道有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一个叫“新型冠状病毒”的家伙来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了，来势汹汹，不太好对付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。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我不由悄悄地往仓库货架深处挪挪了身子，缩到黑乎乎的角落里，心想：我的生命只有一次，我还没有好好享受过，我可不想象口罩兄弟那样当什么“网红”和“一线明星”，可千万别发现我，把我领出去呀！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/>
          <w:sz w:val="24"/>
          <w:szCs w:val="28"/>
          <w:lang w:eastAsia="zh-CN"/>
        </w:rPr>
      </w:pP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第二天一大早，我正迷迷糊糊地睡着，被一串焦急的脚步声给吵醒了，还听见有人说“再找找看还有防护服吗？医护人员的防护服急缺，好多人都是反复利用，都舍不得扔，这可是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一线医护人员的生命保障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啊！！”不知怎么了，我心里一热，把身子往前挺了挺，努力地往货架前挪动。“这里还有一件！”惊喜的声音在我耳畔响起，一双温暖的手把我拿了起来。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/>
          <w:sz w:val="24"/>
          <w:szCs w:val="28"/>
          <w:lang w:eastAsia="zh-CN"/>
        </w:rPr>
      </w:pP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我被送到了病房，并且马上上岗工作了--一名白衣天使穿上了我。我好奇地打量着周围：有的白衣天使在为患者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详细记录血压与脉搏等生命体征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，有的在为患者打针输液，还有的在擦拭消毒病房内的设施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……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大家都紧张有序地忙碌着。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这些习以为常的护理操作，在穿着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我和兄弟们---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厚厚的防护服、护目镜等“全副武装”上阵后，会是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非常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挑战的体验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！不到半小时，我的主人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已经汗流浃背，没过多久身上的衣服就湿透了，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就这样，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一会儿被身体烘干，一会儿又被汗水打湿，头发全是湿的，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她还</w:t>
      </w:r>
      <w:r>
        <w:rPr>
          <w:rFonts w:hint="default" w:asciiTheme="majorEastAsia" w:hAnsiTheme="majorEastAsia" w:eastAsiaTheme="majorEastAsia"/>
          <w:sz w:val="24"/>
          <w:szCs w:val="28"/>
          <w:lang w:val="en-US" w:eastAsia="zh-CN"/>
        </w:rPr>
        <w:t>戴着五层手套，手心全是汗。</w:t>
      </w: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即使这样了，她还是坚持着不喝水，就为了不把我脱下，可以节省一套防护服！我还听见她和其他天使们互相鼓励，还打趣说她们都是移动的“粽子”。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  <w:r>
        <w:rPr>
          <w:rFonts w:hint="default" w:asciiTheme="majorEastAsia" w:hAnsiTheme="majorEastAsia" w:eastAsiaTheme="majorEastAsia"/>
          <w:sz w:val="24"/>
          <w:szCs w:val="28"/>
          <w:lang w:eastAsia="zh-CN"/>
        </w:rPr>
        <w:t>夜深了，主人拖着疲惫的脚步离开了病房，我也结束了一天光辉的战役。</w:t>
      </w:r>
      <w:r>
        <w:rPr>
          <w:rFonts w:hint="default" w:asciiTheme="majorEastAsia" w:hAnsiTheme="majorEastAsia" w:eastAsiaTheme="majorEastAsia" w:cstheme="minorBidi"/>
          <w:kern w:val="2"/>
          <w:sz w:val="24"/>
          <w:szCs w:val="28"/>
          <w:lang w:val="en-US" w:eastAsia="zh-CN" w:bidi="ar-SA"/>
        </w:rPr>
        <w:t>战‘疫’还在继续，我们仍未认输！</w:t>
      </w:r>
      <w:r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  <w:t>我，隔离的是病毒，隔离不了爱！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</w:p>
    <w:p>
      <w:pPr>
        <w:keepNext w:val="0"/>
        <w:keepLines w:val="0"/>
        <w:widowControl/>
        <w:suppressLineNumbers w:val="0"/>
        <w:ind w:firstLine="480" w:firstLineChars="200"/>
        <w:jc w:val="right"/>
        <w:rPr>
          <w:rFonts w:hint="eastAsia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  <w:r>
        <w:rPr>
          <w:rFonts w:hint="eastAsia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  <w:t>史沂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inorBidi"/>
          <w:kern w:val="2"/>
          <w:sz w:val="24"/>
          <w:szCs w:val="28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eastAsia="zh-CN" w:bidi="ar-SA"/>
        </w:rPr>
      </w:pPr>
    </w:p>
    <w:p>
      <w:pPr>
        <w:ind w:firstLine="480"/>
        <w:jc w:val="left"/>
        <w:rPr>
          <w:rFonts w:hint="default" w:asciiTheme="majorEastAsia" w:hAnsiTheme="majorEastAsia" w:eastAsiaTheme="majorEastAsia" w:cstheme="minorBidi"/>
          <w:kern w:val="2"/>
          <w:sz w:val="24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inorBidi"/>
          <w:kern w:val="2"/>
          <w:sz w:val="24"/>
          <w:szCs w:val="28"/>
          <w:lang w:val="en-US" w:eastAsia="zh-CN" w:bidi="ar-SA"/>
        </w:rPr>
        <w:t xml:space="preserve">                                   </w:t>
      </w:r>
    </w:p>
    <w:p>
      <w:pPr>
        <w:ind w:firstLine="480"/>
        <w:jc w:val="righ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4E4"/>
    <w:rsid w:val="00047426"/>
    <w:rsid w:val="00061E8F"/>
    <w:rsid w:val="00115D20"/>
    <w:rsid w:val="001633F2"/>
    <w:rsid w:val="001833D3"/>
    <w:rsid w:val="001F385A"/>
    <w:rsid w:val="002D4C48"/>
    <w:rsid w:val="002F3105"/>
    <w:rsid w:val="002F5450"/>
    <w:rsid w:val="00316498"/>
    <w:rsid w:val="00332537"/>
    <w:rsid w:val="003445D0"/>
    <w:rsid w:val="00357D58"/>
    <w:rsid w:val="00360A29"/>
    <w:rsid w:val="00360AE1"/>
    <w:rsid w:val="003622CD"/>
    <w:rsid w:val="003E57EE"/>
    <w:rsid w:val="0040635A"/>
    <w:rsid w:val="00463486"/>
    <w:rsid w:val="004A199B"/>
    <w:rsid w:val="004A7CA5"/>
    <w:rsid w:val="005108F9"/>
    <w:rsid w:val="005158B0"/>
    <w:rsid w:val="005556E5"/>
    <w:rsid w:val="005624E4"/>
    <w:rsid w:val="00597C11"/>
    <w:rsid w:val="005E756B"/>
    <w:rsid w:val="005F44E8"/>
    <w:rsid w:val="005F6AEA"/>
    <w:rsid w:val="00606657"/>
    <w:rsid w:val="006172A6"/>
    <w:rsid w:val="00617D6A"/>
    <w:rsid w:val="00634C15"/>
    <w:rsid w:val="0064692F"/>
    <w:rsid w:val="006543FB"/>
    <w:rsid w:val="006A3DA4"/>
    <w:rsid w:val="006B76F9"/>
    <w:rsid w:val="006E36F5"/>
    <w:rsid w:val="006F7541"/>
    <w:rsid w:val="007334F5"/>
    <w:rsid w:val="0075467A"/>
    <w:rsid w:val="007638D1"/>
    <w:rsid w:val="0076402C"/>
    <w:rsid w:val="00792FDC"/>
    <w:rsid w:val="007C113A"/>
    <w:rsid w:val="007C4AEF"/>
    <w:rsid w:val="007F199F"/>
    <w:rsid w:val="007F1C5C"/>
    <w:rsid w:val="0080703E"/>
    <w:rsid w:val="008501E1"/>
    <w:rsid w:val="00864303"/>
    <w:rsid w:val="008C56F3"/>
    <w:rsid w:val="0094631D"/>
    <w:rsid w:val="00966C6A"/>
    <w:rsid w:val="00990BFE"/>
    <w:rsid w:val="009B340F"/>
    <w:rsid w:val="009D7292"/>
    <w:rsid w:val="009E7F48"/>
    <w:rsid w:val="00A07B40"/>
    <w:rsid w:val="00A2405B"/>
    <w:rsid w:val="00A83EE3"/>
    <w:rsid w:val="00A8445F"/>
    <w:rsid w:val="00A85C25"/>
    <w:rsid w:val="00AC11D4"/>
    <w:rsid w:val="00B53318"/>
    <w:rsid w:val="00B6381D"/>
    <w:rsid w:val="00B74003"/>
    <w:rsid w:val="00C17178"/>
    <w:rsid w:val="00C65258"/>
    <w:rsid w:val="00CE39C9"/>
    <w:rsid w:val="00D02ED6"/>
    <w:rsid w:val="00D24DBE"/>
    <w:rsid w:val="00DB6103"/>
    <w:rsid w:val="00DC0226"/>
    <w:rsid w:val="00DC55EE"/>
    <w:rsid w:val="00E07ACE"/>
    <w:rsid w:val="00E14AE5"/>
    <w:rsid w:val="00E551B3"/>
    <w:rsid w:val="00E63BA6"/>
    <w:rsid w:val="00EB66C7"/>
    <w:rsid w:val="00ED6D41"/>
    <w:rsid w:val="00F02B07"/>
    <w:rsid w:val="00F23C8F"/>
    <w:rsid w:val="00F24081"/>
    <w:rsid w:val="00F37477"/>
    <w:rsid w:val="0A2C54FE"/>
    <w:rsid w:val="0A374D67"/>
    <w:rsid w:val="0F54686F"/>
    <w:rsid w:val="19978F55"/>
    <w:rsid w:val="1D0445FF"/>
    <w:rsid w:val="219A2964"/>
    <w:rsid w:val="21D745E9"/>
    <w:rsid w:val="23375587"/>
    <w:rsid w:val="27AB16D1"/>
    <w:rsid w:val="297F4DF4"/>
    <w:rsid w:val="2CEA4F1A"/>
    <w:rsid w:val="2D8867A7"/>
    <w:rsid w:val="30FC6E3C"/>
    <w:rsid w:val="31DB36B3"/>
    <w:rsid w:val="37EE379D"/>
    <w:rsid w:val="3A6FC9F9"/>
    <w:rsid w:val="3B6F5A11"/>
    <w:rsid w:val="3FFD88DB"/>
    <w:rsid w:val="4CC533A5"/>
    <w:rsid w:val="55334123"/>
    <w:rsid w:val="577FA4BB"/>
    <w:rsid w:val="58E46C72"/>
    <w:rsid w:val="5954234F"/>
    <w:rsid w:val="5E2E3E17"/>
    <w:rsid w:val="5FDC2A0B"/>
    <w:rsid w:val="5FF1725E"/>
    <w:rsid w:val="69307FC7"/>
    <w:rsid w:val="69EE03A8"/>
    <w:rsid w:val="71E7BEFB"/>
    <w:rsid w:val="757F79FF"/>
    <w:rsid w:val="7AEA18D9"/>
    <w:rsid w:val="7B55AB45"/>
    <w:rsid w:val="7BFF19AF"/>
    <w:rsid w:val="7CB76029"/>
    <w:rsid w:val="7D769559"/>
    <w:rsid w:val="7F9FCA29"/>
    <w:rsid w:val="7FFB2F25"/>
    <w:rsid w:val="AE4B2718"/>
    <w:rsid w:val="B5EDC609"/>
    <w:rsid w:val="B7EF9961"/>
    <w:rsid w:val="BF7FE501"/>
    <w:rsid w:val="BFFF5C9A"/>
    <w:rsid w:val="C17B6B46"/>
    <w:rsid w:val="CBCF61CF"/>
    <w:rsid w:val="DDF6A6B0"/>
    <w:rsid w:val="DFDF92E0"/>
    <w:rsid w:val="EEE90B66"/>
    <w:rsid w:val="EEF57829"/>
    <w:rsid w:val="EFE763F6"/>
    <w:rsid w:val="F7FF561A"/>
    <w:rsid w:val="F9FA348A"/>
    <w:rsid w:val="FA7FA536"/>
    <w:rsid w:val="FADD4E6D"/>
    <w:rsid w:val="FEB76065"/>
    <w:rsid w:val="FED703BA"/>
    <w:rsid w:val="FEF7F3F3"/>
    <w:rsid w:val="FF564AE8"/>
    <w:rsid w:val="FFDF3663"/>
    <w:rsid w:val="FFE7D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纯文本 字符"/>
    <w:basedOn w:val="8"/>
    <w:link w:val="2"/>
    <w:qFormat/>
    <w:uiPriority w:val="99"/>
    <w:rPr>
      <w:rFonts w:ascii="宋体" w:hAnsi="Courier New" w:eastAsia="宋体" w:cs="Courier New"/>
      <w:szCs w:val="21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Unresolved Mention"/>
    <w:basedOn w:val="8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388</Words>
  <Characters>2216</Characters>
  <Lines>18</Lines>
  <Paragraphs>5</Paragraphs>
  <TotalTime>1</TotalTime>
  <ScaleCrop>false</ScaleCrop>
  <LinksUpToDate>false</LinksUpToDate>
  <CharactersWithSpaces>2599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2019-03-07T15:02:00Z</dcterms:created>
  <dc:creator>MAC</dc:creator>
  <cp:lastModifiedBy>Administrator</cp:lastModifiedBy>
  <dcterms:modified xsi:type="dcterms:W3CDTF">2020-10-21T07:13:35Z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