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我看见这个春天</w:t>
      </w:r>
    </w:p>
    <w:p>
      <w:pPr>
        <w:jc w:val="center"/>
      </w:pPr>
      <w:r>
        <w:rPr>
          <w:rFonts w:hint="eastAsia"/>
        </w:rPr>
        <w:t>诗歌原创:</w:t>
      </w:r>
      <w:r>
        <w:rPr>
          <w:rFonts w:hint="eastAsia"/>
          <w:lang w:val="en-US" w:eastAsia="zh-CN"/>
        </w:rPr>
        <w:t>高姝芸</w:t>
      </w:r>
    </w:p>
    <w:p>
      <w:bookmarkStart w:id="0" w:name="_GoBack"/>
      <w:bookmarkEnd w:id="0"/>
    </w:p>
    <w:p>
      <w:r>
        <w:rPr>
          <w:rFonts w:hint="eastAsia"/>
        </w:rPr>
        <w:t>（妈妈）我看见这个春天，</w:t>
      </w:r>
    </w:p>
    <w:p>
      <w:r>
        <w:rPr>
          <w:rFonts w:hint="eastAsia"/>
        </w:rPr>
        <w:t xml:space="preserve">        小小的种子在冻土里，</w:t>
      </w:r>
    </w:p>
    <w:p>
      <w:r>
        <w:rPr>
          <w:rFonts w:hint="eastAsia"/>
        </w:rPr>
        <w:t xml:space="preserve">        梦想着美丽的春天。</w:t>
      </w:r>
    </w:p>
    <w:p>
      <w:r>
        <w:rPr>
          <w:rFonts w:hint="eastAsia"/>
        </w:rPr>
        <w:t xml:space="preserve">        它舒展着柔软的腰身，</w:t>
      </w:r>
    </w:p>
    <w:p>
      <w:r>
        <w:rPr>
          <w:rFonts w:hint="eastAsia"/>
        </w:rPr>
        <w:t xml:space="preserve">        长长的睫毛旁还闪烁着钻石般闪耀的露珠。</w:t>
      </w:r>
    </w:p>
    <w:p>
      <w:r>
        <w:rPr>
          <w:rFonts w:hint="eastAsia"/>
        </w:rPr>
        <w:t xml:space="preserve">        任凭严寒，任凭风吹雨打，</w:t>
      </w:r>
    </w:p>
    <w:p>
      <w:r>
        <w:rPr>
          <w:rFonts w:hint="eastAsia"/>
        </w:rPr>
        <w:t xml:space="preserve">        它都坚信苦难是化了妆的祝福！</w:t>
      </w:r>
    </w:p>
    <w:p/>
    <w:p>
      <w:r>
        <w:rPr>
          <w:rFonts w:hint="eastAsia"/>
        </w:rPr>
        <w:t>（</w:t>
      </w:r>
      <w:r>
        <w:rPr>
          <w:rFonts w:hint="eastAsia"/>
          <w:lang w:val="en-US" w:eastAsia="zh-CN"/>
        </w:rPr>
        <w:t>高姝芸</w:t>
      </w:r>
      <w:r>
        <w:rPr>
          <w:rFonts w:hint="eastAsia"/>
        </w:rPr>
        <w:t>）我看见这个春天，</w:t>
      </w:r>
    </w:p>
    <w:p>
      <w:r>
        <w:rPr>
          <w:rFonts w:hint="eastAsia"/>
        </w:rPr>
        <w:t xml:space="preserve">        无数的医生护士叔叔阿姨，</w:t>
      </w:r>
    </w:p>
    <w:p>
      <w:r>
        <w:rPr>
          <w:rFonts w:hint="eastAsia"/>
        </w:rPr>
        <w:t xml:space="preserve">        义无反顾地冲向一线。</w:t>
      </w:r>
    </w:p>
    <w:p>
      <w:r>
        <w:rPr>
          <w:rFonts w:hint="eastAsia"/>
        </w:rPr>
        <w:t xml:space="preserve">        我学会了《姓氏歌》，</w:t>
      </w:r>
    </w:p>
    <w:p>
      <w:r>
        <w:rPr>
          <w:rFonts w:hint="eastAsia"/>
        </w:rPr>
        <w:t xml:space="preserve">        我知道了中国姓氏有很多，</w:t>
      </w:r>
    </w:p>
    <w:p>
      <w:r>
        <w:rPr>
          <w:rFonts w:hint="eastAsia"/>
        </w:rPr>
        <w:t xml:space="preserve">        我在他们天蓝色的洁白的防护服上，</w:t>
      </w:r>
    </w:p>
    <w:p>
      <w:r>
        <w:rPr>
          <w:rFonts w:hint="eastAsia"/>
        </w:rPr>
        <w:t xml:space="preserve">        看到一个个他们写下的自己的名字，</w:t>
      </w:r>
    </w:p>
    <w:p>
      <w:r>
        <w:rPr>
          <w:rFonts w:hint="eastAsia"/>
        </w:rPr>
        <w:t xml:space="preserve">        和“中国加油，武汉加油”！</w:t>
      </w:r>
    </w:p>
    <w:p/>
    <w:p>
      <w:r>
        <w:rPr>
          <w:rFonts w:hint="eastAsia"/>
        </w:rPr>
        <w:t>（妈妈）我看见这个春天，</w:t>
      </w:r>
    </w:p>
    <w:p>
      <w:r>
        <w:rPr>
          <w:rFonts w:hint="eastAsia"/>
        </w:rPr>
        <w:t xml:space="preserve">        逆行的勇士从祖国的四面八方，</w:t>
      </w:r>
    </w:p>
    <w:p>
      <w:r>
        <w:rPr>
          <w:rFonts w:hint="eastAsia"/>
        </w:rPr>
        <w:t xml:space="preserve">        奔赴暂时按下“暂停键”的武汉。</w:t>
      </w:r>
    </w:p>
    <w:p>
      <w:r>
        <w:rPr>
          <w:rFonts w:hint="eastAsia"/>
        </w:rPr>
        <w:t xml:space="preserve">        年过八旬的老人，眼里噙着泪水，</w:t>
      </w:r>
    </w:p>
    <w:p>
      <w:r>
        <w:rPr>
          <w:rFonts w:hint="eastAsia"/>
        </w:rPr>
        <w:t xml:space="preserve">        年幼的孩子，心中充满团聚的期待。</w:t>
      </w:r>
    </w:p>
    <w:p>
      <w:r>
        <w:rPr>
          <w:rFonts w:hint="eastAsia"/>
        </w:rPr>
        <w:t xml:space="preserve">        护目镜后一双双善良的眼睛，</w:t>
      </w:r>
    </w:p>
    <w:p>
      <w:r>
        <w:rPr>
          <w:rFonts w:hint="eastAsia"/>
        </w:rPr>
        <w:t xml:space="preserve">        口罩下一张张坚强的脸庞，</w:t>
      </w:r>
    </w:p>
    <w:p>
      <w:r>
        <w:rPr>
          <w:rFonts w:hint="eastAsia"/>
        </w:rPr>
        <w:t xml:space="preserve">        都因为长时间的付出与努力，</w:t>
      </w:r>
    </w:p>
    <w:p>
      <w:r>
        <w:rPr>
          <w:rFonts w:hint="eastAsia"/>
        </w:rPr>
        <w:t xml:space="preserve">        留下一道道深深的印子，</w:t>
      </w:r>
    </w:p>
    <w:p>
      <w:r>
        <w:rPr>
          <w:rFonts w:hint="eastAsia"/>
        </w:rPr>
        <w:t xml:space="preserve">        而这甘于奉献的精神也又一次印在中华儿女的心里。</w:t>
      </w:r>
    </w:p>
    <w:p/>
    <w:p>
      <w:r>
        <w:rPr>
          <w:rFonts w:hint="eastAsia"/>
        </w:rPr>
        <w:t>（</w:t>
      </w:r>
      <w:r>
        <w:rPr>
          <w:rFonts w:hint="eastAsia"/>
          <w:lang w:val="en-US" w:eastAsia="zh-CN"/>
        </w:rPr>
        <w:t>高姝芸</w:t>
      </w:r>
      <w:r>
        <w:rPr>
          <w:rFonts w:hint="eastAsia"/>
        </w:rPr>
        <w:t>）我看见这个春天，</w:t>
      </w:r>
    </w:p>
    <w:p>
      <w:r>
        <w:rPr>
          <w:rFonts w:hint="eastAsia"/>
        </w:rPr>
        <w:t xml:space="preserve">        一种长得像皇冠的冠状病毒，</w:t>
      </w:r>
    </w:p>
    <w:p>
      <w:r>
        <w:rPr>
          <w:rFonts w:hint="eastAsia"/>
        </w:rPr>
        <w:t xml:space="preserve">        隔离了人们的距离，</w:t>
      </w:r>
    </w:p>
    <w:p>
      <w:r>
        <w:rPr>
          <w:rFonts w:hint="eastAsia"/>
        </w:rPr>
        <w:t xml:space="preserve">        但隔离不了人们的爱。</w:t>
      </w:r>
    </w:p>
    <w:p>
      <w:r>
        <w:rPr>
          <w:rFonts w:hint="eastAsia"/>
        </w:rPr>
        <w:t xml:space="preserve">        我跟着爸爸妈妈从新闻里关注着国家大事，</w:t>
      </w:r>
    </w:p>
    <w:p>
      <w:r>
        <w:rPr>
          <w:rFonts w:hint="eastAsia"/>
        </w:rPr>
        <w:t xml:space="preserve">        我在家里做好自我防护和每一件身边小事。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（妈妈）我看见这个春天，</w:t>
      </w:r>
    </w:p>
    <w:p>
      <w:r>
        <w:rPr>
          <w:rFonts w:hint="eastAsia"/>
        </w:rPr>
        <w:t xml:space="preserve">        是的，隔离病毒但不隔离爱！</w:t>
      </w:r>
    </w:p>
    <w:p>
      <w:r>
        <w:rPr>
          <w:rFonts w:hint="eastAsia"/>
        </w:rPr>
        <w:t xml:space="preserve">        火神山、雷神山，</w:t>
      </w:r>
    </w:p>
    <w:p>
      <w:r>
        <w:rPr>
          <w:rFonts w:hint="eastAsia"/>
        </w:rPr>
        <w:t xml:space="preserve">        十几天的时间从无到有完成建设，这是绝无仅有的全世界瞩目的“中国速度”；</w:t>
      </w:r>
    </w:p>
    <w:p>
      <w:r>
        <w:rPr>
          <w:rFonts w:hint="eastAsia"/>
        </w:rPr>
        <w:t xml:space="preserve">        志愿者、捐赠者，</w:t>
      </w:r>
    </w:p>
    <w:p>
      <w:r>
        <w:rPr>
          <w:rFonts w:hint="eastAsia"/>
        </w:rPr>
        <w:t xml:space="preserve">        人性深处最温暖、最闪光、最无私的美德，</w:t>
      </w:r>
    </w:p>
    <w:p>
      <w:r>
        <w:rPr>
          <w:rFonts w:hint="eastAsia"/>
        </w:rPr>
        <w:t xml:space="preserve">        在神州大地喷发，这是随处可见、举不胜举、自发自然的“中国大爱”；</w:t>
      </w:r>
    </w:p>
    <w:p>
      <w:r>
        <w:rPr>
          <w:rFonts w:hint="eastAsia"/>
        </w:rPr>
        <w:t xml:space="preserve">        我们互帮互助，共克时艰！</w:t>
      </w:r>
    </w:p>
    <w:p/>
    <w:p>
      <w:r>
        <w:rPr>
          <w:rFonts w:hint="eastAsia"/>
        </w:rPr>
        <w:t>（</w:t>
      </w:r>
      <w:r>
        <w:rPr>
          <w:rFonts w:hint="eastAsia"/>
          <w:lang w:val="en-US" w:eastAsia="zh-CN"/>
        </w:rPr>
        <w:t>高姝芸</w:t>
      </w:r>
      <w:r>
        <w:rPr>
          <w:rFonts w:hint="eastAsia"/>
        </w:rPr>
        <w:t>）我看见这个春天，</w:t>
      </w:r>
    </w:p>
    <w:p>
      <w:r>
        <w:rPr>
          <w:rFonts w:hint="eastAsia"/>
        </w:rPr>
        <w:t xml:space="preserve">        虽然还没有返回熟悉又可爱的校园，</w:t>
      </w:r>
    </w:p>
    <w:p>
      <w:r>
        <w:rPr>
          <w:rFonts w:hint="eastAsia"/>
        </w:rPr>
        <w:t xml:space="preserve">        但辛勤的老师们无时无刻不在关心着我们，</w:t>
      </w:r>
    </w:p>
    <w:p>
      <w:r>
        <w:rPr>
          <w:rFonts w:hint="eastAsia"/>
        </w:rPr>
        <w:t xml:space="preserve">        关注着我们的成长。</w:t>
      </w:r>
    </w:p>
    <w:p>
      <w:r>
        <w:rPr>
          <w:rFonts w:hint="eastAsia"/>
        </w:rPr>
        <w:t xml:space="preserve">        停课不停学，</w:t>
      </w:r>
    </w:p>
    <w:p>
      <w:r>
        <w:rPr>
          <w:rFonts w:hint="eastAsia"/>
        </w:rPr>
        <w:t xml:space="preserve">        老师们心系使命，</w:t>
      </w:r>
    </w:p>
    <w:p>
      <w:r>
        <w:rPr>
          <w:rFonts w:hint="eastAsia"/>
        </w:rPr>
        <w:t xml:space="preserve">        贴心、严谨、专业的教育，</w:t>
      </w:r>
    </w:p>
    <w:p>
      <w:r>
        <w:rPr>
          <w:rFonts w:hint="eastAsia"/>
        </w:rPr>
        <w:t xml:space="preserve">        是家长和学生疫情下的“防护服”！</w:t>
      </w:r>
    </w:p>
    <w:p/>
    <w:p>
      <w:r>
        <w:rPr>
          <w:rFonts w:hint="eastAsia"/>
        </w:rPr>
        <w:t>（</w:t>
      </w:r>
      <w:r>
        <w:rPr>
          <w:rFonts w:hint="eastAsia"/>
          <w:lang w:val="en-US" w:eastAsia="zh-CN"/>
        </w:rPr>
        <w:t>合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我们看见这个春天，</w:t>
      </w:r>
    </w:p>
    <w:p>
      <w:r>
        <w:rPr>
          <w:rFonts w:hint="eastAsia"/>
        </w:rPr>
        <w:t xml:space="preserve">        我们从家里的阳台上欣喜地发现，</w:t>
      </w:r>
    </w:p>
    <w:p>
      <w:r>
        <w:rPr>
          <w:rFonts w:hint="eastAsia"/>
        </w:rPr>
        <w:t xml:space="preserve">        楼下的迎春花在一夜之间绽放，</w:t>
      </w:r>
    </w:p>
    <w:p>
      <w:r>
        <w:rPr>
          <w:rFonts w:hint="eastAsia"/>
        </w:rPr>
        <w:t xml:space="preserve">        而在这之前可知道她孕育了多少个日日夜夜。</w:t>
      </w:r>
    </w:p>
    <w:p>
      <w:r>
        <w:rPr>
          <w:rFonts w:hint="eastAsia"/>
        </w:rPr>
        <w:t xml:space="preserve">        硕大的花朵像一盏盏酒杯，</w:t>
      </w:r>
    </w:p>
    <w:p>
      <w:r>
        <w:rPr>
          <w:rFonts w:hint="eastAsia"/>
        </w:rPr>
        <w:t xml:space="preserve">        仿佛在共同庆祝春天的到来。</w:t>
      </w:r>
    </w:p>
    <w:p>
      <w:r>
        <w:rPr>
          <w:rFonts w:hint="eastAsia"/>
        </w:rPr>
        <w:t xml:space="preserve">        是的，春天已来！</w:t>
      </w:r>
    </w:p>
    <w:p>
      <w:r>
        <w:rPr>
          <w:rFonts w:hint="eastAsia"/>
        </w:rPr>
        <w:t xml:space="preserve">        中华儿女又一次见证了春天的奇迹，</w:t>
      </w:r>
    </w:p>
    <w:p>
      <w:r>
        <w:rPr>
          <w:rFonts w:hint="eastAsia"/>
        </w:rPr>
        <w:t xml:space="preserve">        这是我们共同的关于春天的记忆！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D88"/>
    <w:rsid w:val="000227F1"/>
    <w:rsid w:val="00035919"/>
    <w:rsid w:val="00045966"/>
    <w:rsid w:val="00051741"/>
    <w:rsid w:val="000913BE"/>
    <w:rsid w:val="000B0FB0"/>
    <w:rsid w:val="000E4F7F"/>
    <w:rsid w:val="001049AE"/>
    <w:rsid w:val="00106BF2"/>
    <w:rsid w:val="00125F33"/>
    <w:rsid w:val="001461B6"/>
    <w:rsid w:val="00163EB1"/>
    <w:rsid w:val="00186890"/>
    <w:rsid w:val="00190EF6"/>
    <w:rsid w:val="0019603F"/>
    <w:rsid w:val="001D6A9E"/>
    <w:rsid w:val="001E01B6"/>
    <w:rsid w:val="001E7B81"/>
    <w:rsid w:val="001F72DF"/>
    <w:rsid w:val="002015EA"/>
    <w:rsid w:val="0024224E"/>
    <w:rsid w:val="00256B7D"/>
    <w:rsid w:val="00262B67"/>
    <w:rsid w:val="00266988"/>
    <w:rsid w:val="00275644"/>
    <w:rsid w:val="0028672E"/>
    <w:rsid w:val="002A07DB"/>
    <w:rsid w:val="002A60EA"/>
    <w:rsid w:val="002B6D8B"/>
    <w:rsid w:val="002C1D88"/>
    <w:rsid w:val="002C5AD2"/>
    <w:rsid w:val="00305438"/>
    <w:rsid w:val="003057ED"/>
    <w:rsid w:val="00306500"/>
    <w:rsid w:val="00344646"/>
    <w:rsid w:val="0034504D"/>
    <w:rsid w:val="00355484"/>
    <w:rsid w:val="00363351"/>
    <w:rsid w:val="003668F5"/>
    <w:rsid w:val="00372A0E"/>
    <w:rsid w:val="003A3B15"/>
    <w:rsid w:val="003A637A"/>
    <w:rsid w:val="003A63D8"/>
    <w:rsid w:val="003B20E1"/>
    <w:rsid w:val="003C19D5"/>
    <w:rsid w:val="003C683B"/>
    <w:rsid w:val="003D3455"/>
    <w:rsid w:val="003D4CFC"/>
    <w:rsid w:val="003E258F"/>
    <w:rsid w:val="003F72FB"/>
    <w:rsid w:val="0041143C"/>
    <w:rsid w:val="00416171"/>
    <w:rsid w:val="004255FE"/>
    <w:rsid w:val="00430E41"/>
    <w:rsid w:val="00460272"/>
    <w:rsid w:val="00460FD4"/>
    <w:rsid w:val="00463CC0"/>
    <w:rsid w:val="004813C5"/>
    <w:rsid w:val="004B47D6"/>
    <w:rsid w:val="005254C7"/>
    <w:rsid w:val="0053107E"/>
    <w:rsid w:val="005606A8"/>
    <w:rsid w:val="005909B1"/>
    <w:rsid w:val="005B7F7C"/>
    <w:rsid w:val="005E7EA8"/>
    <w:rsid w:val="005F77E4"/>
    <w:rsid w:val="00602D18"/>
    <w:rsid w:val="00610884"/>
    <w:rsid w:val="00630D75"/>
    <w:rsid w:val="00680AE0"/>
    <w:rsid w:val="006964EC"/>
    <w:rsid w:val="006A484D"/>
    <w:rsid w:val="006A585D"/>
    <w:rsid w:val="006B7F9A"/>
    <w:rsid w:val="006C029C"/>
    <w:rsid w:val="006C734F"/>
    <w:rsid w:val="006D5AD0"/>
    <w:rsid w:val="0070233E"/>
    <w:rsid w:val="00702551"/>
    <w:rsid w:val="00705BC7"/>
    <w:rsid w:val="0075480F"/>
    <w:rsid w:val="00773D5B"/>
    <w:rsid w:val="007F7F2E"/>
    <w:rsid w:val="00801CB8"/>
    <w:rsid w:val="008259FC"/>
    <w:rsid w:val="00833E0F"/>
    <w:rsid w:val="0085343A"/>
    <w:rsid w:val="008A6071"/>
    <w:rsid w:val="008B34F7"/>
    <w:rsid w:val="008C7B5F"/>
    <w:rsid w:val="008D3D53"/>
    <w:rsid w:val="008E5A41"/>
    <w:rsid w:val="008F2564"/>
    <w:rsid w:val="008F7666"/>
    <w:rsid w:val="00905214"/>
    <w:rsid w:val="009068EF"/>
    <w:rsid w:val="009153E5"/>
    <w:rsid w:val="00964022"/>
    <w:rsid w:val="00974042"/>
    <w:rsid w:val="00997CE4"/>
    <w:rsid w:val="009A667C"/>
    <w:rsid w:val="009A7967"/>
    <w:rsid w:val="009B5BBF"/>
    <w:rsid w:val="009C34E5"/>
    <w:rsid w:val="009F14B5"/>
    <w:rsid w:val="00A04BED"/>
    <w:rsid w:val="00A04D87"/>
    <w:rsid w:val="00A32FC9"/>
    <w:rsid w:val="00A35DBC"/>
    <w:rsid w:val="00A469E3"/>
    <w:rsid w:val="00A70360"/>
    <w:rsid w:val="00A7458F"/>
    <w:rsid w:val="00A81613"/>
    <w:rsid w:val="00A846B3"/>
    <w:rsid w:val="00A85F1D"/>
    <w:rsid w:val="00A8733D"/>
    <w:rsid w:val="00AC79F6"/>
    <w:rsid w:val="00AE4EE4"/>
    <w:rsid w:val="00AE56E6"/>
    <w:rsid w:val="00B106B0"/>
    <w:rsid w:val="00B20521"/>
    <w:rsid w:val="00B32918"/>
    <w:rsid w:val="00B37DB5"/>
    <w:rsid w:val="00B40DA4"/>
    <w:rsid w:val="00B47AF1"/>
    <w:rsid w:val="00B66A18"/>
    <w:rsid w:val="00B84481"/>
    <w:rsid w:val="00B95943"/>
    <w:rsid w:val="00BB12E8"/>
    <w:rsid w:val="00BC0C4E"/>
    <w:rsid w:val="00BD1016"/>
    <w:rsid w:val="00BD54FA"/>
    <w:rsid w:val="00C22470"/>
    <w:rsid w:val="00C36569"/>
    <w:rsid w:val="00C555F7"/>
    <w:rsid w:val="00CA3088"/>
    <w:rsid w:val="00D21D7E"/>
    <w:rsid w:val="00D3688F"/>
    <w:rsid w:val="00D43CA1"/>
    <w:rsid w:val="00D5503D"/>
    <w:rsid w:val="00D57237"/>
    <w:rsid w:val="00D77C1B"/>
    <w:rsid w:val="00DD2348"/>
    <w:rsid w:val="00DE09E0"/>
    <w:rsid w:val="00E15167"/>
    <w:rsid w:val="00E37EF8"/>
    <w:rsid w:val="00E40DB3"/>
    <w:rsid w:val="00E40FA7"/>
    <w:rsid w:val="00E67A98"/>
    <w:rsid w:val="00EB2B2D"/>
    <w:rsid w:val="00EB4B1F"/>
    <w:rsid w:val="00ED3E51"/>
    <w:rsid w:val="00F57E7A"/>
    <w:rsid w:val="00F6544C"/>
    <w:rsid w:val="00F71D98"/>
    <w:rsid w:val="00F94AE8"/>
    <w:rsid w:val="00FE4E93"/>
    <w:rsid w:val="5867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1106</Characters>
  <Lines>9</Lines>
  <Paragraphs>2</Paragraphs>
  <TotalTime>29</TotalTime>
  <ScaleCrop>false</ScaleCrop>
  <LinksUpToDate>false</LinksUpToDate>
  <CharactersWithSpaces>1297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2020-03-09T11:18:00Z</dcterms:created>
  <dc:creator>Windows 用户</dc:creator>
  <cp:lastModifiedBy>壹颗南瓜籽</cp:lastModifiedBy>
  <dcterms:modified xsi:type="dcterms:W3CDTF">2020-09-21T05:06:01Z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