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抗疫路上 </w:t>
      </w:r>
      <w:r>
        <w:rPr>
          <w:rFonts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>有您坚守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——给交警爸爸的一封信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亲爱的爸爸：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您好！您已连续加班好几天，没有回家，我很想您。我不知道，您已经连续工作几个小时了；我只知道，您此刻戴着口罩，穿着制服，在高速道路卡口工作。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020</w:t>
      </w:r>
      <w:r>
        <w:rPr>
          <w:rFonts w:hint="eastAsia"/>
          <w:sz w:val="24"/>
          <w:szCs w:val="24"/>
        </w:rPr>
        <w:t>年这个春节，过得不同寻常。按照我们原本的计划，这个时候您应该是请好年休假，陪着我、妹妹、妈妈一起度假，在芽庄沙滩上漫步，在异乡品尝美食，在海底浮潜看鱼。您平时工作那么忙碌，节假日也是加班加点，这次度假可是我们期盼已久的。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因为突如其来的新冠病毒，原本热热闹闹的大街空空如也，商场也是闭门谢客，大家都要居家隔离。看着每天新闻中确诊病例的数字蹭蹭蹭地往上涨，看着大公鸡身上的颜色由土黄色变成红色，甚至猪肝红，人们焦虑、恐惧的心情也在一点点的蔓延，而我的心更是如此。因为疫情期间，巡检人员紧张，您主动放弃了年休假，回到单位加班，您所在的交警队在四个主入城口，为了控制疫情，检查外来车辆，工作非常忙碌，您每天早上五点起床，夜深才回家。您告诉我，执勤时遇到一些来自湖北的车辆，您耐心劝阻，还把他们带回高速入口。想到每天早出晚归的您，想到时刻面临风险的您，我的心也紧紧揪着，担心着您的安危。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元宵节那天，您一大早就去高速卡口工作。晚上我们在外公家吃着热腾腾的汤圆，您却还在风雨中执勤。后来您和我们视频通话了，告诉我晚上您不能回家，要在单位值班。我有些失落。从屏幕中，我看到您满脸的疲惫，您的白发似乎又多了几根。从屏幕中，我看到在高速公路口，很多车辆排起了队伍，等着过出口。爸爸，在万家团圆的日子，您却不能和我们团圆，在寒风刺骨中执勤，为的是万家的平安！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爸爸，您是我心中的英雄，我为您感到骄傲！在这场抗击新冠病毒的“战疫”中，有冲锋在前的医护人员，有众志成城的人民警察，有日夜奔波的社区工作人员，有积极请战的志愿者们。正是因为有这些战斗在一线、全力以赴、不懈奋斗的“战士们”，才能守护着我们大家的平安健康！向“抗疫”英雄们致敬，我更为有这样的“英雄”爸爸自豪！爸爸，期盼您忙完工作，早日回家，我和妹妹都想您。</w:t>
      </w: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祝您：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工作顺利，身体健康！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</w:t>
      </w:r>
      <w:r>
        <w:rPr>
          <w:rFonts w:hint="eastAsia"/>
          <w:sz w:val="24"/>
          <w:szCs w:val="24"/>
        </w:rPr>
        <w:t>您的女儿 周梓涵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2020年2月12日</w:t>
      </w:r>
    </w:p>
    <w:p>
      <w:pPr>
        <w:jc w:val="center"/>
        <w:rPr>
          <w:sz w:val="28"/>
          <w:szCs w:val="28"/>
        </w:rPr>
      </w:pPr>
    </w:p>
    <w:p>
      <w:pPr>
        <w:ind w:firstLine="42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C8"/>
    <w:rsid w:val="00012CC8"/>
    <w:rsid w:val="00087C4F"/>
    <w:rsid w:val="000E5488"/>
    <w:rsid w:val="00271817"/>
    <w:rsid w:val="00393F51"/>
    <w:rsid w:val="003F7034"/>
    <w:rsid w:val="00451F0F"/>
    <w:rsid w:val="00651D20"/>
    <w:rsid w:val="00770363"/>
    <w:rsid w:val="007A6952"/>
    <w:rsid w:val="008F4CFE"/>
    <w:rsid w:val="00B024B5"/>
    <w:rsid w:val="00B1025C"/>
    <w:rsid w:val="00B13081"/>
    <w:rsid w:val="00B3286E"/>
    <w:rsid w:val="00D17EFE"/>
    <w:rsid w:val="00E8310D"/>
    <w:rsid w:val="00EC48A8"/>
    <w:rsid w:val="00F6170D"/>
    <w:rsid w:val="3EB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889</Characters>
  <Lines>7</Lines>
  <Paragraphs>2</Paragraphs>
  <TotalTime>605</TotalTime>
  <ScaleCrop>false</ScaleCrop>
  <LinksUpToDate>false</LinksUpToDate>
  <CharactersWithSpaces>1042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2020-02-12T12:50:00Z</dcterms:created>
  <dc:creator>13871496@qq.com</dc:creator>
  <cp:lastModifiedBy>Administrator</cp:lastModifiedBy>
  <dcterms:modified xsi:type="dcterms:W3CDTF">2020-10-21T07:02:31Z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