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你一点我一星，星星之火可以燎【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liáo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——隔空相望的爷爷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张宸龙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我的爷爷是农民，常年的风吹雨打让他的脸像熟透的红高粱，额头上深深的皱纹好像山的褶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[zhě]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皱，手上裹着厚厚的老茧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[jiǎn]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，弟弟说爷爷的手摸在脸上就像脸蹭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[cèng]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在石头上一样。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当新冠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[guàn]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病毒横扫千军如卷席，爷爷没有害怕，没有退缩，他和中国千千万万的普通“战疫员”一样，尽心尽力做着自己力所能及的事。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村里需要消毒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[dú 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志愿者，爷爷第一时间就报名了，他说背着打药机消毒、不是跟田里打农药一样，这活他干了六十多年了，是老手。于是，他戴着手套、口罩、帽子、眼镜，穿着雨衣、雨鞋，背着50多斤的消毒液开始挨家挨户地消毒，他动作娴熟，速度很快，但工作很细心，菜场，集场，堆垃圾的角落，水沟等地方，他总会多喷几圈，他从不进别人家里。消毒液没了，他宁可多走些路去河边取水稀释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[shì]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也绝不在别人家里取水。他还在自己的脖子上挂了一个小喇叭，一路循环播放防疫【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fáng yì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instrText xml:space="preserve"> HYPERLINK "https://www.so.com/s?ie=utf-8&amp;src=hao_360so_diff&amp;shb=1&amp;hsid=aad4cac0980ce219&amp;q=%E9%98%B2%E7%96%AB%E8%AF%BB%E9%9F%B3" \l "##" \t "https://www.so.com/_self" </w:instrTex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顺口溜。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当了消毒志愿者以后爷爷就自动和我们隔离了，搬到老屋去住了，绝不允许我们接近。我和弟弟只能和他视频聊天，隔空传话了。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爷爷出去消毒了，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我们想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了会爬上屋顶寻找爷爷的身影，找着【zháo】了就欣喜若狂拼尽全力地喊：“爷—爷—爷—爷—”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这叫声有时也能乘着海风钻进爷爷的耳里，爷爷听到了顶多也就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顿顿脚步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举起喷管示意一下，手里的活一点儿也不耽误。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回到家，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爷爷想我们了，就站在老屋门口扯着嗓门喊：“大——崽子哦，小——崽子哦，快快出来给爷看看哦——” 一听到这声音，我和弟弟就知道爷爷消毒回来了，撒腿就往后门跑，对着爷爷手舞足蹈，搔首弄姿，我还改编了恐龙歌：“爷爷，爷爷，样子很怪，晴天戴斗笠，无雨穿雨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衣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……”爷爷戴着口罩、坐个小板凳、靠着土墙根，笑眯眯无比宠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[chǒng]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[nì]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instrText xml:space="preserve"> HYPERLINK "https://www.so.com/s?q=%E6%BA%BA%E7%9A%84%E6%8B%BC%E9%9F%B3&amp;src=srp&amp;fr=hao_360so_suggest_b_diff&amp;psid=7d22346ab9e54b8511d9dcd585ded009&amp;eci=&amp;nlpv=" \l "##" \t "https://www.so.com/_self" </w:instrTex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 xml:space="preserve">地望着我们，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奶奶有时会嗔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[chēn]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怪：“没事找事，不然得让小宝骑在你脖子上撒尿哩！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爷爷大多沉默，仅回了一次：“这次病毒传染性强，大家好才算真的过去了，能帮上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力气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忙就使力呗，等过去了，我让他们骑我脖子上看社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[shè]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戏，我要来个一肩架二虎”奶奶听了笑着摇摇头，再也不去说他，每天更用心给他准备饭菜了。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面对严峻的疫情，面对狡猾的病毒，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平凡的爷爷不是医生，不是战士，但是他尽心尽力做着自己力所能及的事，他是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点亮漆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[qī]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黑的夜空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的星星之一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爷爷，你真棒！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B7977"/>
    <w:rsid w:val="026F4CCE"/>
    <w:rsid w:val="04C9032A"/>
    <w:rsid w:val="04E531F8"/>
    <w:rsid w:val="07A2138A"/>
    <w:rsid w:val="12190A15"/>
    <w:rsid w:val="137C3B77"/>
    <w:rsid w:val="19CD0F72"/>
    <w:rsid w:val="28550B94"/>
    <w:rsid w:val="292A498A"/>
    <w:rsid w:val="3676377E"/>
    <w:rsid w:val="38541EB5"/>
    <w:rsid w:val="455262EA"/>
    <w:rsid w:val="57B636CB"/>
    <w:rsid w:val="587A2505"/>
    <w:rsid w:val="58F80CF4"/>
    <w:rsid w:val="633C0C3C"/>
    <w:rsid w:val="6A906029"/>
    <w:rsid w:val="6AEC5EB3"/>
    <w:rsid w:val="71D36968"/>
    <w:rsid w:val="72DA25CD"/>
    <w:rsid w:val="7D8B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2020-03-03T19:13:00Z</dcterms:created>
  <dc:creator>一一</dc:creator>
  <cp:lastModifiedBy>Administrator</cp:lastModifiedBy>
  <dcterms:modified xsi:type="dcterms:W3CDTF">2020-10-21T07:01:58Z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