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给爸爸的一封信</w:t>
      </w:r>
    </w:p>
    <w:p>
      <w:pPr>
        <w:jc w:val="right"/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亲爱的爸爸：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您好吗？今天是您去荆门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的第23天，我好想您，每天都在想您什么时候能回来？我多想能在您怀里抱抱您，我多想能亲亲您，我多想您能陪我和弟弟一起玩耍……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2月12日，您接到医院领导通知要去湖北荆门援助。荆门在哪，我不知道；荆门离家有多远，我也不知道。但是您对我说您是去和凶狠的冠状病毒打仗去了，那儿有许多人感染了病毒，那儿需要您！爸爸，您总是这样，病人在您心里总是第一位。平时您总是不回家，就算回来也是待上一天就走，陪伴我和弟弟的时间少之又少。您把时间都给了在icu病房里的病人们，您细心地照顾他们，让他们一天天好转。有时，我都有点嫉妒他们了，能经常见到您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爸爸，最近和您视频，发现您都瘦了，您一定很辛苦吧？自从知道你去了武汉，我就经常在电视里和手机新闻里寻找您的身影。可是他们一个个都穿着厚重的防护服，带着护目镜，全身武装，我根本就没法认出您。新闻里说，这套防护服特别闷热，穿一天脱下来，浑身湿透，里面的衣服都能挤出水来；新闻里说，现在防护服特别紧缺，很多医务人员为了节省防护服，都忍着不喝水，忍着饿，甚至用上和弟弟一样的纸尿裤；新闻里说，医务人员带了一天口罩，脱下来，脸上有深深的横纹，双手也发白发皱了。爸爸，虽然您从没有和我们说过累和苦，但每当想起您就是那千千万万个穿着防护服的医务工作者中的一员，我心里特别难受，您和您的同事为了能打败病毒，不怕苦不怕累，连生命都不顾，爸爸，您就是我心中的英雄！您一定要照顾好自己，不要因为工作忘了吃饭，多吃水果，好好休息，一定要注意保护好自己！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爸爸，您虽然很忙，但您还经常抽时间在视频里关心家人，关心我的学习情况。爸爸请您放心，我每天认真完成手机上老师布置作业，妈妈忙的时候我自己完成上传，语文老师经常表扬我，字写得越来越漂亮了！朗读古诗和课文越来越好听；我的英语也进步很快，在视频里也能和你对话几句；我勤锻炼，强身体，带好弟弟，我还跟妈妈学烧饭、洗衣，会帮妈妈做好多事情，……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爸爸，你知道吗，您在荆门救治感染的病人，保护大家的安全，我们这里也有警察叔叔和带着红袖套的叔叔阿姨们天天保护着我们。我想他们也是和您一样的英雄，正是因为有了这许许多多的英雄，才有我们每个小家的平安幸福。我要好好学习，长大了，也能和您一样，当保卫大家安全的英雄！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爸爸，您一定答应我注意安全，保重身体！我相信病毒一定会被你们打败的！我们全家等着你平安回来！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你的宝贝女儿</w:t>
      </w:r>
    </w:p>
    <w:p>
      <w:r>
        <w:rPr>
          <w:rFonts w:hint="eastAsia"/>
        </w:rPr>
        <w:t xml:space="preserve">                                         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>2020年3月5日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B32BC"/>
    <w:rsid w:val="049D5C8C"/>
    <w:rsid w:val="4D5B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2020-09-14T09:37:00Z</dcterms:created>
  <dc:creator>倩</dc:creator>
  <cp:lastModifiedBy>濮炜杰</cp:lastModifiedBy>
  <dcterms:modified xsi:type="dcterms:W3CDTF">2020-09-25T02:27:26Z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