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我有一场奇妙的战“疫”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</w:rPr>
        <w:t>“二万、四万、八万……”爸爸每天早上都目不转睛地盯着手机，妈妈满脸焦虑地说：“天哪，确诊人数增加的这么快呀，这场疫情什么时候才能结束呀！”我在一旁听着没有说话，心里却急得不行。“疫情不结束，我什么时候才能上学呀？”想着想着，我感到一阵阵困意袭来……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当我睁开眼睛的时候，发现自己正躺在一个山洞里，一位老得不能再老的爷爷正笑眯眯的看着我！他说：“小丫头，你从什么地方来呀？”。我又害怕又紧张，用颤抖的声音说：“我在哪……哪呀？您又……又是谁呀？我明明在家睡着觉，怎么就到这来了？”老老爷爷笑着说：“我是神农氏！”我瞪大眼睛，嘴巴张成大大的“O”型。天哪！我竟然见到了神农氏！我惊喜若狂的说：“神农氏老爷爷，请您救救我们吧！”神农氏哈哈一笑问：“发生什么事了？”我赶紧把新型冠状病毒的事情告诉了老爷爷。老爷爷点点头，沉思了一会儿，从他的衣袖里拿出一个龟壳说：“我华夏医术妙手回春，我给你一方，快快回去吧！”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“张院长，醒醒，醒醒”我迷迷糊糊的揉了揉眼睛，眼前站着一个年轻的护士，几个穿着防护服的医生正在紧张忙碌着。“咦？我怎么在医院里呢？”我再看看自己，我怎么变成一个老头了？眼前护士又在催促了：“张院长，您终于醒来了。钟南山院士、陈薇院士请您开会呢！”我看了看自己身上的白大褂，又看着自己胸前醒目的身份牌，我竟然变成了张伯礼院长！紧张的气氛以及那真实的梦境，我已经顾不上这些身份的变化了，我想赶紧用上神农氏的这妙手良方。于是，我赶紧来到会议室，会议室里静悄悄的，大家脸上都布满疲惫和担忧，疫情又严重了。我赶紧提出用中药尝试治疗，而药方就是神农氏给我的那个！</w:t>
      </w:r>
    </w:p>
    <w:p>
      <w:pPr>
        <w:spacing w:line="360" w:lineRule="auto"/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“药准备好了吗？”我点点头说：“可以开始了。”接着，我和几个医生吞下了一个小药丸，顿时我们变成了袖珍小人，坐进了像胶囊一样的太空舱，进入了病人的身体。我看到一些白色小球一样的东西叫做白细胞，在和冠状病毒殊死搏斗。但病毒十分顽强，被白细胞劈成两半后迅速变成两个，可不一会儿白细胞就倒下了一大片。我赶紧借助微型卫星通讯技术，通知外面医生喂药。霎时，一股棕黑色的中药像浪潮一样奔腾而来，冠状病毒一粘到棕黑色的中药，瞬间就倒下了。我心里满是惊喜，神农氏的妙手良方有效果。“真是太好了！”我大声欢呼起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“什么太好了？”我睁开眼，老爸老妈正好奇的看着我！我神秘的笑了笑，然后说：“新冠状病毒的战役马上就要结束了，我们一定会战胜它！”，我拿起旁边的《上下五千年》，静静地看了起来，当我看到神农氏的那一页时，书中的神农氏好像在对我笑呢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665"/>
    <w:rsid w:val="000317D2"/>
    <w:rsid w:val="00127F07"/>
    <w:rsid w:val="00350665"/>
    <w:rsid w:val="008E7B59"/>
    <w:rsid w:val="00C53A95"/>
    <w:rsid w:val="2ADD62E3"/>
    <w:rsid w:val="2C57612F"/>
    <w:rsid w:val="3A58555B"/>
    <w:rsid w:val="3A9C19B3"/>
    <w:rsid w:val="6964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926</Characters>
  <Lines>7</Lines>
  <Paragraphs>2</Paragraphs>
  <TotalTime>63</TotalTime>
  <ScaleCrop>false</ScaleCrop>
  <LinksUpToDate>false</LinksUpToDate>
  <CharactersWithSpaces>1086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2020-09-09T02:51:00Z</dcterms:created>
  <dc:creator>ad</dc:creator>
  <cp:lastModifiedBy>濮炜杰</cp:lastModifiedBy>
  <dcterms:modified xsi:type="dcterms:W3CDTF">2020-09-27T02:34:20Z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