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寒夜点灯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>疫情的突如其来就像是一阵微风，在人们还没有能够准确地分辨它的时候，它已经不容忽视地存在于周围，带来病痛、带来死亡、带来悲伤与绝望。一切好像发生在一个眨眼的须臾之间，夜色悄悄降临，于是人们纷纷寻找火种，在寒冷的黑夜里点起灯来。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医生在黑夜里点起希望的灯塔——他们奋战在第一线抵抗病魔，拯救生命，与黑暗一寸一寸地争抢余地；公务人员们在黑暗里点起温暖的灯塔——他们如同水渗入土壤，无声而有力地支援着光明的抗争；宣传者们在黑暗里点起遥远的灯塔——如同星光一样，在遥远的地方也有光芒闪烁，让在黑暗中守望的人们觉得自己并不孤独。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不可忽视的是，还有一些人，他们原本可能并不身在医疗系统，也并不参加宣传工作，他们平时在自己各自的岗位上默默无闻，每当这种时候，他们又往往成为了那一批最坚实的城墙，最扎实的地基，最耐燃烧的灯芯，最吃苦耐劳的守灯者。</w:t>
      </w:r>
    </w:p>
    <w:p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我的父亲就是他们其中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的一员。小城市的生活安逸而平静，就算是疫情来临，对于放假在家的我和我母亲来说，好像也只是一道禁足令，我还是能呆在我的小窝里，保有那一份安宁静谧。父亲例外，每天到了后半夜，我家的门总是响起“碰”的一声，不是他到家了，而是宣告着他又出门开始了晚上的值夜。</w:t>
      </w:r>
    </w:p>
    <w:p>
      <w:pPr>
        <w:spacing w:line="360" w:lineRule="auto"/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开始以为是单位或者是党组织的任务，但是父亲上班还是照常，也并不是党员；后来听见聊天才发现，原来是一个民间组织自愿自发的志愿活动。我会在父亲朋友圈看见那样的照片：在一个昏暗的帐篷里，几个人穿着鲜亮的队服，有的坐在桌边，有的拿着体温枪，检测每一位深夜回家的居民的体温，检查健康码。这是一项枯燥而艰苦的工作——深夜回家的人本就不多，尤其是在这种特殊的时期；冬天晚上的气温接近冰点，在不能够阻挡所有冷空气的帐篷里，一呆就是呆到天明。</w:t>
      </w:r>
    </w:p>
    <w:p>
      <w:pPr>
        <w:spacing w:line="360" w:lineRule="auto"/>
        <w:ind w:firstLine="42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父亲曾经用开玩笑的语气说：“晚上一点都不冷啊？站累了还能坐下休息会，大家换着班值夜也挺有意思的。”事实上，多少辛苦和疲惫，都藏在这轻描淡写背后。</w:t>
      </w:r>
    </w:p>
    <w:p>
      <w:pPr>
        <w:spacing w:line="360" w:lineRule="auto"/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段时间，每一个小区的门口，都有这样亮着灯的小小帐篷。如果说医疗系统、国家体系已经为抵抗病毒编织起了一张大大的网，那么像这样的无数个小小的帐篷，编织起来的就是大网网眼中的小网，让这张网变得更加细密结实，更加坚不可摧。虽然深夜回家的可能只有一两个人，虽然知道自己已经感染的人不太可能会携带病毒回到家中，虽然已经有了几道防线和检测手段……虽然知道有这些虽然，但是防疫工作之重要，经不起一个万一。这些志愿者们做的事情，就是做安睡着的居民们的最后一道防线，排查掉这些万一。</w:t>
      </w:r>
    </w:p>
    <w:p>
      <w:pPr>
        <w:spacing w:line="360" w:lineRule="auto"/>
        <w:ind w:firstLine="42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为众人抱薪者，不可使其冻毙于风雪。”被保护着的居民们也会为这些志愿者们送点什么，来表达自己的感谢。不需要什么贵重的吃食或者财产，最熨帖的莫过于寒冷的冬夜，来上一晚热乎乎的雪菜面。父亲说起这些善意和温暖的时候是眉飞色舞的，好像这样一顿简单的夜宵，是多么值得炫耀的东西一样。但是我们都懂得，世界上哪里有默默付出的善意被妥帖记得并回报更加快乐的事情呢？</w:t>
      </w:r>
    </w:p>
    <w:p>
      <w:pPr>
        <w:spacing w:line="360" w:lineRule="auto"/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寒夜来临，每一个人都应该点起一盏灯，为自己，也是为了照亮他人，这样在黑夜中的光点们才能汇聚成海，覆盖黑夜。每个人都应该感谢那些把脚踮高，忍受更多的辛苦只为了照亮更多的人，每个人也都应该努力把手举高，让自己的光照亮更多黑暗的地方。</w:t>
      </w:r>
    </w:p>
    <w:p>
      <w:pPr>
        <w:spacing w:line="360" w:lineRule="auto"/>
        <w:jc w:val="center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05514"/>
    <w:rsid w:val="01305514"/>
    <w:rsid w:val="453D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2020-09-17T07:29:00Z</dcterms:created>
  <dc:creator>Mia米娅米呀</dc:creator>
  <cp:lastModifiedBy>Donkeymoon.</cp:lastModifiedBy>
  <dcterms:modified xsi:type="dcterms:W3CDTF">2020-09-24T12:02:37Z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