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0" w:leftChars="0" w:firstLine="0" w:firstLineChars="0"/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我们家的“抗疫”故事</w:t>
      </w:r>
    </w:p>
    <w:p>
      <w:pPr>
        <w:spacing w:line="36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8"/>
          <w:szCs w:val="28"/>
          <w:lang w:val="en-US" w:eastAsia="zh-CN"/>
        </w:rPr>
        <w:t xml:space="preserve"> 突如其来的新冠肺炎疫情给我们的生活摁下了“暂停键”，工厂停工，商场停业，学校停课，小区封闭，我和爸爸妈妈也都过起“蜗居生活”，不过我们可没闲着。你听——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“泱，快来帮妈妈录音。”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妈妈又扯着嗓门在召唤我了。告诉你，我的妈妈是一位小学老师，虽然特殊时期不用去学校，可她竟然比在学校上班还忙，不是捧着手机批改同学们提交的作业，就是在钉钉群里检查小组朗读情况。这不，她又赶着录制下个星期的语文课，正找我帮忙呢！怎么办？“父母呼，应勿缓！”而且她的视频课，是供全县四五千名四年级小朋友学习的。这忙我可得帮，也算是为抗疫出一份力嘛！</w:t>
      </w:r>
    </w:p>
    <w:p>
      <w:pPr>
        <w:spacing w:line="360" w:lineRule="auto"/>
        <w:ind w:firstLine="56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关上所有的门和窗，录制工作开始了，妈妈扮演老师，我扮演学生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……</w:t>
      </w:r>
      <w:r>
        <w:rPr>
          <w:rFonts w:hint="eastAsia"/>
          <w:sz w:val="28"/>
          <w:szCs w:val="28"/>
          <w:lang w:val="en-US" w:eastAsia="zh-CN"/>
        </w:rPr>
        <w:t>折腾了好一会儿，终于完工了，我长长地松了一口气，正打算轻松一下。妈妈又在呼我了：</w:t>
      </w:r>
    </w:p>
    <w:p>
      <w:pPr>
        <w:spacing w:line="360" w:lineRule="auto"/>
        <w:ind w:firstLine="56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“泱，快来，快来，重新来一遍。刚才有个字音没读准。”</w:t>
      </w:r>
    </w:p>
    <w:p>
      <w:pPr>
        <w:spacing w:line="360" w:lineRule="auto"/>
        <w:ind w:firstLine="56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妈妈的要求总是这么严格，真是个完美主义者。一会儿觉得自己的语气不对，一会又说我的声音太轻。我总劝她差不多就行了，可她却说：“我们不用像医生护士一样冲在第一线，只需在家里录制几节视频课，能不认真对待吗？把课录制得更好一些，让孩子们学有所获，也是抗疫工作啊！”</w:t>
      </w:r>
    </w:p>
    <w:p>
      <w:pPr>
        <w:spacing w:line="360" w:lineRule="auto"/>
        <w:ind w:firstLine="56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话说得多么在理，妈妈这头总算是</w:t>
      </w:r>
      <w:r>
        <w:rPr>
          <w:rFonts w:hint="default"/>
          <w:sz w:val="28"/>
          <w:szCs w:val="28"/>
          <w:lang w:eastAsia="zh-CN"/>
        </w:rPr>
        <w:t>完工</w:t>
      </w:r>
      <w:r>
        <w:rPr>
          <w:rFonts w:hint="eastAsia"/>
          <w:sz w:val="28"/>
          <w:szCs w:val="28"/>
          <w:lang w:val="en-US" w:eastAsia="zh-CN"/>
        </w:rPr>
        <w:t>了，爸爸那边又招我“上岗”了。</w:t>
      </w:r>
    </w:p>
    <w:p>
      <w:pPr>
        <w:spacing w:line="360" w:lineRule="auto"/>
        <w:ind w:firstLine="56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“泱，来帮我控制一下幻灯片。”</w:t>
      </w:r>
    </w:p>
    <w:p>
      <w:pPr>
        <w:spacing w:line="360" w:lineRule="auto"/>
        <w:ind w:firstLine="56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我的爸爸是一所小学的校长，居家学习期间，隔三差五地开视频会，这不，正准备在互联网上举行“开学典礼”。你看那架势，爸爸对着直播镜头，我在镜头旁边面向爸爸，举着笔记本电脑，好让爸爸看着电脑屏幕上的幻灯片侃侃而谈。</w:t>
      </w:r>
    </w:p>
    <w:p>
      <w:pPr>
        <w:spacing w:line="360" w:lineRule="auto"/>
        <w:ind w:firstLine="56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“下面请校长讲话——”只见爸爸“面对”着1200多名师生，也面对着电脑屏幕，开始他满怀激情的演讲：</w:t>
      </w:r>
    </w:p>
    <w:p>
      <w:pPr>
        <w:spacing w:line="360" w:lineRule="auto"/>
        <w:ind w:firstLine="56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“当前，全国人民，众志成城，抗战疫情，在这样一个特殊的日子里，我们举行特殊的开学典礼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……</w:t>
      </w:r>
      <w:r>
        <w:rPr>
          <w:rFonts w:hint="eastAsia"/>
          <w:sz w:val="28"/>
          <w:szCs w:val="28"/>
          <w:lang w:val="en-US"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我一边举着笔记本电脑，一边根据爸爸讲话的进度，用回车键翻着幻灯片。三分钟过去了，五分钟过去了，十分钟过去了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……爸爸足足讲了一刻钟，累得我胳膊都酸痛起来，但是有什么办法呢？我总不能半途而废吧！想到他们</w:t>
      </w:r>
      <w:r>
        <w:rPr>
          <w:rFonts w:hint="default" w:ascii="宋体" w:hAnsi="宋体" w:eastAsia="宋体" w:cs="宋体"/>
          <w:sz w:val="28"/>
          <w:szCs w:val="28"/>
          <w:lang w:eastAsia="zh-CN"/>
        </w:rPr>
        <w:t>全校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师生</w:t>
      </w:r>
      <w:r>
        <w:rPr>
          <w:rFonts w:hint="default" w:ascii="宋体" w:hAnsi="宋体" w:eastAsia="宋体" w:cs="宋体"/>
          <w:sz w:val="28"/>
          <w:szCs w:val="28"/>
          <w:lang w:eastAsia="zh-CN"/>
        </w:rPr>
        <w:t>、家长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在镜头前聆听讲话的时候，</w:t>
      </w:r>
      <w:bookmarkStart w:id="0" w:name="_GoBack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有我在镜头外默默托举着，我就非常自豪。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“泱，下午2点你还要收看一节英语课。”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“泱爸，晚上6点你要参加他们班的线上家长会。”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“泱妈，8点钟你别忘记给儿子上传作业。”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“晚上我还要备课到1</w:t>
      </w:r>
      <w:r>
        <w:rPr>
          <w:rFonts w:hint="default" w:ascii="宋体" w:hAnsi="宋体" w:eastAsia="宋体" w:cs="宋体"/>
          <w:sz w:val="28"/>
          <w:szCs w:val="28"/>
          <w:lang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点钟。”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“明天我还要开个校务班子视频会议。”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1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“爸爸妈妈，明天你们还要我帮忙吗？”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1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1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这就是我们一家子在抗疫期间的生活写照，我想，这段日子一定会深深地印刻在我的人生道路上。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D02066"/>
    <w:rsid w:val="0102313C"/>
    <w:rsid w:val="01515CD5"/>
    <w:rsid w:val="26810C75"/>
    <w:rsid w:val="2FD41C28"/>
    <w:rsid w:val="377B38E3"/>
    <w:rsid w:val="3AB869FD"/>
    <w:rsid w:val="4DD02066"/>
    <w:rsid w:val="5BBFE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2020-09-22T19:40:00Z</dcterms:created>
  <dc:creator>邓敏</dc:creator>
  <cp:lastModifiedBy>Donkeymoon.</cp:lastModifiedBy>
  <dcterms:modified xsi:type="dcterms:W3CDTF">2020-09-24T11:57:39Z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