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白色长城中明亮的焰火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“这些逆行的天使，像璀璨的光芒，点亮了武汉的夜空，为人们驱散阴霾，照见希望……”                                                       仔细读着作家许诺晨的《逆行天使》，体会着在前线抗疫的医</w:t>
      </w:r>
      <w:bookmarkStart w:id="0" w:name="_GoBack"/>
      <w:bookmarkEnd w:id="0"/>
      <w:r>
        <w:rPr>
          <w:rFonts w:hint="eastAsia"/>
          <w:lang w:val="en-US" w:eastAsia="zh-CN"/>
        </w:rPr>
        <w:t>务人员的艰辛和奋不顾身，为他们那种不畏困难迎难而上精神所感动。其实他们都只是普通人，可在危难时刻，他们的精神使他们成为了天使，筑起一道道白色长城，燃起明亮的焰火。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在疫情降临时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从急诊大厅路过，人总算少了些，恢复了平日的安静，几个值班的医生都顶着熊猫眼，满脸疲惫。许依依想去看下张梓文，拐到了护士站，门虚掩着，里面一片安静。许依依轻轻地推开门，探头张望，却被眼前的一幕深深震撼。张梓文和几个小护士，睡得东倒西歪，连口罩都没摘——躺在地上的、靠在墙角的、趴在桌上的……睡梦中还皱着眉，不知道是不是在梦里还在处理病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这是多么令人心酸的场景啊！他们为了别人的安危，不顾自己，无论再累，都强撑着，打起精神接待一位又一位病人。我同学的</w:t>
      </w:r>
      <w:r>
        <w:rPr>
          <w:rFonts w:hint="eastAsia"/>
        </w:rPr>
        <w:t>舅妈</w:t>
      </w:r>
      <w:r>
        <w:rPr>
          <w:rFonts w:hint="eastAsia"/>
          <w:lang w:val="en-US" w:eastAsia="zh-CN"/>
        </w:rPr>
        <w:t>是人民医院感染科的医生，抗疫一打响，就奔赴发热门诊，</w:t>
      </w:r>
      <w:r>
        <w:rPr>
          <w:rFonts w:hint="eastAsia"/>
        </w:rPr>
        <w:t>对每一个发热病人仔细问症状，尤其是流行病学史，给所有新冠疑似病人采咽拭子或者鼻试子，做核酸检测。</w:t>
      </w:r>
      <w:r>
        <w:rPr>
          <w:rFonts w:hint="eastAsia"/>
          <w:lang w:val="en-US" w:eastAsia="zh-CN"/>
        </w:rPr>
        <w:t>她</w:t>
      </w:r>
      <w:r>
        <w:rPr>
          <w:rFonts w:hint="eastAsia"/>
        </w:rPr>
        <w:t>连续</w:t>
      </w:r>
      <w:r>
        <w:rPr>
          <w:rFonts w:hint="eastAsia"/>
          <w:lang w:val="en-US" w:eastAsia="zh-CN"/>
        </w:rPr>
        <w:t>48小时</w:t>
      </w:r>
      <w:r>
        <w:rPr>
          <w:rFonts w:hint="eastAsia"/>
        </w:rPr>
        <w:t>都在</w:t>
      </w:r>
      <w:r>
        <w:rPr>
          <w:rFonts w:hint="eastAsia"/>
          <w:lang w:val="en-US" w:eastAsia="zh-CN"/>
        </w:rPr>
        <w:t>工作</w:t>
      </w:r>
      <w:r>
        <w:rPr>
          <w:rFonts w:hint="eastAsia"/>
        </w:rPr>
        <w:t>中，一刻都没休息，一直</w:t>
      </w:r>
      <w:r>
        <w:rPr>
          <w:rFonts w:hint="eastAsia"/>
          <w:lang w:val="en-US" w:eastAsia="zh-CN"/>
        </w:rPr>
        <w:t>到</w:t>
      </w:r>
      <w:r>
        <w:rPr>
          <w:rFonts w:hint="eastAsia"/>
        </w:rPr>
        <w:t>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天</w:t>
      </w:r>
      <w:r>
        <w:rPr>
          <w:rFonts w:hint="eastAsia"/>
          <w:lang w:val="en-US" w:eastAsia="zh-CN"/>
        </w:rPr>
        <w:t>凌晨</w:t>
      </w:r>
      <w:r>
        <w:rPr>
          <w:rFonts w:hint="eastAsia"/>
        </w:rPr>
        <w:t>醒来，居然</w:t>
      </w:r>
      <w:r>
        <w:rPr>
          <w:rFonts w:hint="eastAsia"/>
          <w:lang w:val="en-US" w:eastAsia="zh-CN"/>
        </w:rPr>
        <w:t>发现自己</w:t>
      </w:r>
      <w:r>
        <w:rPr>
          <w:rFonts w:hint="eastAsia"/>
        </w:rPr>
        <w:t>睡在了办公室的地上。眼前五公分就是墙角的一方蜘蛛网，结网的蜘蛛</w:t>
      </w:r>
      <w:r>
        <w:rPr>
          <w:rFonts w:hint="eastAsia"/>
          <w:lang w:val="en-US" w:eastAsia="zh-CN"/>
        </w:rPr>
        <w:t>都</w:t>
      </w:r>
      <w:r>
        <w:rPr>
          <w:rFonts w:hint="eastAsia"/>
        </w:rPr>
        <w:t>被</w:t>
      </w:r>
      <w:r>
        <w:rPr>
          <w:rFonts w:hint="eastAsia"/>
          <w:lang w:val="en-US" w:eastAsia="zh-CN"/>
        </w:rPr>
        <w:t>她</w:t>
      </w:r>
      <w:r>
        <w:rPr>
          <w:rFonts w:hint="eastAsia"/>
        </w:rPr>
        <w:t>惊扰了。周围</w:t>
      </w:r>
      <w:r>
        <w:rPr>
          <w:rFonts w:hint="eastAsia"/>
          <w:lang w:val="en-US" w:eastAsia="zh-CN"/>
        </w:rPr>
        <w:t>还</w:t>
      </w:r>
      <w:r>
        <w:rPr>
          <w:rFonts w:hint="eastAsia"/>
        </w:rPr>
        <w:t>有一些同事横七竖八地躺着，他们都还没有脱下防护衣，就靠墙</w:t>
      </w:r>
      <w:r>
        <w:rPr>
          <w:rFonts w:hint="eastAsia"/>
          <w:lang w:val="en-US" w:eastAsia="zh-CN"/>
        </w:rPr>
        <w:t>而睡</w:t>
      </w:r>
      <w:r>
        <w:rPr>
          <w:rFonts w:hint="eastAsia"/>
        </w:rPr>
        <w:t>，连续作战，实在是太累了。</w:t>
      </w:r>
      <w:r>
        <w:rPr>
          <w:rFonts w:hint="eastAsia"/>
          <w:lang w:val="en-US" w:eastAsia="zh-CN"/>
        </w:rPr>
        <w:t xml:space="preserve">他们是天使，燃起了明亮的焰火！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  <w:lang w:val="en-US" w:eastAsia="zh-CN"/>
        </w:rPr>
        <w:t>在染上疫情时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张梓文靠在墙上，咳嗽一阵：“我想过了，咱们院床位紧张，我就不在这给大伙添麻烦了，我申请回家隔离。”许依依震惊得眼泪都要流下来了，只能拼命忍住：“那怎么行？你知道急性期呼吸困难有多难熬，在医院有急救设备，能帮你挺过去，你一个人在家，太危险了！”张梓文其实也不是什么免疫力很强的人，可她是一名护士，是守护生命的人，硬是自己在家里度过了最难熬的急性期。其实在那期间，张梓文有想过放弃，甚至连遗书都写好了。可当她听到女儿鼓励的话时，她又觉得一切都充满了希望，她为了女儿，更为了她的那些病人，她不能倒，一定要活下去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到这儿，着实让我感动。不光是他们，在我的身边，也有这样无私奉献的人——我的阿姨。她也是一名护士，疫情期间，她主动调到医院前线抗疫。于是毫不犹豫地将女儿放在老家，只身前往抵抗疫情。但我阿姨本身是个严母，对她的女儿管得很严，女儿才刚上幼儿园，就已经让她学英语和钢琴，假期里每天都有作业布置给她，哪怕工作再忙，也要抽时间检查。而这次，她将女儿寄托在老家，三个多月除了偶尔去个电话，根本没有任何消息，因为她真的太忙了，她将全部身心都投入到抗疫工作中。他们是天使，燃起了明亮的焰火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在收到指令时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许主任，我单身，无牵无挂，我可以去！”“许主任，我是武汉女婿，算我一个！”“许主任，咱们是医学院的校友啊，武汉有难，必须把我带上！”短短十几分钟，报名的人数已经远远超过院里的指标。医护工作者们在收到指令时都奋不顾身冲上前线，自愿担起这份责任，没有一句怨言，他们都将自己的身心无私奉献给祖国！“如有难，召必回！”是荣耀，是责任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看到这些信息，我的眼眶湿润了。我的妈妈虽不是医护人员，但她也奔赴在疫情前线。她自愿加入了志愿者行列，在小区严把门守——测体温。这份工作听着简单，干起来却不容易。白天黑夜、风雨交加无时无刻地守着，加上小区人员多杂，早早晚晚，可无论多晚，体温是一定要测的，这道关必须把好。妈妈和她的同事们不只是在一个小区把关，还要在很多小区之间忙碌。有时还会遇上一些不肯配合、态度恶劣的住户，还要和他们讲道理，让他们明白形势，那段时间妈妈和她的同事也没有了白天和黑夜。他们是天使，燃起了明亮的焰火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正如杜元宵所说：“没有一个冬天不会过去，也没有一个春天不会到来。”这场战争，我们赢了！我们赢了！我们赢了！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是那些——天使，筑起白色长城，燃起明亮的焰火！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632526"/>
    <w:rsid w:val="007D17D1"/>
    <w:rsid w:val="03E47DCF"/>
    <w:rsid w:val="04B57F4B"/>
    <w:rsid w:val="14E71612"/>
    <w:rsid w:val="1AFC7004"/>
    <w:rsid w:val="24FF2E8C"/>
    <w:rsid w:val="261B1919"/>
    <w:rsid w:val="3AAE7C2D"/>
    <w:rsid w:val="3C6C76F3"/>
    <w:rsid w:val="3F8D3F16"/>
    <w:rsid w:val="4485384C"/>
    <w:rsid w:val="55FE2216"/>
    <w:rsid w:val="5DAC1EC4"/>
    <w:rsid w:val="68D73D22"/>
    <w:rsid w:val="6AD05727"/>
    <w:rsid w:val="6CF561D4"/>
    <w:rsid w:val="74632526"/>
    <w:rsid w:val="7CF96C86"/>
    <w:rsid w:val="7D91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2020-09-13T03:12:00Z</dcterms:created>
  <dc:creator>hp</dc:creator>
  <cp:lastModifiedBy>Administrator</cp:lastModifiedBy>
  <dcterms:modified xsi:type="dcterms:W3CDTF">2020-10-21T06:58:56Z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