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生如夏花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谷雨萌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楔子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愿生如夏花般灿烂，死若秋叶般静美。——</w:t>
      </w:r>
      <w:r>
        <w:rPr>
          <w:rFonts w:ascii="宋体" w:hAnsi="宋体" w:eastAsia="宋体"/>
          <w:sz w:val="24"/>
          <w:szCs w:val="24"/>
        </w:rPr>
        <w:t>作者手记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一、但愿人长久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悠悠洛阳道，此会在何年？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又是一年清明节。粉末般的蒙蒙细雨，依然静静地下着。我们静静地凝视着那座冰冷的墓碑。黑色的墓碑，黑色的伞，黑色的衣服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就连身旁苍劲的古老松树，仿佛也在哭泣。被雨打湿的石板路无限伸展，在细雨中扩散开来。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这昏暗，寂寞，遥无尽头的景色啊！目之所及，无数座铁色的墓碑，反射着阴沉天空中唯一的光亮，铺展向有无边界的远方。低矮的坟包林</w:t>
      </w:r>
      <w:r>
        <w:rPr>
          <w:rFonts w:hint="eastAsia" w:ascii="宋体" w:hAnsi="宋体" w:eastAsia="宋体"/>
          <w:sz w:val="24"/>
          <w:szCs w:val="24"/>
        </w:rPr>
        <w:t>次</w:t>
      </w:r>
      <w:r>
        <w:rPr>
          <w:rFonts w:ascii="宋体" w:hAnsi="宋体" w:eastAsia="宋体"/>
          <w:sz w:val="24"/>
          <w:szCs w:val="24"/>
        </w:rPr>
        <w:t>栉比，远方的高楼巍然矗立。远处的景物在雨中显得更加朦胧，最终变成了模糊的剪影画，飘浮在与天空融为一体的浓雾中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多么沉重的湿气</w:t>
      </w:r>
      <w:r>
        <w:rPr>
          <w:rFonts w:hint="eastAsia" w:ascii="宋体" w:hAnsi="宋体" w:eastAsia="宋体"/>
          <w:sz w:val="24"/>
          <w:szCs w:val="24"/>
        </w:rPr>
        <w:t>啊</w:t>
      </w:r>
      <w:r>
        <w:rPr>
          <w:rFonts w:ascii="宋体" w:hAnsi="宋体" w:eastAsia="宋体"/>
          <w:sz w:val="24"/>
          <w:szCs w:val="24"/>
        </w:rPr>
        <w:t>，一切都被打湿了，甚至连石头好像也被</w:t>
      </w:r>
      <w:r>
        <w:rPr>
          <w:rFonts w:hint="eastAsia" w:ascii="宋体" w:hAnsi="宋体" w:eastAsia="宋体"/>
          <w:sz w:val="24"/>
          <w:szCs w:val="24"/>
        </w:rPr>
        <w:t>浸</w:t>
      </w:r>
      <w:r>
        <w:rPr>
          <w:rFonts w:ascii="宋体" w:hAnsi="宋体" w:eastAsia="宋体"/>
          <w:sz w:val="24"/>
          <w:szCs w:val="24"/>
        </w:rPr>
        <w:t>穿了。</w:t>
      </w:r>
      <w:r>
        <w:rPr>
          <w:rFonts w:hint="eastAsia" w:ascii="宋体" w:hAnsi="宋体" w:eastAsia="宋体"/>
          <w:sz w:val="24"/>
          <w:szCs w:val="24"/>
        </w:rPr>
        <w:t>墓地</w:t>
      </w:r>
      <w:r>
        <w:rPr>
          <w:rFonts w:ascii="宋体" w:hAnsi="宋体" w:eastAsia="宋体"/>
          <w:sz w:val="24"/>
          <w:szCs w:val="24"/>
        </w:rPr>
        <w:t>沉浸在冰冷</w:t>
      </w:r>
      <w:r>
        <w:rPr>
          <w:rFonts w:hint="eastAsia" w:ascii="宋体" w:hAnsi="宋体" w:eastAsia="宋体"/>
          <w:sz w:val="24"/>
          <w:szCs w:val="24"/>
        </w:rPr>
        <w:t>湿气</w:t>
      </w:r>
      <w:r>
        <w:rPr>
          <w:rFonts w:ascii="宋体" w:hAnsi="宋体" w:eastAsia="宋体"/>
          <w:sz w:val="24"/>
          <w:szCs w:val="24"/>
        </w:rPr>
        <w:t>的底部，一动不动。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一束雪白的菊花</w:t>
      </w:r>
      <w:r>
        <w:rPr>
          <w:rFonts w:hint="eastAsia" w:ascii="宋体" w:hAnsi="宋体" w:eastAsia="宋体"/>
          <w:sz w:val="24"/>
          <w:szCs w:val="24"/>
        </w:rPr>
        <w:t>静静地躺</w:t>
      </w:r>
      <w:r>
        <w:rPr>
          <w:rFonts w:ascii="宋体" w:hAnsi="宋体" w:eastAsia="宋体"/>
          <w:sz w:val="24"/>
          <w:szCs w:val="24"/>
        </w:rPr>
        <w:t>在墓碑</w:t>
      </w:r>
      <w:r>
        <w:rPr>
          <w:rFonts w:hint="eastAsia" w:ascii="宋体" w:hAnsi="宋体" w:eastAsia="宋体"/>
          <w:sz w:val="24"/>
          <w:szCs w:val="24"/>
        </w:rPr>
        <w:t>前</w:t>
      </w:r>
      <w:r>
        <w:rPr>
          <w:rFonts w:ascii="宋体" w:hAnsi="宋体" w:eastAsia="宋体"/>
          <w:sz w:val="24"/>
          <w:szCs w:val="24"/>
        </w:rPr>
        <w:t>，一颗晶莹的泪珠翩然而落</w:t>
      </w:r>
      <w:r>
        <w:rPr>
          <w:rFonts w:hint="eastAsia" w:ascii="宋体" w:hAnsi="宋体" w:eastAsia="宋体"/>
          <w:sz w:val="24"/>
          <w:szCs w:val="24"/>
        </w:rPr>
        <w:t>……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二、病树前头万木春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山重水复疑无路，柳暗花明又一村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我叫刘瑜，</w:t>
      </w:r>
      <w:r>
        <w:rPr>
          <w:rFonts w:hint="eastAsia" w:ascii="宋体" w:hAnsi="宋体" w:eastAsia="宋体"/>
          <w:sz w:val="24"/>
          <w:szCs w:val="24"/>
        </w:rPr>
        <w:t>今年2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岁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>地下长眠的是陪我一起走过灰暗38天的病友陈老。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除夕前，在武汉医学院进修的我出现发热、乏力的症状。确诊新冠肺炎并签署重症告知书的一刻，我的心情瞬间跌至谷底。原来，我只是一个匆匆过客，生命之花，还没有开花便夭折了。我甚至听到了天堂的号角声。天堂与我，只有一米远的距离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最初，我完全自暴自弃，几乎不吃、不喝、不语，只是呆呆地坐在窗前，看着外面的花花草草。渐渐地，我竟然将自己融入了自然，从每一根草，每一朵花，每一颗树上，看到了美到极致的灿烂，感受到生命凋零的伤感。我终于在惶恐和绝望中停下来，花草都不在乎生命的长短，只管守着自己的本分，做自己该做的事，人为何不能如何？病痛或许只是让我休息一下，过滤生命中一些毫无意义的忙绿，让我懂得珍惜生命，珍惜生命中的每一个人，珍惜每一个走过的日子。从明天起，做一个无畏的人，做一个坚强的人，做一个幸福的人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幸运的是，经过3</w:t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>天的抗争，我终于出院了。从医院走出的那一刻，我感觉天空是暖的，大地是绿的，空气是甜的。回首望去，</w:t>
      </w:r>
      <w:r>
        <w:rPr>
          <w:rFonts w:ascii="宋体" w:hAnsi="宋体" w:eastAsia="宋体"/>
          <w:sz w:val="24"/>
          <w:szCs w:val="24"/>
        </w:rPr>
        <w:t>幽默风趣的陈老，伉俪情深的徐氏夫妇和乐观积极的</w:t>
      </w:r>
      <w:r>
        <w:rPr>
          <w:rFonts w:hint="eastAsia" w:ascii="宋体" w:hAnsi="宋体" w:eastAsia="宋体"/>
          <w:sz w:val="24"/>
          <w:szCs w:val="24"/>
        </w:rPr>
        <w:t>护士</w:t>
      </w:r>
      <w:r>
        <w:rPr>
          <w:rFonts w:ascii="宋体" w:hAnsi="宋体" w:eastAsia="宋体"/>
          <w:sz w:val="24"/>
          <w:szCs w:val="24"/>
        </w:rPr>
        <w:t>小林</w:t>
      </w:r>
      <w:r>
        <w:rPr>
          <w:rFonts w:hint="eastAsia" w:ascii="宋体" w:hAnsi="宋体" w:eastAsia="宋体"/>
          <w:sz w:val="24"/>
          <w:szCs w:val="24"/>
        </w:rPr>
        <w:t>以及</w:t>
      </w:r>
      <w:r>
        <w:rPr>
          <w:rFonts w:ascii="宋体" w:hAnsi="宋体" w:eastAsia="宋体"/>
          <w:sz w:val="24"/>
          <w:szCs w:val="24"/>
        </w:rPr>
        <w:t>他们</w:t>
      </w:r>
      <w:r>
        <w:rPr>
          <w:rFonts w:hint="eastAsia" w:ascii="宋体" w:hAnsi="宋体" w:eastAsia="宋体"/>
          <w:sz w:val="24"/>
          <w:szCs w:val="24"/>
        </w:rPr>
        <w:t>所发生的那些</w:t>
      </w:r>
      <w:r>
        <w:rPr>
          <w:rFonts w:ascii="宋体" w:hAnsi="宋体" w:eastAsia="宋体"/>
          <w:sz w:val="24"/>
          <w:szCs w:val="24"/>
        </w:rPr>
        <w:t>平凡而又不平凡的故事，像一股甘洌的清泉，轻轻流淌过我的心田</w:t>
      </w:r>
      <w:r>
        <w:rPr>
          <w:rFonts w:hint="eastAsia" w:ascii="宋体" w:hAnsi="宋体" w:eastAsia="宋体"/>
          <w:sz w:val="24"/>
          <w:szCs w:val="24"/>
        </w:rPr>
        <w:t>……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三、人生自是有情痴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执子之手，与子偕老。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她</w:t>
      </w:r>
      <w:r>
        <w:rPr>
          <w:rFonts w:ascii="宋体" w:hAnsi="宋体" w:eastAsia="宋体"/>
          <w:sz w:val="24"/>
          <w:szCs w:val="24"/>
        </w:rPr>
        <w:t>是我见到过最浪漫的老人。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早晨，蓝色的天幕上嵌着一轮金光灿烂的太阳，一片白云像碧海上的孤帆在晴空飘游。每到这时，总能看见一位满头华发的老人</w:t>
      </w:r>
      <w:r>
        <w:rPr>
          <w:rFonts w:hint="eastAsia" w:ascii="宋体" w:hAnsi="宋体" w:eastAsia="宋体"/>
          <w:sz w:val="24"/>
          <w:szCs w:val="24"/>
        </w:rPr>
        <w:t>拿着一个盒子</w:t>
      </w:r>
      <w:r>
        <w:rPr>
          <w:rFonts w:ascii="宋体" w:hAnsi="宋体" w:eastAsia="宋体"/>
          <w:sz w:val="24"/>
          <w:szCs w:val="24"/>
        </w:rPr>
        <w:t>，笑盈盈的走来。朝阳洒在雪似的白发上，更显得神采奕奕。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她是临床陈老的老伴儿张奶奶，是老年病科的患者。虽然疫情期间不能探视，但仍然看到她每天出现在我们病房门口。陈老醒着时，他们就默默对视；陈老睡着时，她就静静看着。离开之际，会将手里的盒子轻轻交给护士，生怕将盒里的猕猴桃碰坏了。让人感动的是，盒子上面每次都有一张纸，这是张奶奶给陈老的“情书”——“亲爱的老伴，这两天还好吗？……”“亲爱的老伴，海上生明月，天涯共此时！……”。每天拿到信时，陈老看得特别认真，他那布满皱纹的脸上都会露出孩童般的微笑，有时一封信要翻来覆去看好几遍，然后小心翼翼地折好，紧紧攥在手心里，生怕信会“飞”走。精神好的时候，陈老也提起笔，给老伴回信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世上最美的情话永远不只是“我爱你”三个字，围绕在这老两口之间的每句话，字字都是那么的爱意满满，情真意切。一封封简单的信，一行行隽秀的字，是老伴间的记挂，是一生忠贞不渝的爱情。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遗憾的是，陈老最终还是没有抵抗过病魔。陈老停止呼吸时，陪伴他的是深爱他的妻子张奶奶。自始至终，她的眼中没有眼泪，人们说，真正的伤心到极致，是不会流眼泪的，因为眼泪都流入心底……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茵茵绿草，漫漫岁月，绵绵情怀，他们始终铭记——执子之手，与子偕老。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四、为谁风露立中宵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执手相看泪眼，竟无语凝噎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他是我见过最有责任感的男人。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第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次见到老徐，</w:t>
      </w:r>
      <w:r>
        <w:rPr>
          <w:rFonts w:hint="eastAsia" w:ascii="宋体" w:hAnsi="宋体" w:eastAsia="宋体"/>
          <w:sz w:val="24"/>
          <w:szCs w:val="24"/>
        </w:rPr>
        <w:t>是</w:t>
      </w:r>
      <w:r>
        <w:rPr>
          <w:rFonts w:ascii="宋体" w:hAnsi="宋体" w:eastAsia="宋体"/>
          <w:sz w:val="24"/>
          <w:szCs w:val="24"/>
        </w:rPr>
        <w:t>他和妻子杨玉芬一起被推进病房</w:t>
      </w:r>
      <w:r>
        <w:rPr>
          <w:rFonts w:hint="eastAsia" w:ascii="宋体" w:hAnsi="宋体" w:eastAsia="宋体"/>
          <w:sz w:val="24"/>
          <w:szCs w:val="24"/>
        </w:rPr>
        <w:t>。那时，</w:t>
      </w:r>
      <w:r>
        <w:rPr>
          <w:rFonts w:ascii="宋体" w:hAnsi="宋体" w:eastAsia="宋体"/>
          <w:sz w:val="24"/>
          <w:szCs w:val="24"/>
        </w:rPr>
        <w:t>他的形象实在不堪。头发蓬乱，眼窝深陷，面黄肌瘦。</w:t>
      </w:r>
      <w:r>
        <w:rPr>
          <w:rFonts w:hint="eastAsia" w:ascii="宋体" w:hAnsi="宋体" w:eastAsia="宋体"/>
          <w:sz w:val="24"/>
          <w:szCs w:val="24"/>
        </w:rPr>
        <w:t>即使躺在病床上，</w:t>
      </w:r>
      <w:r>
        <w:rPr>
          <w:rFonts w:ascii="宋体" w:hAnsi="宋体" w:eastAsia="宋体"/>
          <w:sz w:val="24"/>
          <w:szCs w:val="24"/>
        </w:rPr>
        <w:t>他</w:t>
      </w:r>
      <w:r>
        <w:rPr>
          <w:rFonts w:hint="eastAsia" w:ascii="宋体" w:hAnsi="宋体" w:eastAsia="宋体"/>
          <w:sz w:val="24"/>
          <w:szCs w:val="24"/>
        </w:rPr>
        <w:t>还</w:t>
      </w:r>
      <w:r>
        <w:rPr>
          <w:rFonts w:ascii="宋体" w:hAnsi="宋体" w:eastAsia="宋体"/>
          <w:sz w:val="24"/>
          <w:szCs w:val="24"/>
        </w:rPr>
        <w:t>在拼命挣扎。颤抖的双腿不停</w:t>
      </w:r>
      <w:r>
        <w:rPr>
          <w:rFonts w:hint="eastAsia" w:ascii="宋体" w:hAnsi="宋体" w:eastAsia="宋体"/>
          <w:sz w:val="24"/>
          <w:szCs w:val="24"/>
        </w:rPr>
        <w:t>地踹</w:t>
      </w:r>
      <w:r>
        <w:rPr>
          <w:rFonts w:ascii="宋体" w:hAnsi="宋体" w:eastAsia="宋体"/>
          <w:sz w:val="24"/>
          <w:szCs w:val="24"/>
        </w:rPr>
        <w:t>着病床，枯瘦的</w:t>
      </w:r>
      <w:r>
        <w:rPr>
          <w:rFonts w:hint="eastAsia" w:ascii="宋体" w:hAnsi="宋体" w:eastAsia="宋体"/>
          <w:sz w:val="24"/>
          <w:szCs w:val="24"/>
        </w:rPr>
        <w:t>双</w:t>
      </w:r>
      <w:r>
        <w:rPr>
          <w:rFonts w:ascii="宋体" w:hAnsi="宋体" w:eastAsia="宋体"/>
          <w:sz w:val="24"/>
          <w:szCs w:val="24"/>
        </w:rPr>
        <w:t>手奋力撕着被单</w:t>
      </w:r>
      <w:r>
        <w:rPr>
          <w:rFonts w:hint="eastAsia" w:ascii="宋体" w:hAnsi="宋体" w:eastAsia="宋体"/>
          <w:sz w:val="24"/>
          <w:szCs w:val="24"/>
        </w:rPr>
        <w:t>，嘶哑的声音</w:t>
      </w:r>
      <w:r>
        <w:rPr>
          <w:rFonts w:ascii="宋体" w:hAnsi="宋体" w:eastAsia="宋体"/>
          <w:sz w:val="24"/>
          <w:szCs w:val="24"/>
        </w:rPr>
        <w:t>竭力大吼：“让我死，让我死！把钱留给玉芬啊”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医生的</w:t>
      </w:r>
      <w:r>
        <w:rPr>
          <w:rFonts w:hint="eastAsia" w:ascii="宋体" w:hAnsi="宋体" w:eastAsia="宋体"/>
          <w:sz w:val="24"/>
          <w:szCs w:val="24"/>
        </w:rPr>
        <w:t>拦挡</w:t>
      </w:r>
      <w:r>
        <w:rPr>
          <w:rFonts w:ascii="宋体" w:hAnsi="宋体" w:eastAsia="宋体"/>
          <w:sz w:val="24"/>
          <w:szCs w:val="24"/>
        </w:rPr>
        <w:t>，妻子的劝阻，对老徐都无济于事。直到一名医生猛</w:t>
      </w:r>
      <w:r>
        <w:rPr>
          <w:rFonts w:hint="eastAsia" w:ascii="宋体" w:hAnsi="宋体" w:eastAsia="宋体"/>
          <w:sz w:val="24"/>
          <w:szCs w:val="24"/>
        </w:rPr>
        <w:t>地</w:t>
      </w:r>
      <w:r>
        <w:rPr>
          <w:rFonts w:ascii="宋体" w:hAnsi="宋体" w:eastAsia="宋体"/>
          <w:sz w:val="24"/>
          <w:szCs w:val="24"/>
        </w:rPr>
        <w:t>将一剂针管插入了老徐的</w:t>
      </w:r>
      <w:r>
        <w:rPr>
          <w:rFonts w:hint="eastAsia" w:ascii="宋体" w:hAnsi="宋体" w:eastAsia="宋体"/>
          <w:sz w:val="24"/>
          <w:szCs w:val="24"/>
        </w:rPr>
        <w:t>血管</w:t>
      </w:r>
      <w:r>
        <w:rPr>
          <w:rFonts w:ascii="宋体" w:hAnsi="宋体" w:eastAsia="宋体"/>
          <w:sz w:val="24"/>
          <w:szCs w:val="24"/>
        </w:rPr>
        <w:t>，他才昏沉睡去。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过了很久，他才渐渐醒来。</w:t>
      </w:r>
      <w:r>
        <w:rPr>
          <w:rFonts w:hint="eastAsia" w:ascii="宋体" w:hAnsi="宋体" w:eastAsia="宋体"/>
          <w:sz w:val="24"/>
          <w:szCs w:val="24"/>
        </w:rPr>
        <w:t>他</w:t>
      </w:r>
      <w:r>
        <w:rPr>
          <w:rFonts w:ascii="宋体" w:hAnsi="宋体" w:eastAsia="宋体"/>
          <w:sz w:val="24"/>
          <w:szCs w:val="24"/>
        </w:rPr>
        <w:t>睁开惺忪的睡眼，目光飘向窗外，阳光散落在</w:t>
      </w:r>
      <w:r>
        <w:rPr>
          <w:rFonts w:hint="eastAsia" w:ascii="宋体" w:hAnsi="宋体" w:eastAsia="宋体"/>
          <w:sz w:val="24"/>
          <w:szCs w:val="24"/>
        </w:rPr>
        <w:t>他</w:t>
      </w:r>
      <w:r>
        <w:rPr>
          <w:rFonts w:ascii="宋体" w:hAnsi="宋体" w:eastAsia="宋体"/>
          <w:sz w:val="24"/>
          <w:szCs w:val="24"/>
        </w:rPr>
        <w:t>的眼睫上。他的眼里，饱含的是深不见底的幽邃，闪烁的是令人心碎的悲伤。缓缓抬眼，可以看见他深黑色的瞳仁中，不动声色的隐藏起一段令人感叹的过往。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此后的好几天，他一句话也不说。只是用那哀怨的双眸，凝视着窗外的世界。我们都想知道，他究竟有什么难言之隐，可又怕伤到他的痛处。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一个下午。刚从睡梦中醒来的我听到了这一席话令我唏嘘不已。老徐僵硬的嘴角里，吐出了几句冰冷刺骨的话：“玉芬，没钱了，又没钱了。”</w:t>
      </w:r>
      <w:r>
        <w:rPr>
          <w:rFonts w:hint="eastAsia" w:ascii="宋体" w:hAnsi="宋体" w:eastAsia="宋体"/>
          <w:sz w:val="24"/>
          <w:szCs w:val="24"/>
        </w:rPr>
        <w:t>妻子</w:t>
      </w:r>
      <w:r>
        <w:rPr>
          <w:rFonts w:ascii="宋体" w:hAnsi="宋体" w:eastAsia="宋体"/>
          <w:sz w:val="24"/>
          <w:szCs w:val="24"/>
        </w:rPr>
        <w:t>的嘴角抽搐了一下：“没钱了，那就再借吧。”“没人愿意借我们了……”又是一句寒冷至极的话。紧接着，是一片死寂。“那就听天由命吧。”又是一片死寂</w:t>
      </w:r>
      <w:r>
        <w:rPr>
          <w:rFonts w:hint="eastAsia" w:ascii="宋体" w:hAnsi="宋体" w:eastAsia="宋体"/>
          <w:sz w:val="24"/>
          <w:szCs w:val="24"/>
        </w:rPr>
        <w:t>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老徐眼眸暗淡，一阵窸窸窣窣后，两个纸团出现在他的手上，坚定而执着地伸向妻子。妻子愣愣地看着他，突然好像明白了什么，噙着泪边摇头边将老徐双手推回。老徐固执地再次将手向前伸了伸，并点了点头，示意妻子先抓。妻子终于颤抖着手抓了一个，展开一看，“生”。但这个“生”，并没有让妻子获得半分喜悦，反而不舍地看向老徐，泪如泉涌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后来，老徐夫妇都痊愈了，是老徐的工友筹钱垫付了医药费。我也无意中得知，当时他们抽签使用的两个纸团上的字，都是“生”。当得知真相时，我低下头，久久地沉默着……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俗话说，夫妻本是同林鸟，大难临头各自飞。婚姻中，各有各的无奈，老徐有求死的无奈，妻子有求生的无奈。但这对质朴的夫妻，却用实际行动告诉我们什么是婚姻的真谛——婚姻就是责任，就是奉献，是相互的扶持，是相互的依恋，是相互的牺牲，终其一言，是实实在在的真爱所在！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五、化作春泥更护花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color w:val="FF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脉脉眼中波，盈盈花盛处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她</w:t>
      </w:r>
      <w:r>
        <w:rPr>
          <w:rFonts w:ascii="宋体" w:hAnsi="宋体" w:eastAsia="宋体"/>
          <w:sz w:val="24"/>
          <w:szCs w:val="24"/>
        </w:rPr>
        <w:t>是我见过最</w:t>
      </w:r>
      <w:r>
        <w:rPr>
          <w:rFonts w:hint="eastAsia" w:ascii="宋体" w:hAnsi="宋体" w:eastAsia="宋体"/>
          <w:sz w:val="24"/>
          <w:szCs w:val="24"/>
        </w:rPr>
        <w:t>温柔</w:t>
      </w:r>
      <w:r>
        <w:rPr>
          <w:rFonts w:ascii="宋体" w:hAnsi="宋体" w:eastAsia="宋体"/>
          <w:sz w:val="24"/>
          <w:szCs w:val="24"/>
        </w:rPr>
        <w:t>的</w:t>
      </w:r>
      <w:r>
        <w:rPr>
          <w:rFonts w:hint="eastAsia" w:ascii="宋体" w:hAnsi="宋体" w:eastAsia="宋体"/>
          <w:sz w:val="24"/>
          <w:szCs w:val="24"/>
        </w:rPr>
        <w:t>女孩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无法忘记那个清晨，无法忘记那张被口罩遮住的脸庞，无法忘记那甜美的声音，更无法忘记那双充满笑意的眼睛，——这就是第一次见到护士林冰的那个清晨，我眼里的世界。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说实话，我其实并没有看到过她真正的样子。她每次出现在我们面前都是“全副武装”。我只记得她轻盈的步履，巡回在寂静的长廊；只记得她柔美的嗓音，回荡在白色的病房；只记得她甜美的笑容，流淌在我的心房；只记得她执着的精神，飞扬在圣洁的医院……她像一株瘦弱的垂柳，亭亭玉立，温婉如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我曾对小林开玩笑：“我以后就找你这样的女朋友。”小林笑着对我说：</w:t>
      </w:r>
      <w:r>
        <w:rPr>
          <w:rFonts w:ascii="宋体" w:hAnsi="宋体" w:eastAsia="宋体"/>
          <w:sz w:val="24"/>
          <w:szCs w:val="24"/>
        </w:rPr>
        <w:t>’</w:t>
      </w:r>
      <w:r>
        <w:rPr>
          <w:rFonts w:hint="eastAsia" w:ascii="宋体" w:hAnsi="宋体" w:eastAsia="宋体"/>
          <w:sz w:val="24"/>
          <w:szCs w:val="24"/>
        </w:rPr>
        <w:t>“你要是找我这样的女朋友，那你可遭殃啦。我邋遢地很！我剃了光头，脸肿得像包子，黑眼圈浓重，裹了尿不湿，还总是席地而睡……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听到这些，我的心仿佛被用力地揪了一下。她是一名白衣天使，她有一颗赤诚的心，有一颗无畏的胆，有一腔热忱的血！疫情肆虐，在祖国和人民需要时，牺牲个人形象，牺牲家庭幸福！前方纵然千难万险，也要坚定逆行！他们用最美逆行的坚毅背影展现了人间大爱，用感人肺腑的平凡故事诠释了人生最美价值，用双手和生命做出了一个个感天动地的英雄壮举，用热血和爱谱写了一曲曲荡气回肠的英雄赞歌！</w:t>
      </w:r>
    </w:p>
    <w:p>
      <w:pPr>
        <w:adjustRightInd w:val="0"/>
        <w:snapToGrid w:val="0"/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b/>
          <w:bCs/>
          <w:sz w:val="24"/>
          <w:szCs w:val="24"/>
        </w:rPr>
        <w:t xml:space="preserve">  </w:t>
      </w:r>
      <w:r>
        <w:rPr>
          <w:rFonts w:hint="eastAsia" w:ascii="宋体" w:hAnsi="宋体" w:eastAsia="宋体"/>
          <w:b/>
          <w:bCs/>
          <w:sz w:val="24"/>
          <w:szCs w:val="24"/>
        </w:rPr>
        <w:t>六、水光山色不胜悲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因为懂得，所以慈悲。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生命是渺小的，时光让生命变得像颗流星，在夜空中一闪而过。生命是脆弱的，转瞬即逝犹如风中残蝶。</w:t>
      </w:r>
      <w:r>
        <w:rPr>
          <w:rFonts w:hint="eastAsia" w:ascii="宋体" w:hAnsi="宋体" w:eastAsia="宋体"/>
          <w:sz w:val="24"/>
          <w:szCs w:val="24"/>
        </w:rPr>
        <w:t>她</w:t>
      </w:r>
      <w:r>
        <w:rPr>
          <w:rFonts w:ascii="宋体" w:hAnsi="宋体" w:eastAsia="宋体"/>
          <w:sz w:val="24"/>
          <w:szCs w:val="24"/>
        </w:rPr>
        <w:t>到来是那么偶然，存在是那么脆弱，离开时又那么匆忙。正因为明白了生而为人的渺小，才更懂得珍惜这一段生命，以及接受生命中所有历程。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生亦何欢，死亦何苦。缘起则生，缘落则灭。再显赫的声望，再华丽的外表，终究无法掩盖生命的苍白。也许上一秒</w:t>
      </w:r>
      <w:r>
        <w:rPr>
          <w:rFonts w:hint="eastAsia" w:ascii="宋体" w:hAnsi="宋体" w:eastAsia="宋体"/>
          <w:sz w:val="24"/>
          <w:szCs w:val="24"/>
        </w:rPr>
        <w:t>她</w:t>
      </w:r>
      <w:r>
        <w:rPr>
          <w:rFonts w:ascii="宋体" w:hAnsi="宋体" w:eastAsia="宋体"/>
          <w:sz w:val="24"/>
          <w:szCs w:val="24"/>
        </w:rPr>
        <w:t>还在与你谈笑风生，下一秒将永远离你而去。珍惜每一次遇见，珍藏每一次离别。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方正姚体" w:eastAsia="方正姚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生命是跌撞的起伏，死亡是宁静的星。经历过疫情，在我的身旁，有千千万万的人绝望</w:t>
      </w:r>
      <w:r>
        <w:rPr>
          <w:rFonts w:hint="eastAsia" w:ascii="宋体" w:hAnsi="宋体" w:eastAsia="宋体"/>
          <w:sz w:val="24"/>
          <w:szCs w:val="24"/>
        </w:rPr>
        <w:t>地</w:t>
      </w:r>
      <w:r>
        <w:rPr>
          <w:rFonts w:ascii="宋体" w:hAnsi="宋体" w:eastAsia="宋体"/>
          <w:sz w:val="24"/>
          <w:szCs w:val="24"/>
        </w:rPr>
        <w:t>倒下了。不知道，在我们微笑着走出病房的那一刻，有多少人还在死亡线上苦苦挣扎？</w:t>
      </w:r>
      <w:r>
        <w:rPr>
          <w:rFonts w:hint="eastAsia" w:ascii="宋体" w:hAnsi="宋体" w:eastAsia="宋体"/>
          <w:sz w:val="24"/>
          <w:szCs w:val="24"/>
        </w:rPr>
        <w:t>即使生命终将走到尽头，也要成就一场惊喜和生命轮回。如同那绚烂的夏日之花，不凋不败，耀眼如火，在这个不能停留太久的世界里，努力的盛开；如同那静美的秋日落叶，即使枯萎也要保留丰肌清骨的傲然，尽管如果惊鸿一般的短暂，也能平静自然地面对这一切。望，一切都能</w:t>
      </w:r>
      <w:r>
        <w:rPr>
          <w:rFonts w:hint="eastAsia"/>
          <w:sz w:val="24"/>
          <w:szCs w:val="24"/>
        </w:rPr>
        <w:t>岁月静好</w:t>
      </w:r>
      <w:r>
        <w:rPr>
          <w:rFonts w:hint="eastAsia" w:ascii="方正姚体" w:eastAsia="方正姚体"/>
          <w:sz w:val="24"/>
          <w:szCs w:val="24"/>
        </w:rPr>
        <w:t>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4E0"/>
    <w:rsid w:val="000217BE"/>
    <w:rsid w:val="000227BE"/>
    <w:rsid w:val="0006107B"/>
    <w:rsid w:val="00067266"/>
    <w:rsid w:val="000726CA"/>
    <w:rsid w:val="000A1F13"/>
    <w:rsid w:val="000B770B"/>
    <w:rsid w:val="000D581B"/>
    <w:rsid w:val="000D5983"/>
    <w:rsid w:val="000F4128"/>
    <w:rsid w:val="00101A66"/>
    <w:rsid w:val="00127D33"/>
    <w:rsid w:val="001725AA"/>
    <w:rsid w:val="00173D9F"/>
    <w:rsid w:val="00174D4C"/>
    <w:rsid w:val="0018631B"/>
    <w:rsid w:val="00191ABD"/>
    <w:rsid w:val="001A3406"/>
    <w:rsid w:val="001A711E"/>
    <w:rsid w:val="001E336C"/>
    <w:rsid w:val="00224846"/>
    <w:rsid w:val="00230157"/>
    <w:rsid w:val="00242AE6"/>
    <w:rsid w:val="00256739"/>
    <w:rsid w:val="00277C84"/>
    <w:rsid w:val="002979CD"/>
    <w:rsid w:val="002A0284"/>
    <w:rsid w:val="002B2E18"/>
    <w:rsid w:val="002C0279"/>
    <w:rsid w:val="002D5FEA"/>
    <w:rsid w:val="002E3C51"/>
    <w:rsid w:val="002F3154"/>
    <w:rsid w:val="002F7B55"/>
    <w:rsid w:val="00306B63"/>
    <w:rsid w:val="003071C5"/>
    <w:rsid w:val="003A7C1E"/>
    <w:rsid w:val="003B517C"/>
    <w:rsid w:val="003C53F6"/>
    <w:rsid w:val="003D7C4C"/>
    <w:rsid w:val="003F2C36"/>
    <w:rsid w:val="00466363"/>
    <w:rsid w:val="00474D78"/>
    <w:rsid w:val="00481E4F"/>
    <w:rsid w:val="004838E2"/>
    <w:rsid w:val="004911C4"/>
    <w:rsid w:val="00496ED2"/>
    <w:rsid w:val="004A317C"/>
    <w:rsid w:val="00557014"/>
    <w:rsid w:val="0057662F"/>
    <w:rsid w:val="005A7144"/>
    <w:rsid w:val="005C3F4E"/>
    <w:rsid w:val="005D7641"/>
    <w:rsid w:val="005E0099"/>
    <w:rsid w:val="005E5DFE"/>
    <w:rsid w:val="0060430A"/>
    <w:rsid w:val="00617CEA"/>
    <w:rsid w:val="00666764"/>
    <w:rsid w:val="006700B0"/>
    <w:rsid w:val="006759BD"/>
    <w:rsid w:val="00684EA4"/>
    <w:rsid w:val="006A224F"/>
    <w:rsid w:val="006E1C38"/>
    <w:rsid w:val="006F0937"/>
    <w:rsid w:val="006F2775"/>
    <w:rsid w:val="00712A74"/>
    <w:rsid w:val="00797A0D"/>
    <w:rsid w:val="007A4D77"/>
    <w:rsid w:val="007B29AB"/>
    <w:rsid w:val="007C1016"/>
    <w:rsid w:val="007F4A70"/>
    <w:rsid w:val="00806D2B"/>
    <w:rsid w:val="00813D63"/>
    <w:rsid w:val="00821752"/>
    <w:rsid w:val="008411EB"/>
    <w:rsid w:val="00853B4D"/>
    <w:rsid w:val="0086050F"/>
    <w:rsid w:val="0086613C"/>
    <w:rsid w:val="0089404B"/>
    <w:rsid w:val="00895440"/>
    <w:rsid w:val="008A3FD9"/>
    <w:rsid w:val="00923460"/>
    <w:rsid w:val="00942747"/>
    <w:rsid w:val="00944F88"/>
    <w:rsid w:val="0094653E"/>
    <w:rsid w:val="00994A0D"/>
    <w:rsid w:val="009962E3"/>
    <w:rsid w:val="009A0B36"/>
    <w:rsid w:val="009D1366"/>
    <w:rsid w:val="009D17B7"/>
    <w:rsid w:val="009F4FC9"/>
    <w:rsid w:val="00A40C18"/>
    <w:rsid w:val="00A5389E"/>
    <w:rsid w:val="00A64199"/>
    <w:rsid w:val="00A9046C"/>
    <w:rsid w:val="00A95C02"/>
    <w:rsid w:val="00AA2236"/>
    <w:rsid w:val="00B034E0"/>
    <w:rsid w:val="00B37DC0"/>
    <w:rsid w:val="00B41E94"/>
    <w:rsid w:val="00B42C17"/>
    <w:rsid w:val="00B47C91"/>
    <w:rsid w:val="00B50C84"/>
    <w:rsid w:val="00B91425"/>
    <w:rsid w:val="00BA47F8"/>
    <w:rsid w:val="00BA77CA"/>
    <w:rsid w:val="00BC08F3"/>
    <w:rsid w:val="00BE7ECE"/>
    <w:rsid w:val="00BF1001"/>
    <w:rsid w:val="00BF135F"/>
    <w:rsid w:val="00C041ED"/>
    <w:rsid w:val="00C100A3"/>
    <w:rsid w:val="00C13800"/>
    <w:rsid w:val="00C346B0"/>
    <w:rsid w:val="00CB00B0"/>
    <w:rsid w:val="00CB20A2"/>
    <w:rsid w:val="00CB65D4"/>
    <w:rsid w:val="00D16848"/>
    <w:rsid w:val="00D30B44"/>
    <w:rsid w:val="00D47352"/>
    <w:rsid w:val="00D93144"/>
    <w:rsid w:val="00DC4376"/>
    <w:rsid w:val="00DD00A4"/>
    <w:rsid w:val="00DF3762"/>
    <w:rsid w:val="00E2493C"/>
    <w:rsid w:val="00E428B8"/>
    <w:rsid w:val="00E451D4"/>
    <w:rsid w:val="00E45ACF"/>
    <w:rsid w:val="00E518E4"/>
    <w:rsid w:val="00E65744"/>
    <w:rsid w:val="00E670FD"/>
    <w:rsid w:val="00ED39E5"/>
    <w:rsid w:val="00F21902"/>
    <w:rsid w:val="00F26D53"/>
    <w:rsid w:val="00F30511"/>
    <w:rsid w:val="00F40DAE"/>
    <w:rsid w:val="00F6189A"/>
    <w:rsid w:val="00F61E83"/>
    <w:rsid w:val="00F71075"/>
    <w:rsid w:val="00F7691B"/>
    <w:rsid w:val="00F84EE0"/>
    <w:rsid w:val="00F90CB7"/>
    <w:rsid w:val="00F96662"/>
    <w:rsid w:val="00FB2476"/>
    <w:rsid w:val="00FC7193"/>
    <w:rsid w:val="00FD46DC"/>
    <w:rsid w:val="00FD7EA0"/>
    <w:rsid w:val="00FE6FF4"/>
    <w:rsid w:val="00FF50F8"/>
    <w:rsid w:val="7467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607197-23BC-4B99-92D8-4497E3C0F0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503</Words>
  <Characters>2872</Characters>
  <Lines>23</Lines>
  <Paragraphs>6</Paragraphs>
  <TotalTime>346</TotalTime>
  <ScaleCrop>false</ScaleCrop>
  <LinksUpToDate>false</LinksUpToDate>
  <CharactersWithSpaces>3369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2020-08-21T08:46:00Z</dcterms:created>
  <dc:creator>fan yibin</dc:creator>
  <cp:lastModifiedBy>Administrator</cp:lastModifiedBy>
  <cp:lastPrinted>2020-09-18T00:25:00Z</cp:lastPrinted>
  <dcterms:modified xsi:type="dcterms:W3CDTF">2020-10-21T06:56:32Z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