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抗击疫情，我们各司其职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张悦蕾 </w:t>
      </w:r>
    </w:p>
    <w:p>
      <w:pPr>
        <w:jc w:val="center"/>
        <w:rPr>
          <w:rFonts w:hint="eastAsia"/>
          <w:sz w:val="24"/>
          <w:szCs w:val="24"/>
        </w:rPr>
      </w:pPr>
      <w:bookmarkStart w:id="0" w:name="_GoBack"/>
      <w:bookmarkEnd w:id="0"/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2020年，新型冠状病毒入侵我国，如黑云般沉重的压着我们，让人们喘不过气来。中国人被迫接受了“抗疫”这个突如其来的紧迫任务。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疫情扩散那段时间，我和母亲“全副武装”一起前往超市采购一周所需的物品。刚离开家，就看到一位老奶奶拄着拐杖走在大街上，她没带口罩，与周边的人格格不入。我有些胆寒，在人多的地方不戴口罩，那是多么危险的事情。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母亲走了上去，“老奶奶，现在有很多病毒在外面的，您出来一定要戴好口罩的。”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老奶奶年纪很大了，茫然地看向四周，“口罩</w:t>
      </w:r>
      <w:r>
        <w:rPr>
          <w:sz w:val="24"/>
          <w:szCs w:val="24"/>
        </w:rPr>
        <w:t>……</w:t>
      </w:r>
      <w:r>
        <w:rPr>
          <w:rFonts w:hint="eastAsia"/>
          <w:sz w:val="24"/>
          <w:szCs w:val="24"/>
        </w:rPr>
        <w:t>对，我儿子说出门要带口罩</w:t>
      </w:r>
      <w:r>
        <w:rPr>
          <w:sz w:val="24"/>
          <w:szCs w:val="24"/>
        </w:rPr>
        <w:t>……</w:t>
      </w:r>
      <w:r>
        <w:rPr>
          <w:rFonts w:hint="eastAsia"/>
          <w:sz w:val="24"/>
          <w:szCs w:val="24"/>
        </w:rPr>
        <w:t>”她含含糊糊地说道，“口罩在哪呢</w:t>
      </w:r>
      <w:r>
        <w:rPr>
          <w:sz w:val="24"/>
          <w:szCs w:val="24"/>
        </w:rPr>
        <w:t>……</w:t>
      </w:r>
      <w:r>
        <w:rPr>
          <w:rFonts w:hint="eastAsia"/>
          <w:sz w:val="24"/>
          <w:szCs w:val="24"/>
        </w:rPr>
        <w:t>噢口罩在家里，对，我要带口罩</w:t>
      </w:r>
      <w:r>
        <w:rPr>
          <w:sz w:val="24"/>
          <w:szCs w:val="24"/>
        </w:rPr>
        <w:t>……</w:t>
      </w:r>
      <w:r>
        <w:rPr>
          <w:rFonts w:hint="eastAsia"/>
          <w:sz w:val="24"/>
          <w:szCs w:val="24"/>
        </w:rPr>
        <w:t>出门。”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老奶奶虽然家里有口罩，但她拄着拐杖腿脚不便，药店里口罩又早被抢空了，也没地方就近买。我环顾四周，想着家里还有多余的口罩，回家一趟也不需要很长时间。于是母亲便先与老奶奶聊起了天，我回家为她取一点口罩。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路过垃圾堆放处，我看到穿着红马甲的志愿者倚在旁边的木椅子上，脸上汗涔涔的，每天他都会风雨无阻地检查口罩等垃圾的投掷情况。进电梯时，小区工作人员正捏着酒精棉片，弯着腰擦拭电梯楼层按钮，仔仔细细地拂过每一个角落。电梯里的放映机上正放着专家们就疫情的讲解，充满着对人民努力坚守的鼓励与对中国战胜疫情的希冀。回家的这一路上我看到了人们日日夜夜的坚守，含辛茹苦地工作以及奋勇无畏的信仰。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当我将口罩递给老奶奶，她布满皱纹的眼睛中洋溢着温暖，微微轻启嘴唇吐露着感谢。我焦急不安的心安定了下来，那一刻，我明白了责任是什么，也生发出为集体，为社会，为国家提供一己之力的快乐。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疫情期间，中国像一个大家庭，医疗人员和专家们冲在最前面，正面迎击新型冠状病毒；警务人员、社区工作人员等努力组织管理秩序，保卫监督着人民的安全；部分产品生产商们顶着风险，加班加点为我们提供物资；其他普通民众们，压制住自己想出门的内心，努力保障自己和家人的安全。人们都“各司其职”，尽己所能地保卫中国这个大家庭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抗击疫情，我在其中。作为普通群众，我们不一定要冲上“前线”才叫抗疫。保护好自己，尽量不出门是抗疫；发自内心的关心他人，关爱社会，关爱国家，做好我们自己的“工作”，是抗疫；减轻医疗人员的负担，让他们更好地在前线奋战，让警务人员和社区工作人员等更好的维护良好秩序，让生产商们安心生产生活必需品，也是抗疫</w:t>
      </w:r>
      <w:r>
        <w:rPr>
          <w:sz w:val="24"/>
          <w:szCs w:val="24"/>
        </w:rPr>
        <w:t>……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人人各司其职，尽己所能的社会国家一定是井然有序的，在新冠病毒面前，我们能筑起铜墙铁壁，抵御侵袭。抗击疫情，我在其中，各司其职，中国必胜。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790B"/>
    <w:rsid w:val="00075B3A"/>
    <w:rsid w:val="00137A7A"/>
    <w:rsid w:val="001A5053"/>
    <w:rsid w:val="002C171B"/>
    <w:rsid w:val="004976EF"/>
    <w:rsid w:val="004D1F83"/>
    <w:rsid w:val="005065E1"/>
    <w:rsid w:val="00526136"/>
    <w:rsid w:val="00530510"/>
    <w:rsid w:val="00541C20"/>
    <w:rsid w:val="0058253A"/>
    <w:rsid w:val="0059501E"/>
    <w:rsid w:val="005F6FA0"/>
    <w:rsid w:val="006906B7"/>
    <w:rsid w:val="007305C9"/>
    <w:rsid w:val="00761799"/>
    <w:rsid w:val="007C09A5"/>
    <w:rsid w:val="007E3E01"/>
    <w:rsid w:val="009C35F9"/>
    <w:rsid w:val="009E64CF"/>
    <w:rsid w:val="00E12AEC"/>
    <w:rsid w:val="00E3779D"/>
    <w:rsid w:val="00ED790B"/>
    <w:rsid w:val="00F04118"/>
    <w:rsid w:val="00F1789F"/>
    <w:rsid w:val="5F6B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160</Words>
  <Characters>915</Characters>
  <Lines>7</Lines>
  <Paragraphs>2</Paragraphs>
  <TotalTime>0</TotalTime>
  <ScaleCrop>false</ScaleCrop>
  <LinksUpToDate>false</LinksUpToDate>
  <CharactersWithSpaces>1073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2020-08-28T07:51:00Z</dcterms:created>
  <dc:creator>Windows User</dc:creator>
  <cp:lastModifiedBy>lvye</cp:lastModifiedBy>
  <dcterms:modified xsi:type="dcterms:W3CDTF">2020-10-21T20:49:47Z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