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60" w:firstLineChars="200"/>
        <w:jc w:val="center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七只口罩</w:t>
      </w:r>
    </w:p>
    <w:p>
      <w:pPr>
        <w:spacing w:line="360" w:lineRule="auto"/>
        <w:ind w:firstLine="240" w:firstLineChars="100"/>
        <w:jc w:val="center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虞则优</w:t>
      </w:r>
      <w:bookmarkStart w:id="0" w:name="_GoBack"/>
      <w:bookmarkEnd w:id="0"/>
    </w:p>
    <w:p>
      <w:pPr>
        <w:spacing w:line="360" w:lineRule="auto"/>
        <w:ind w:firstLine="720" w:firstLineChars="300"/>
        <w:jc w:val="left"/>
        <w:rPr>
          <w:rFonts w:hint="eastAsia" w:ascii="宋体" w:hAnsi="宋体" w:eastAsia="宋体"/>
          <w:sz w:val="24"/>
        </w:rPr>
      </w:pP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清晨的薄雾还未散尽，路上只有屈指可数的行人在走动。现在是疫情爆发的初期阶段，口罩被一抢而光。人们都待在家中，看着外面雾蒙蒙的天，让自己原本压抑的心变得更加不安。一个老人伛偻着背，戴着普通的白色口罩，身上背着一个军绿色的布袋，缓缓的走出一个老式小区。小区门口摆着一张破旧的木桌子，桌上摆着一分表格。一个男人坐在桌旁，他身披红带子，手拿测温仪，在早晨的雨露中打着盹。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老人尽量轻地经过他，但年轻人还是察觉到了声音，醒了过来。他抬头望着老人，老人注意到他带着一个旧时的儿童口罩。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“您好，您这是要出去吗？”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“是啊，这几天在这里忙活，我儿子媳妇给我打电话，让我现在赶紧回家去。”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男人点了点头，他注意到老人脸上的口罩，顿时清醒了过来，眼睛变得炯炯有神。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“您买到口罩啦！”他热切地注视着老人，眼神中饱含羡慕的神色。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“哦！这是前几天我儿子他们给我寄过来的。说最近口罩很难买，他们才抢到了两包，给我寄了七只过来。”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“那么好啊——我们买的迟了，一只都没买到。翻出了以前两只口罩，为了省点口罩，老婆孩子都在家里。也不知道之后该怎么办了。哎——”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老人凝望着他，想了一会儿，慢慢的打开了布袋，从最内层拿出了那袋儿子寄来的口罩。口罩被细心地存放着，包裹的十分平整。他用龟裂的手打开塑封条，取出了三个口罩，放到了男人的手中。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男人瞪大了眼睛，惊喜的望着老人，“谢谢！谢谢！”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“注意安全！”说着，他小心地把塑封条封紧，塞到袋的夹层中，便离开了。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男人站了起来，目送老人往前走。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</w:rPr>
      </w:pP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走出小区，穿过一条条小巷，老人走到了一个公交站台旁，那儿已有一些人等候着了。人们带着各式各样的口罩，灰的、白的、黑的，还有一个年轻人带着一个蓝色的医用口罩，披着黑色大衣，带着一条灰色的简洁的围巾坦然地站着，人们都向他投去羡慕的目光。还有一个女生，中学生模样，穿着暗淡的校服靠着墙缩着，她没有戴口罩，左手紧张地用衣服捂住口鼻。每当有一个人靠近，她内心的慌张又增加了一份。站台上十分安静，人们都相距很远，空气中弥漫着焦虑的气息。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公共汽车到了，老人随着人群上了车，恰好坐到了女孩的旁边。公交车上也没有人交谈。女孩小心翼翼得靠着窗，空洞的盯着窗外，她依然用衣服捂住口鼻，老人静静的看着她，又拉开了袋子，拿出塑封袋，取出两个白色的口罩，递到女孩眼下。女孩突然怔住了，迅速直过身，吃惊的看着老人，但迟迟不接。老人又往前递了一些，她才抽出右手，缓缓地接下了。女孩左手放掉衣服，立马戴上了口罩，她望着老人，眼里充满着感激，然后欠了欠身。她从包中抽出了纸巾，仔细的将还有一个洁白的口罩包住，平整的放到包中，用书夹好。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老人回过头，纠结的看着最后一个口罩，微微叹了口气。仍然将它放到了夹层中。他将袋子放到了左手边，然后调整了一下坐姿，双手交叉放在腿上，头靠着椅背，闭上了双眼。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突然，后座传来一阵碎碎索索的声音，老人睁开眼睛，转身看后座，是那位穿黑大衣的年轻人。年轻人看着老人，弯了弯眼角，老人狐疑的望了他一眼，转过了身，将袋子放到了自己的身前。窗外，家也快到了。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</w:rPr>
      </w:pP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他下了车，在寒冷的天气中缓缓地向家中走去。一打开门，暖气和小孙女先冲了过来，“爷爷！”她甜甜的叫着，老人蹲下身，张开双臂，正准备迎接小孙女，可见她半路又突然刹住脚，连突然严肃起来，“不行！先洗手！爷爷您得先洗手！”说着便领着爷爷走向了洗手间，“这里是消毒洗手液，您得按着七步洗手法洗手！”一张小脸紧绷着严肃的说，她又赶忙添加到，“不能少于二十秒哦！”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“好！好！”老人连连答应着，在孙女的监督下仔仔细细地将双手洗净，摘下口罩扔进垃圾桶，然后把外套放到了阳台上，再被孙女在全身上下喷了酒精消毒液，这样小监督员才满意了。接着她连忙开口说，“爷爷您还有多余的口罩吗？我同学说他们家只买到了很少的口罩，我想帮她带一个。”她又低下了头“可是爸爸妈妈说我们的口罩也不够了……”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老人摸了摸孙女的头，在孙女兴奋的目光下打开袋子，一个蓝色的东西一闪而过，但他没有注意。他打开那个熟悉的夹层，拿出剩余的最后一个口罩，“把它带给你同学吧！”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“咦爸，”一直不出声的儿子突然问，“我们不是给您了七个口罩吗？其他的呢？”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“哦！路上遇到了一些人，给他们了。”老人简明的说，看儿子不解的神色，又补充着，“我自己一路戴过来一个也够了的，还有一点给更有需要的人吧！”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“可是……”正在整理袋中物品的媳妇出声，她手上拿着三个夺目的医用口罩，每个口罩都单独包装，“那这些是？”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顿时，老人脑海中浮现了一个穿着黑大衣，戴着围巾朝他微笑的年轻人。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“看来，我也是别人眼中那个有需要的人了。”</w:t>
      </w:r>
    </w:p>
    <w:p>
      <w:pPr>
        <w:spacing w:line="360" w:lineRule="auto"/>
        <w:ind w:firstLine="480" w:firstLineChars="200"/>
        <w:jc w:val="left"/>
        <w:rPr>
          <w:rFonts w:ascii="宋体" w:hAnsi="宋体" w:eastAsia="宋体"/>
          <w:sz w:val="24"/>
        </w:rPr>
      </w:pPr>
    </w:p>
    <w:p>
      <w:pPr>
        <w:spacing w:line="360" w:lineRule="auto"/>
        <w:ind w:firstLine="480" w:firstLineChars="200"/>
        <w:jc w:val="center"/>
        <w:rPr>
          <w:rFonts w:ascii="宋体" w:hAnsi="宋体" w:eastAsia="宋体" w:cs="STKaiti"/>
          <w:sz w:val="24"/>
        </w:rPr>
      </w:pPr>
      <w:r>
        <w:rPr>
          <w:rFonts w:hint="eastAsia" w:ascii="宋体" w:hAnsi="宋体" w:eastAsia="宋体" w:cs="STKaiti"/>
          <w:sz w:val="24"/>
        </w:rPr>
        <w:t>——全文完——</w:t>
      </w:r>
    </w:p>
    <w:sectPr>
      <w:pgSz w:w="11906" w:h="16838"/>
      <w:pgMar w:top="1134" w:right="1134" w:bottom="1134" w:left="1134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黑体">
    <w:altName w:val="汉仪中黑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STKaiti">
    <w:panose1 w:val="02010600040101010101"/>
    <w:charset w:val="86"/>
    <w:family w:val="auto"/>
    <w:pitch w:val="default"/>
    <w:sig w:usb0="80000287" w:usb1="280F3C52" w:usb2="00000016" w:usb3="00000000" w:csb0="0004001F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630346"/>
    <w:rsid w:val="00145323"/>
    <w:rsid w:val="00962B3C"/>
    <w:rsid w:val="19C9022F"/>
    <w:rsid w:val="35F4408A"/>
    <w:rsid w:val="71630346"/>
    <w:rsid w:val="DFFE1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291</Words>
  <Characters>1659</Characters>
  <Lines>13</Lines>
  <Paragraphs>3</Paragraphs>
  <TotalTime>0</TotalTime>
  <ScaleCrop>false</ScaleCrop>
  <LinksUpToDate>false</LinksUpToDate>
  <CharactersWithSpaces>1947</CharactersWithSpaces>
  <Application>WPS Office_2.8.0.4624_F1E327BC-269C-435d-A152-05C5408002CA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2020-08-27T21:17:00Z</dcterms:created>
  <dc:creator>Jessica·Yu</dc:creator>
  <cp:lastModifiedBy>lvye</cp:lastModifiedBy>
  <dcterms:modified xsi:type="dcterms:W3CDTF">2020-10-21T20:45:33Z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2052-2.8.0.4624</vt:lpwstr>
  </property>
</Properties>
</file>