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我在逆行中拥抱你</w:t>
      </w:r>
    </w:p>
    <w:p>
      <w:pPr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ind w:firstLine="56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/>
          <w:sz w:val="28"/>
          <w:szCs w:val="28"/>
        </w:rPr>
        <w:t>新冠病毒席卷全球，逆行中的你耀眼依旧。</w:t>
      </w:r>
    </w:p>
    <w:p>
      <w:pPr>
        <w:spacing w:line="360" w:lineRule="auto"/>
        <w:ind w:firstLine="560"/>
        <w:rPr>
          <w:rFonts w:hint="eastAsia" w:asciiTheme="minorEastAsia" w:hAnsi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95后的男孩，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一位社区工作者，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在居家医学观察的楼道里，进行24小时值守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</w:t>
      </w:r>
    </w:p>
    <w:p>
      <w:pPr>
        <w:spacing w:line="360" w:lineRule="auto"/>
        <w:ind w:firstLine="56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此时，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正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值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杭州降温。寒风瑟瑟中，男孩一直在狭窄的走廊中踱步，被隔离的家人可能听到了脚步声，在门内喊话:“你冷不冷啊？”男孩“嗯”了一声。不久后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门却悄悄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地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打开了，从门里递出来了一个取暖器，还连着接线板……这是《平凡与不凡》中写到的一个故事。</w:t>
      </w:r>
    </w:p>
    <w:p>
      <w:pPr>
        <w:spacing w:line="360" w:lineRule="auto"/>
        <w:ind w:firstLine="56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男孩的认真负责，不畏病毒的侵害收获到冬日里别样的温暖，收获了人与人之间最纯粹的关怀与爱。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这是2020庚子年的记忆。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“新冠病毒”进入了百度，涌上了热搜。千万条的关于疫情条目进入了我的眼帘。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84岁的钟南山院士再度前往武汉防疫最前线，不记生死，不论报酬地治病救人；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衡水市公安交通警察支队直属一大队辅警周刚和同事一起，连续十二个小时在高速口对过往车辆进行车内人员的测温与登记；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老师采用网课的模式，保证“一个孩子都不落下”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……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罗曼•罗兰曾说：爱是生命的火焰，没有它，一切变成黑夜。芸芸众生，擦肩接踵，而我们在此刻站在了一起。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一群普通人，怀着这份爱，毅然决然选择逆流而上。</w:t>
      </w:r>
    </w:p>
    <w:p>
      <w:pPr>
        <w:spacing w:line="360" w:lineRule="auto"/>
        <w:ind w:firstLine="56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危难时刻，总会有一群逆行者冲锋在前，用自身的爱岗敬业、勇于担当的精神，在自己平凡的岗位上成就不平凡的自己。</w:t>
      </w:r>
    </w:p>
    <w:p>
      <w:pPr>
        <w:spacing w:line="360" w:lineRule="auto"/>
        <w:ind w:firstLine="56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武汉10万医护人员以血肉之躯，筑成守护家园的钢铁长城；武汉的普通民众，不惧病情蔓延，主动投身到防疫一线做志愿者；口罩厂的员工主动请缨，加班加点的身产口罩，让每一个人都有防疫的必需品。</w:t>
      </w:r>
    </w:p>
    <w:p>
      <w:pPr>
        <w:spacing w:line="360" w:lineRule="auto"/>
        <w:ind w:firstLine="56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他们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同属于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逆行者，在这个特殊时刻逆流而上，给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带来希望。</w:t>
      </w:r>
    </w:p>
    <w:p>
      <w:pPr>
        <w:spacing w:line="360" w:lineRule="auto"/>
        <w:ind w:firstLine="56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如今，新冠肺炎病毒依然在世界各地肆虐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而我却能在教室中平安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地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学习。这多亏了新闻中依然无私奉献的身影，我很希望我能和你们一样，在国家危难时刻挺身而出，在别人需要帮助时伸出援手。</w:t>
      </w:r>
    </w:p>
    <w:p>
      <w:pPr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而这个时候的我又能做些什么呢？每天的晚间新闻我都会准时的守在电视机前，了解疫情</w:t>
      </w:r>
      <w:r>
        <w:rPr>
          <w:rFonts w:hint="eastAsia"/>
          <w:sz w:val="28"/>
          <w:szCs w:val="28"/>
          <w:lang w:val="en-US" w:eastAsia="zh-CN"/>
        </w:rPr>
        <w:t>发展动态</w:t>
      </w:r>
      <w:r>
        <w:rPr>
          <w:rFonts w:hint="eastAsia"/>
          <w:sz w:val="28"/>
          <w:szCs w:val="28"/>
        </w:rPr>
        <w:t>。</w:t>
      </w:r>
    </w:p>
    <w:p>
      <w:pPr>
        <w:ind w:firstLine="56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每晚，在电视机前，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我的双手总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紧握拳头，生怕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听到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又有医护人员被传染新冠病毒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的信息。</w:t>
      </w:r>
    </w:p>
    <w:p>
      <w:pPr>
        <w:ind w:firstLine="56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在听到“相比昨天今日受感染人群人数在下降，疫情有走向平稳的趋势”时，心中紧绷的弦慢慢松了一点。</w:t>
      </w:r>
    </w:p>
    <w:p>
      <w:pPr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每每</w:t>
      </w:r>
      <w:r>
        <w:rPr>
          <w:rFonts w:hint="eastAsia"/>
          <w:sz w:val="28"/>
          <w:szCs w:val="28"/>
        </w:rPr>
        <w:t>看见医护人员因体力透支而晕倒，因工作脸上留下口罩勒出的血痕时，</w:t>
      </w:r>
      <w:r>
        <w:rPr>
          <w:rFonts w:hint="eastAsia"/>
          <w:sz w:val="28"/>
          <w:szCs w:val="28"/>
          <w:lang w:val="en-US" w:eastAsia="zh-CN"/>
        </w:rPr>
        <w:t>我就不忍直视。</w:t>
      </w:r>
    </w:p>
    <w:p>
      <w:pPr>
        <w:ind w:firstLine="56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我们之间素未谋面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但是我却为你感到心疼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很多时候这些逆行者的光环归咎于他们的职业，而忽略了光环下的</w:t>
      </w:r>
      <w:r>
        <w:rPr>
          <w:rFonts w:hint="eastAsia"/>
          <w:sz w:val="28"/>
          <w:szCs w:val="28"/>
          <w:lang w:val="en-US" w:eastAsia="zh-CN"/>
        </w:rPr>
        <w:t>他们</w:t>
      </w:r>
      <w:r>
        <w:rPr>
          <w:rFonts w:hint="eastAsia"/>
          <w:sz w:val="28"/>
          <w:szCs w:val="28"/>
        </w:rPr>
        <w:t>也是一</w:t>
      </w:r>
      <w:r>
        <w:rPr>
          <w:rFonts w:hint="eastAsia"/>
          <w:sz w:val="28"/>
          <w:szCs w:val="28"/>
          <w:lang w:val="en-US" w:eastAsia="zh-CN"/>
        </w:rPr>
        <w:t>名</w:t>
      </w:r>
      <w:r>
        <w:rPr>
          <w:rFonts w:hint="eastAsia"/>
          <w:sz w:val="28"/>
          <w:szCs w:val="28"/>
        </w:rPr>
        <w:t>普通人。他们可能是未满周岁的宝宝的母亲，可能是新婚妻子的丈夫。身而为人就会有私情，而他们牺牲了自己的私情而成全了大美，逆行而上，站在了抗疫第一线。是这一道道逆行的背影，撑起了对抗疫情的堡垒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 xml:space="preserve">    本该是全国上下欢度春节的日子，本该热闹喜庆的大街，现在却很难见到一个人。街边的店铺也是大门紧闭，可大门上的“欢迎光临”还是如此显眼。</w:t>
      </w:r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 xml:space="preserve">    走在街上的我，充分感受到了这份孤独的氛围，这是我不愿意看到的。望着天边的乌云，我出了神。</w:t>
      </w:r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 xml:space="preserve">    新冠病毒的漫延，这真的是所谓的“天灾”吗？我想并不是，一些人为了满足自己的口舌之欲而去品尝了野味，造成了无法挽回的后果。人类为了私欲而破坏了大自然的平衡，实在是让人心寒。</w:t>
      </w:r>
    </w:p>
    <w:p>
      <w:pPr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而作为一个高中生，不能再安于现状，我愿意为你们分担小小的一部分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我会在从公共场所回到家后用洗手液擦洗双手，在家人想要摘下口罩缓一口气是进行制止，再出门后就戴着口罩。</w:t>
      </w:r>
    </w:p>
    <w:p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我不愿意成为你们的负担。在前线的你们也不必为我担心。我会等，等新冠病毒彻底被消灭，等你们凯旋归来。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抗疫路上，每一个人都是重要的角色，肩并肩的誓言分担风雨，隔不断思念连接你我，看不见的笑容温暖彼此。</w:t>
      </w:r>
    </w:p>
    <w:p>
      <w:pPr>
        <w:spacing w:line="360" w:lineRule="auto"/>
        <w:ind w:firstLine="56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我是多么想要拥抱你，拥抱这个无惧风浪，不畏风雨，在困难时刻为我们保驾护航的你。逆行中的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你们虽普通，却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是如此耀眼，如果可以，我想在逆行中拥抱你。</w:t>
      </w:r>
    </w:p>
    <w:p>
      <w:pPr>
        <w:spacing w:line="360" w:lineRule="auto"/>
        <w:ind w:firstLine="56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致敬最美逆行者，因为有你，山河无恙。</w:t>
      </w:r>
      <w:bookmarkStart w:id="0" w:name="_GoBack"/>
      <w:bookmarkEnd w:id="0"/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71B"/>
    <w:rsid w:val="000F771B"/>
    <w:rsid w:val="0012059B"/>
    <w:rsid w:val="00352CC8"/>
    <w:rsid w:val="003A45A0"/>
    <w:rsid w:val="004F035B"/>
    <w:rsid w:val="00595F54"/>
    <w:rsid w:val="006366C6"/>
    <w:rsid w:val="00641295"/>
    <w:rsid w:val="007401C5"/>
    <w:rsid w:val="007D71D1"/>
    <w:rsid w:val="00944268"/>
    <w:rsid w:val="00B37409"/>
    <w:rsid w:val="00BB5C8F"/>
    <w:rsid w:val="00BE36AF"/>
    <w:rsid w:val="00C04EB4"/>
    <w:rsid w:val="00CF62B5"/>
    <w:rsid w:val="00DC1D3F"/>
    <w:rsid w:val="00E04E0D"/>
    <w:rsid w:val="00F05A61"/>
    <w:rsid w:val="00FB239D"/>
    <w:rsid w:val="025939FD"/>
    <w:rsid w:val="05CA3CE9"/>
    <w:rsid w:val="09930EDA"/>
    <w:rsid w:val="0B1778E8"/>
    <w:rsid w:val="0D5A6A34"/>
    <w:rsid w:val="0D9E4F99"/>
    <w:rsid w:val="0E963E42"/>
    <w:rsid w:val="10FC486C"/>
    <w:rsid w:val="1E367F2F"/>
    <w:rsid w:val="209A666E"/>
    <w:rsid w:val="22395B2B"/>
    <w:rsid w:val="2A2A4AEB"/>
    <w:rsid w:val="2B3775F1"/>
    <w:rsid w:val="2BBE47DF"/>
    <w:rsid w:val="2E8922B7"/>
    <w:rsid w:val="30FA07AC"/>
    <w:rsid w:val="33945061"/>
    <w:rsid w:val="34F279F3"/>
    <w:rsid w:val="37CB0ED6"/>
    <w:rsid w:val="3A4F7F0D"/>
    <w:rsid w:val="3C174B85"/>
    <w:rsid w:val="3C50379E"/>
    <w:rsid w:val="47F167F0"/>
    <w:rsid w:val="480538AE"/>
    <w:rsid w:val="4F133071"/>
    <w:rsid w:val="4F2F2FD7"/>
    <w:rsid w:val="4FB70C9F"/>
    <w:rsid w:val="54FA3188"/>
    <w:rsid w:val="567766F3"/>
    <w:rsid w:val="57AC7534"/>
    <w:rsid w:val="5AFD19AB"/>
    <w:rsid w:val="5E755FDC"/>
    <w:rsid w:val="5EB20F2C"/>
    <w:rsid w:val="63FAFE30"/>
    <w:rsid w:val="646D0690"/>
    <w:rsid w:val="690033D6"/>
    <w:rsid w:val="69141579"/>
    <w:rsid w:val="69FD6736"/>
    <w:rsid w:val="6EE14F66"/>
    <w:rsid w:val="71656D89"/>
    <w:rsid w:val="72700027"/>
    <w:rsid w:val="7495327D"/>
    <w:rsid w:val="7DBE1BBD"/>
    <w:rsid w:val="7DE3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Emphasis"/>
    <w:basedOn w:val="2"/>
    <w:qFormat/>
    <w:uiPriority w:val="20"/>
    <w:rPr>
      <w:i/>
      <w:iCs/>
    </w:rPr>
  </w:style>
  <w:style w:type="character" w:customStyle="1" w:styleId="5">
    <w:name w:val="apple-converted-space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189</Words>
  <Characters>1080</Characters>
  <Lines>9</Lines>
  <Paragraphs>2</Paragraphs>
  <TotalTime>0</TotalTime>
  <ScaleCrop>false</ScaleCrop>
  <LinksUpToDate>false</LinksUpToDate>
  <CharactersWithSpaces>1267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2020-09-20T21:51:00Z</dcterms:created>
  <dc:creator>Apple apple</dc:creator>
  <cp:lastModifiedBy>lvye</cp:lastModifiedBy>
  <dcterms:modified xsi:type="dcterms:W3CDTF">2020-10-21T20:43:55Z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