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A8763" w14:textId="77777777" w:rsidR="004B5670" w:rsidRPr="00345E30" w:rsidRDefault="004B5670" w:rsidP="004B5670">
      <w:pPr>
        <w:jc w:val="center"/>
        <w:rPr>
          <w:b/>
          <w:sz w:val="32"/>
          <w:szCs w:val="32"/>
        </w:rPr>
      </w:pPr>
      <w:r w:rsidRPr="0074646D">
        <w:rPr>
          <w:rFonts w:hint="eastAsia"/>
          <w:b/>
          <w:sz w:val="32"/>
          <w:szCs w:val="32"/>
        </w:rPr>
        <w:t>镜与像</w:t>
      </w:r>
    </w:p>
    <w:p w14:paraId="1578AC6C" w14:textId="77777777" w:rsidR="004B5670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忙碌的身影奔向某处</w:t>
      </w:r>
    </w:p>
    <w:p w14:paraId="517B5B56" w14:textId="77777777" w:rsidR="004B5670" w:rsidRPr="00195946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全副武装，与敌对抗</w:t>
      </w:r>
    </w:p>
    <w:p w14:paraId="046BE39D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透明的防护镜</w:t>
      </w:r>
    </w:p>
    <w:p w14:paraId="3A07AAB1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捂湿了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眼眶</w:t>
      </w:r>
    </w:p>
    <w:p w14:paraId="532C2C08" w14:textId="77777777" w:rsidR="004B5670" w:rsidRPr="00195946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也</w:t>
      </w:r>
      <w:r w:rsidRPr="00195946">
        <w:rPr>
          <w:rFonts w:asciiTheme="majorEastAsia" w:eastAsiaTheme="majorEastAsia" w:hAnsiTheme="majorEastAsia" w:hint="eastAsia"/>
          <w:sz w:val="24"/>
          <w:szCs w:val="24"/>
        </w:rPr>
        <w:t>看到了人间镜像</w:t>
      </w:r>
    </w:p>
    <w:p w14:paraId="60A1FFAD" w14:textId="77777777" w:rsidR="004B5670" w:rsidRPr="00195946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41DA88B5" w14:textId="77777777" w:rsidR="004B5670" w:rsidRPr="00195946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195946">
        <w:rPr>
          <w:rFonts w:asciiTheme="majorEastAsia" w:eastAsiaTheme="majorEastAsia" w:hAnsiTheme="majorEastAsia" w:hint="eastAsia"/>
          <w:sz w:val="24"/>
          <w:szCs w:val="24"/>
        </w:rPr>
        <w:t>一支十厘米的针筒</w:t>
      </w:r>
    </w:p>
    <w:p w14:paraId="77BB6111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与一颗希望合作</w:t>
      </w:r>
    </w:p>
    <w:p w14:paraId="6A87B6CB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穿过松弛的皮肤</w:t>
      </w:r>
    </w:p>
    <w:p w14:paraId="737C800E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碰见沟壑纵深的耄耋</w:t>
      </w:r>
    </w:p>
    <w:p w14:paraId="0A499206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他眼中泛光</w:t>
      </w:r>
    </w:p>
    <w:p w14:paraId="4373AA40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是</w:t>
      </w: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子女孝前未见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亲的落寞</w:t>
      </w:r>
    </w:p>
    <w:p w14:paraId="47572A53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是鬓霜床头苦无依的孤单</w:t>
      </w:r>
    </w:p>
    <w:p w14:paraId="75FF7A28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白衣天使，与恶争斗</w:t>
      </w:r>
    </w:p>
    <w:p w14:paraId="64FE3FB9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轻声细语，呵护问候</w:t>
      </w:r>
    </w:p>
    <w:p w14:paraId="08DF8B54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她</w:t>
      </w: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不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空落任</w:t>
      </w: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一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期待</w:t>
      </w:r>
    </w:p>
    <w:p w14:paraId="02F0D74F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不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虚无任</w:t>
      </w:r>
      <w:proofErr w:type="gramStart"/>
      <w:r w:rsidRPr="0074646D">
        <w:rPr>
          <w:rFonts w:asciiTheme="majorEastAsia" w:eastAsiaTheme="majorEastAsia" w:hAnsiTheme="majorEastAsia" w:hint="eastAsia"/>
          <w:sz w:val="24"/>
          <w:szCs w:val="24"/>
        </w:rPr>
        <w:t>一</w:t>
      </w:r>
      <w:proofErr w:type="gramEnd"/>
      <w:r w:rsidRPr="0074646D">
        <w:rPr>
          <w:rFonts w:asciiTheme="majorEastAsia" w:eastAsiaTheme="majorEastAsia" w:hAnsiTheme="majorEastAsia" w:hint="eastAsia"/>
          <w:sz w:val="24"/>
          <w:szCs w:val="24"/>
        </w:rPr>
        <w:t>依赖</w:t>
      </w:r>
    </w:p>
    <w:p w14:paraId="6C80913E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1B50E36D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一剂载着光的良药</w:t>
      </w:r>
    </w:p>
    <w:p w14:paraId="0931865F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与一种温柔并肩</w:t>
      </w:r>
    </w:p>
    <w:p w14:paraId="4BFC9FB6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路过食道和胃</w:t>
      </w:r>
    </w:p>
    <w:p w14:paraId="3587E19C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拯救命悬一线的垂髫</w:t>
      </w:r>
    </w:p>
    <w:p w14:paraId="38E6E501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小心翼翼，披荆斩棘</w:t>
      </w:r>
    </w:p>
    <w:p w14:paraId="0CEC2E35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湿润的眼眶</w:t>
      </w:r>
    </w:p>
    <w:p w14:paraId="5BB56EBC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打转的真情</w:t>
      </w:r>
    </w:p>
    <w:p w14:paraId="5A660713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她守护未来希望</w:t>
      </w:r>
    </w:p>
    <w:p w14:paraId="172A4982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支起每个梦想</w:t>
      </w:r>
    </w:p>
    <w:p w14:paraId="4C52BF64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准备扎营结网</w:t>
      </w:r>
    </w:p>
    <w:p w14:paraId="1D853DE4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lastRenderedPageBreak/>
        <w:t>显露锋芒</w:t>
      </w:r>
    </w:p>
    <w:p w14:paraId="1BA41026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000C3DC0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一个普通的称谓</w:t>
      </w:r>
    </w:p>
    <w:p w14:paraId="70A9AE36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却让无数家庭拥抱了光明</w:t>
      </w:r>
    </w:p>
    <w:p w14:paraId="388D480D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席地而睡</w:t>
      </w:r>
    </w:p>
    <w:p w14:paraId="1F11FAB5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以汗洗面</w:t>
      </w:r>
    </w:p>
    <w:p w14:paraId="0FCBBF62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战斗一线</w:t>
      </w:r>
    </w:p>
    <w:p w14:paraId="1679CCF9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家是什么家</w:t>
      </w:r>
    </w:p>
    <w:p w14:paraId="59B9330A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家是万众家</w:t>
      </w:r>
    </w:p>
    <w:p w14:paraId="30E7E485" w14:textId="77777777" w:rsidR="004B5670" w:rsidRPr="0074646D" w:rsidRDefault="004B5670" w:rsidP="004B5670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74646D">
        <w:rPr>
          <w:rFonts w:asciiTheme="majorEastAsia" w:eastAsiaTheme="majorEastAsia" w:hAnsiTheme="majorEastAsia" w:hint="eastAsia"/>
          <w:sz w:val="24"/>
          <w:szCs w:val="24"/>
        </w:rPr>
        <w:t>福是中国福</w:t>
      </w:r>
      <w:r>
        <w:rPr>
          <w:rFonts w:asciiTheme="majorEastAsia" w:eastAsiaTheme="majorEastAsia" w:hAnsiTheme="majorEastAsia" w:hint="eastAsia"/>
          <w:sz w:val="24"/>
          <w:szCs w:val="24"/>
        </w:rPr>
        <w:t>！</w:t>
      </w:r>
    </w:p>
    <w:p w14:paraId="0B11A9CB" w14:textId="77777777" w:rsidR="00FC369B" w:rsidRPr="004B5670" w:rsidRDefault="00FC369B">
      <w:bookmarkStart w:id="0" w:name="_GoBack"/>
      <w:bookmarkEnd w:id="0"/>
    </w:p>
    <w:sectPr w:rsidR="00FC369B" w:rsidRPr="004B5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2E57" w14:textId="77777777" w:rsidR="00AE5A17" w:rsidRDefault="00AE5A17" w:rsidP="004B5670">
      <w:r>
        <w:separator/>
      </w:r>
    </w:p>
  </w:endnote>
  <w:endnote w:type="continuationSeparator" w:id="0">
    <w:p w14:paraId="6B8B91DE" w14:textId="77777777" w:rsidR="00AE5A17" w:rsidRDefault="00AE5A17" w:rsidP="004B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96841" w14:textId="77777777" w:rsidR="00AE5A17" w:rsidRDefault="00AE5A17" w:rsidP="004B5670">
      <w:r>
        <w:separator/>
      </w:r>
    </w:p>
  </w:footnote>
  <w:footnote w:type="continuationSeparator" w:id="0">
    <w:p w14:paraId="2C355352" w14:textId="77777777" w:rsidR="00AE5A17" w:rsidRDefault="00AE5A17" w:rsidP="004B5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B32F3"/>
    <w:rsid w:val="003014FE"/>
    <w:rsid w:val="004B5670"/>
    <w:rsid w:val="00AB32F3"/>
    <w:rsid w:val="00AE5A17"/>
    <w:rsid w:val="00FC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1EC446-AFA7-46E1-BF8F-669E2B05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6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56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5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56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B</dc:creator>
  <cp:keywords/>
  <dc:description/>
  <cp:lastModifiedBy>B B</cp:lastModifiedBy>
  <cp:revision>2</cp:revision>
  <dcterms:created xsi:type="dcterms:W3CDTF">2020-09-18T06:56:00Z</dcterms:created>
  <dcterms:modified xsi:type="dcterms:W3CDTF">2020-09-18T06:57:00Z</dcterms:modified>
</cp:coreProperties>
</file>