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48"/>
          <w:szCs w:val="4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48"/>
          <w:szCs w:val="48"/>
          <w:u w:val="none"/>
          <w:lang w:val="en-US" w:eastAsia="zh-CN" w:bidi="ar"/>
        </w:rPr>
        <w:t>口罩囧旅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240" w:lineRule="auto"/>
        <w:ind w:left="0" w:right="0" w:firstLine="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蒋颖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bookmarkStart w:id="0" w:name="_Hlk32003098"/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我，一个医用</w:t>
      </w:r>
      <w:bookmarkEnd w:id="0"/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N95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口罩，在冰冷的工厂里静静地等待着，不出意外，我将度过又一个冰冷的春节。哎，罩生苦短啊！我只有一年的寿命了。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直到有一天，我和一大帮兄弟姐妹被扔到了一辆车上。我欣喜若狂！咦，怎么是一辆破旧的三轮车而不是气派的大卡车？这三轮车也太不体面了！不管了，终于出门喽！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大街上热热闹闹，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“我恭喜你发财，我恭喜你……”音乐一遍又一遍地循环播放着。听着外面嘈杂的声音，我知道自己是无法参与春节狂欢活动的——谁会把口罩当年货？谁又愿意戴着口罩过春节？一声沉沉的叹气打断了我的自怨自艾：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 xml:space="preserve"> “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哎，这大半年算是白干了！老板居然用口罩来抵工资！不过，总能甩卖掉一些！”听到一个男人的自我安慰声，我不禁有些心酸，什么时候能让我真正的“活”一次！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“哟，小进，回来啦！你拉的一车什么年货啊？口罩？！”三轮车的颠簸被一个粗犷的声音制止了。“牛主任好！哎，厂里效益不好啊……”车子继续颠簸起来。不出所料，到家之后我们又被堆到了角落里！外面依旧很热闹，叫卖声、喇叭声、鞭炮声此起彼伏。我还听到男人不停地打电话找客户，他希望能尽快把我们卖出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第二天，窗外一下子安静下来，我听到最多的词是“新型冠状病毒”，原本焦虑的男人变得更焦虑，他跟家人谈论的话题从“这些口罩怎么办”变成了“这个病毒怎么办”。男人的电话也热闹起来。“李总啊，新年好……对，有口罩……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2000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个啊……钱不是问题……我会给答复。”“牛主任……对，口罩还有……”主人的电话一个接一个，跟之前恳求的口气全然不一样。听得出，现在都是别人在求主人。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晚上，新闻里播的都是医疗物资短缺。我隐约听到男人在跟家人商量：“嗯，就这么决定了，明天就送去。”明天就要被送走了！男人应该可以得到很多钱吧！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我们又被装到了那辆三轮车上，又经过了一阵颠簸，车子停了下来，我们被小心翼翼地搬出来，有人问男人：“确定捐掉口罩吗？”“嗯，确定！”男人说，“钱可以再挣，生命不能再来。让在前线的医生护士戴上口罩才最有意义。”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梦想实现的那一天，到来了！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sz w:val="10"/>
          <w:szCs w:val="10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几经周转，我们终于来到了一家医院。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“唰——”随着包装袋的撕开，一张疲倦又刚毅的脸出现在我面前，欣喜的笑容在他的脸上绽放开来：“终于有</w:t>
      </w:r>
      <w:r>
        <w:rPr>
          <w:rFonts w:hint="default" w:ascii="&amp;quot" w:hAnsi="&amp;quot" w:eastAsia="&amp;quot" w:cs="&amp;quot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N95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口罩啦！”我开心地张开怀抱拥抱住他温暖的脸庞……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&amp;quo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B4DB2"/>
    <w:rsid w:val="49B756CF"/>
    <w:rsid w:val="5E9B4DB2"/>
    <w:rsid w:val="EB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2020-08-29T20:44:00Z</dcterms:created>
  <dc:creator>jdrin</dc:creator>
  <cp:lastModifiedBy>lvye</cp:lastModifiedBy>
  <dcterms:modified xsi:type="dcterms:W3CDTF">2020-10-21T19:40:31Z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