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614" w:rsidRDefault="00BE0EE0" w:rsidP="00BE0EE0">
      <w:pPr>
        <w:ind w:firstLineChars="1700" w:firstLine="3570"/>
      </w:pPr>
      <w:r>
        <w:t>最可爱的人</w:t>
      </w:r>
    </w:p>
    <w:p w:rsidR="005C0614" w:rsidRDefault="00BE0EE0">
      <w:pPr>
        <w:ind w:firstLineChars="200" w:firstLine="420"/>
      </w:pPr>
      <w:r>
        <w:t>我在黑暗中摸索着，缓慢地走到阳台。对面的楼房只有一户还亮着，白晃晃的，有些刺眼。楼道里的灯从一层亮起，那温柔平和的橘光向上攀爬着，二层，三层，它忽然停止了向上移动的脚步，而后，像是不求名利的智者一样，顷刻间便不见了踪影。片刻，三层里那唯一一扇透着光亮的窗户消失了，融化在了无尽的黑暗之中。是工作的丈夫回来了吧，年三十了，还这么辛苦，不过他们也总算是团团圆圆地过年了。</w:t>
      </w:r>
    </w:p>
    <w:p w:rsidR="005C0614" w:rsidRDefault="00BE0EE0">
      <w:pPr>
        <w:ind w:firstLineChars="200" w:firstLine="420"/>
      </w:pPr>
      <w:r>
        <w:t>我的目光还停留在那片黑暗之中，呆呆地不知道望哪儿，内心却是思潮涌动。一股冰凉的气息不知道从哪朝我扑过来，张牙舞爪地绕过我的脖子，我打了一个哆嗦，拢了拢衣服，转身，又将自己隐匿到了家中。我不愿开灯，因为那光洒在空荡荡的家里，更显地孤寂冷清。</w:t>
      </w:r>
    </w:p>
    <w:p w:rsidR="005C0614" w:rsidRDefault="00BE0EE0">
      <w:pPr>
        <w:ind w:firstLineChars="200" w:firstLine="420"/>
      </w:pPr>
      <w:r>
        <w:t>我躺在床上，眼前却浮现着妻子的笑靥。几小时前，我跟妻子通了视频电话。她穿着蓝白条的病号服，却笑容可掬地对着我：</w:t>
      </w:r>
      <w:r>
        <w:t>“</w:t>
      </w:r>
      <w:r>
        <w:t>老公，我现在头不怎么疼啦。早上是真的好难受，就像脑袋里钻了个洞，洞里灌了铅，外面又有紧箍咒。</w:t>
      </w:r>
      <w:r>
        <w:t>…”</w:t>
      </w:r>
      <w:r>
        <w:t>我听着这些话，一颗心像是被人用力地捏住，又狠狠地摔下一般。她的嘴</w:t>
      </w:r>
      <w:r>
        <w:t>唇苍白得像是刚刷了漆的墙壁，皲裂地又像是年久失修的砖瓦房。</w:t>
      </w:r>
    </w:p>
    <w:p w:rsidR="005C0614" w:rsidRDefault="00BE0EE0">
      <w:pPr>
        <w:ind w:firstLineChars="200" w:firstLine="420"/>
      </w:pPr>
      <w:r>
        <w:t>我的爱人感染了新冠，正在医院接受治疗，而我呢，也处于隔离期。我们一家现在没有任何收入来源，</w:t>
      </w:r>
      <w:r>
        <w:rPr>
          <w:rFonts w:hint="eastAsia"/>
        </w:rPr>
        <w:t>赖以生存</w:t>
      </w:r>
      <w:r>
        <w:t>的店铺也因疫情原因不得不停业。不过谢天谢地，国家有免费治疗的政策，我们才不至于过得那么拮据。</w:t>
      </w:r>
    </w:p>
    <w:p w:rsidR="005C0614" w:rsidRDefault="00BE0EE0">
      <w:pPr>
        <w:ind w:firstLineChars="200" w:firstLine="420"/>
      </w:pPr>
      <w:r>
        <w:t>太阳每天按时地上班，下班，与月亮交替着为人们带来光明。晚上，我会看到对面三楼的灯随着楼道里的光逐渐消失，每天如此。</w:t>
      </w:r>
    </w:p>
    <w:p w:rsidR="005C0614" w:rsidRDefault="00BE0EE0">
      <w:pPr>
        <w:ind w:firstLineChars="200" w:firstLine="420"/>
      </w:pPr>
      <w:r>
        <w:t>今儿已经是隔离期的最后一天了，这两周热心的社区管理员每天都会敲响我的房门，</w:t>
      </w:r>
      <w:r>
        <w:t>“</w:t>
      </w:r>
      <w:r>
        <w:t>老王，我们给你送东西来了，不要太难受啊，小姚肯定会没事的！</w:t>
      </w:r>
      <w:r>
        <w:t>”</w:t>
      </w:r>
      <w:r>
        <w:t>她们的鼓</w:t>
      </w:r>
      <w:r>
        <w:t>励如暖阳，将我的恐慌融化殆尽。除了日常生活，我每天都会跟妻子电话。</w:t>
      </w:r>
    </w:p>
    <w:p w:rsidR="005C0614" w:rsidRDefault="00BE0EE0">
      <w:pPr>
        <w:ind w:firstLineChars="200" w:firstLine="420"/>
      </w:pPr>
      <w:r>
        <w:t>“</w:t>
      </w:r>
      <w:r>
        <w:rPr>
          <w:rFonts w:hint="eastAsia"/>
        </w:rPr>
        <w:t>小护士们</w:t>
      </w:r>
      <w:r>
        <w:t>真的太辛苦了，穿着那么厚的防护服，六个小时都不能脱</w:t>
      </w:r>
      <w:bookmarkStart w:id="0" w:name="_GoBack"/>
      <w:bookmarkEnd w:id="0"/>
      <w:r>
        <w:t>。她们说我一定能挺过去的，我相信她们。</w:t>
      </w:r>
      <w:r>
        <w:t>”</w:t>
      </w:r>
    </w:p>
    <w:p w:rsidR="005C0614" w:rsidRDefault="00BE0EE0">
      <w:pPr>
        <w:ind w:firstLineChars="200" w:firstLine="420"/>
      </w:pPr>
      <w:r>
        <w:t>“</w:t>
      </w:r>
      <w:r>
        <w:t>对啦对啦，我今天在我们的小区群里认识了一个阿妈，她已经五十多岁了，每天都会鼓励我，人真的超级好，等我出院了我们一定要去拜访她。</w:t>
      </w:r>
      <w:r>
        <w:t>”</w:t>
      </w:r>
    </w:p>
    <w:p w:rsidR="005C0614" w:rsidRDefault="00BE0EE0">
      <w:pPr>
        <w:ind w:firstLineChars="200" w:firstLine="420"/>
      </w:pPr>
      <w:r>
        <w:t>“</w:t>
      </w:r>
      <w:r>
        <w:t>我马上就要去拍</w:t>
      </w:r>
      <w:r>
        <w:t>ct</w:t>
      </w:r>
      <w:r>
        <w:t>啦，就像放风一样，因为可以去另一栋楼拍哈哈哈。</w:t>
      </w:r>
      <w:r>
        <w:t>”</w:t>
      </w:r>
    </w:p>
    <w:p w:rsidR="005C0614" w:rsidRDefault="00BE0EE0">
      <w:pPr>
        <w:ind w:firstLineChars="200" w:firstLine="420"/>
      </w:pPr>
      <w:r>
        <w:t>“</w:t>
      </w:r>
      <w:r>
        <w:t>我今天才知道，原来那个阿妈一家三口都感染了新冠，只有她活了下来</w:t>
      </w:r>
      <w:r>
        <w:t>…</w:t>
      </w:r>
      <w:r>
        <w:t>她知道，对抗病魔是有多么地不容易。</w:t>
      </w:r>
      <w:r>
        <w:t>”</w:t>
      </w:r>
    </w:p>
    <w:p w:rsidR="005C0614" w:rsidRDefault="00BE0EE0">
      <w:pPr>
        <w:ind w:firstLineChars="200" w:firstLine="420"/>
      </w:pPr>
      <w:r>
        <w:t>飘荡在宇宙中的千</w:t>
      </w:r>
      <w:r>
        <w:t>万心魂，苍茫之中终见一处光明。我相信，樱花会开，春天会来。隔离期结束，我便注册了外卖小哥的工作。</w:t>
      </w:r>
    </w:p>
    <w:p w:rsidR="005C0614" w:rsidRDefault="00BE0EE0">
      <w:pPr>
        <w:ind w:firstLineChars="200" w:firstLine="420"/>
      </w:pPr>
      <w:r>
        <w:t>“</w:t>
      </w:r>
      <w:r>
        <w:t>您好您好，这是您点的午饭，刚才去店里拿外卖的路上有位大爷肚子不舒服，我先送他去了就近的医院，迟了几分钟，对不起对不起。</w:t>
      </w:r>
      <w:r>
        <w:t>”</w:t>
      </w:r>
      <w:r>
        <w:t>我的头盔松垮地套在脑袋上，因为刚才跑地太匆忙，我还在不停地喘息，口罩捂得呼吸更急促了，但此时我却顾不上这些，不断地弯腰道歉，生怕客人给我差评。但，疾言厉色并没有出现，意料之外的，这位客人塞给我了我一瓶牛奶，还是温热的。</w:t>
      </w:r>
      <w:r>
        <w:t>“</w:t>
      </w:r>
      <w:r>
        <w:t>没事没事，现在啊，谁都不容易，牛奶养胃，拿去喝吧。</w:t>
      </w:r>
      <w:r>
        <w:t>”</w:t>
      </w:r>
    </w:p>
    <w:p w:rsidR="005C0614" w:rsidRDefault="00BE0EE0">
      <w:pPr>
        <w:ind w:firstLineChars="200" w:firstLine="420"/>
      </w:pPr>
      <w:r>
        <w:t>“</w:t>
      </w:r>
      <w:r>
        <w:t>咕咚</w:t>
      </w:r>
      <w:r>
        <w:t>”“</w:t>
      </w:r>
      <w:r>
        <w:t>咕咚</w:t>
      </w:r>
      <w:r>
        <w:t>”</w:t>
      </w:r>
      <w:r>
        <w:t>，</w:t>
      </w:r>
      <w:r>
        <w:t>牛奶入腹，似清泉沁人心脾。我这时终于体会到了何为冯骥才所说的</w:t>
      </w:r>
      <w:r>
        <w:t>“</w:t>
      </w:r>
      <w:r>
        <w:t>＇明天＇乃是生命中最富有活力的字眼。</w:t>
      </w:r>
      <w:r>
        <w:t>”</w:t>
      </w:r>
      <w:r>
        <w:t>我一定要努力工作，等着我妻子平安健康地回来！</w:t>
      </w:r>
    </w:p>
    <w:p w:rsidR="005C0614" w:rsidRDefault="00BE0EE0">
      <w:pPr>
        <w:ind w:firstLineChars="200" w:firstLine="420"/>
      </w:pPr>
      <w:r>
        <w:t>“</w:t>
      </w:r>
      <w:r>
        <w:t>叮铃铃</w:t>
      </w:r>
      <w:r>
        <w:t>”</w:t>
      </w:r>
      <w:r>
        <w:t>是陌生的来电号码，会是谁呢？我带着疑惑接听了，可电话里的消息却带给我了一个晴天霹雳。我颤颤巍巍地放下手机，自行去了最近的医院。早上载的那位老大爷竟然染上了新冠！这，这可怎么办。我要是出了事，姚儿该怎么办！我坐在等候室里，身体前倾，双手揉着疲惫的眼睛，不安地等待着报告结果。此时，我的世界里仿佛只剩下了我自己，患者的交谈声，防护服的摩擦声交杂在一起，我好像什</w:t>
      </w:r>
      <w:r>
        <w:t>么也听不清，什么也看不见了。我就这样闭着眼，也不知道过了多久。清脆的手机铃声将我拉回了现实，是姚儿！只用了一秒，我</w:t>
      </w:r>
      <w:r>
        <w:lastRenderedPageBreak/>
        <w:t>便接通了电话。</w:t>
      </w:r>
      <w:r>
        <w:t>“</w:t>
      </w:r>
      <w:r>
        <w:t>亲爱的！医生说我明天就可以出院了！我终于可以回家了！</w:t>
      </w:r>
      <w:r>
        <w:t>”</w:t>
      </w:r>
      <w:r>
        <w:t>她的声音带着亢奋，带着喜悦，在我的耳畔盘旋。</w:t>
      </w:r>
      <w:r>
        <w:t>“</w:t>
      </w:r>
      <w:r>
        <w:t>太好了，太好了！你终于没事了！</w:t>
      </w:r>
      <w:r>
        <w:t>”</w:t>
      </w:r>
      <w:r>
        <w:t>我喃喃自语着。顿时感觉眼前的景物有些模糊，一眨眼，手臂上似乎有些湿润，世界又变得清晰了。</w:t>
      </w:r>
    </w:p>
    <w:p w:rsidR="005C0614" w:rsidRDefault="00BE0EE0">
      <w:pPr>
        <w:ind w:firstLineChars="200" w:firstLine="420"/>
      </w:pPr>
      <w:r>
        <w:t>第二天早上，我终于收到了报告单。我的手和脚似乎置于冰窖，不能动弹。我没敢跟姚儿说明我的情况，如果真的确诊了，我该怎么办。深吸一口气，我将报告单翻起一角，再至整页</w:t>
      </w:r>
      <w:r>
        <w:t>都打开。这个过程好像只是一瞬间的事，但又似乎过了一个世纪。我看到结果了，阴性！我没事！我急促地呼吸着，像是被赦免了死刑一般。我赶忙到姚儿的医院去接她出院，等所有的手续办完，到家已经是凌晨了，我不经意间地看向窗外，对面三层的那盏灯还没灭。我终于又能体会到</w:t>
      </w:r>
      <w:r>
        <w:t>“</w:t>
      </w:r>
      <w:r>
        <w:t>家人闲坐，灯火可亲</w:t>
      </w:r>
      <w:r>
        <w:t>”</w:t>
      </w:r>
      <w:r>
        <w:t>的温馨了，我想，对面那户人家也一样吧。</w:t>
      </w:r>
    </w:p>
    <w:p w:rsidR="005C0614" w:rsidRDefault="00BE0EE0">
      <w:pPr>
        <w:ind w:firstLineChars="200" w:firstLine="420"/>
      </w:pPr>
      <w:r>
        <w:t>“</w:t>
      </w:r>
      <w:r>
        <w:t>我们明天去那个阿妈家里吧，看看她，你还记得吗，就是在我住院期间一直鼓励我的那位，他丈夫以前都会等她下晚班，虽然他丈夫现在不在了，但她还是会自己开着一盏灯，就像她丈夫陪伴着她一样。</w:t>
      </w:r>
      <w:r>
        <w:t>”</w:t>
      </w:r>
    </w:p>
    <w:p w:rsidR="005C0614" w:rsidRDefault="00BE0EE0">
      <w:pPr>
        <w:ind w:firstLineChars="200" w:firstLine="420"/>
      </w:pPr>
      <w:r>
        <w:t>“</w:t>
      </w:r>
      <w:r>
        <w:t>嗯，好啊，阿</w:t>
      </w:r>
      <w:r>
        <w:t>妈住哪儿？</w:t>
      </w:r>
      <w:r>
        <w:t>”</w:t>
      </w:r>
    </w:p>
    <w:p w:rsidR="005C0614" w:rsidRDefault="00BE0EE0">
      <w:pPr>
        <w:ind w:firstLineChars="200" w:firstLine="420"/>
      </w:pPr>
      <w:r>
        <w:t>“</w:t>
      </w:r>
      <w:r>
        <w:t>就在我们对面那幢楼的三层。</w:t>
      </w:r>
      <w:r>
        <w:t xml:space="preserve">” </w:t>
      </w:r>
    </w:p>
    <w:sectPr w:rsidR="005C06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14"/>
    <w:rsid w:val="005C0614"/>
    <w:rsid w:val="00BE0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3B25E"/>
  <w15:docId w15:val="{EA022694-15B4-4DD5-BBBD-746F4A4BB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PDKT00</dc:creator>
  <cp:lastModifiedBy>丫丫</cp:lastModifiedBy>
  <cp:revision>3</cp:revision>
  <dcterms:created xsi:type="dcterms:W3CDTF">2020-09-19T10:26:00Z</dcterms:created>
  <dcterms:modified xsi:type="dcterms:W3CDTF">2020-09-20T12:03:00Z</dcterms:modified>
</cp:coreProperties>
</file>