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117" w:rsidRDefault="002A612B">
      <w:pPr>
        <w:tabs>
          <w:tab w:val="left" w:pos="712"/>
        </w:tabs>
        <w:ind w:firstLineChars="2100" w:firstLine="3795"/>
        <w:jc w:val="left"/>
        <w:rPr>
          <w:rFonts w:asciiTheme="majorEastAsia" w:eastAsiaTheme="majorEastAsia" w:hAnsiTheme="majorEastAsia" w:cstheme="majorEastAsia"/>
          <w:sz w:val="18"/>
          <w:szCs w:val="18"/>
        </w:rPr>
      </w:pPr>
      <w:r>
        <w:rPr>
          <w:rFonts w:hint="eastAsia"/>
          <w:b/>
          <w:bCs/>
          <w:sz w:val="18"/>
          <w:szCs w:val="18"/>
        </w:rPr>
        <w:t>中国魂</w:t>
      </w:r>
      <w:r>
        <w:rPr>
          <w:rFonts w:hint="eastAsia"/>
          <w:b/>
          <w:bCs/>
          <w:sz w:val="18"/>
          <w:szCs w:val="18"/>
        </w:rPr>
        <w:br/>
      </w:r>
      <w:bookmarkStart w:id="0" w:name="_GoBack"/>
      <w:bookmarkEnd w:id="0"/>
      <w:r>
        <w:rPr>
          <w:rFonts w:ascii="华文楷体" w:eastAsia="华文楷体" w:hAnsi="华文楷体" w:cs="华文楷体" w:hint="eastAsia"/>
          <w:sz w:val="18"/>
          <w:szCs w:val="18"/>
        </w:rPr>
        <w:br/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  <w:t xml:space="preserve">   </w:t>
      </w:r>
      <w:r>
        <w:rPr>
          <w:rFonts w:ascii="华文仿宋" w:eastAsia="华文仿宋" w:hAnsi="华文仿宋" w:cs="华文仿宋" w:hint="eastAsia"/>
          <w:sz w:val="18"/>
          <w:szCs w:val="18"/>
        </w:rPr>
        <w:t xml:space="preserve"> </w:t>
      </w:r>
      <w:r>
        <w:rPr>
          <w:rFonts w:ascii="华文楷体" w:eastAsia="华文楷体" w:hAnsi="华文楷体" w:cs="华文楷体" w:hint="eastAsia"/>
          <w:sz w:val="18"/>
          <w:szCs w:val="18"/>
        </w:rPr>
        <w:t>2020</w:t>
      </w:r>
      <w:r>
        <w:rPr>
          <w:rFonts w:ascii="华文楷体" w:eastAsia="华文楷体" w:hAnsi="华文楷体" w:cs="华文楷体" w:hint="eastAsia"/>
          <w:sz w:val="18"/>
          <w:szCs w:val="18"/>
        </w:rPr>
        <w:t>年</w:t>
      </w:r>
      <w:r>
        <w:rPr>
          <w:rFonts w:ascii="华文楷体" w:eastAsia="华文楷体" w:hAnsi="华文楷体" w:cs="华文楷体" w:hint="eastAsia"/>
          <w:sz w:val="18"/>
          <w:szCs w:val="18"/>
        </w:rPr>
        <w:t>1</w:t>
      </w:r>
      <w:r>
        <w:rPr>
          <w:rFonts w:ascii="华文楷体" w:eastAsia="华文楷体" w:hAnsi="华文楷体" w:cs="华文楷体" w:hint="eastAsia"/>
          <w:sz w:val="18"/>
          <w:szCs w:val="18"/>
        </w:rPr>
        <w:t>月，一场突如其来的疫情浪潮袭来，掀翻了中国人的“归乡之旅”；</w:t>
      </w:r>
      <w:r>
        <w:rPr>
          <w:rFonts w:ascii="华文楷体" w:eastAsia="华文楷体" w:hAnsi="华文楷体" w:cs="华文楷体" w:hint="eastAsia"/>
          <w:sz w:val="18"/>
          <w:szCs w:val="18"/>
        </w:rPr>
        <w:t>2020</w:t>
      </w:r>
      <w:r>
        <w:rPr>
          <w:rFonts w:ascii="华文楷体" w:eastAsia="华文楷体" w:hAnsi="华文楷体" w:cs="华文楷体" w:hint="eastAsia"/>
          <w:sz w:val="18"/>
          <w:szCs w:val="18"/>
        </w:rPr>
        <w:t>年</w:t>
      </w:r>
      <w:r>
        <w:rPr>
          <w:rFonts w:ascii="华文楷体" w:eastAsia="华文楷体" w:hAnsi="华文楷体" w:cs="华文楷体" w:hint="eastAsia"/>
          <w:sz w:val="18"/>
          <w:szCs w:val="18"/>
        </w:rPr>
        <w:t>1</w:t>
      </w:r>
      <w:r>
        <w:rPr>
          <w:rFonts w:ascii="华文楷体" w:eastAsia="华文楷体" w:hAnsi="华文楷体" w:cs="华文楷体" w:hint="eastAsia"/>
          <w:sz w:val="18"/>
          <w:szCs w:val="18"/>
        </w:rPr>
        <w:t>月，一场没有硝烟的战争打响，打碎了中国人的“团圆之梦”……我知道，我们赖以生存的城市像人一样会生病；我知道，我们灿烂盛大的世界正在经历一场磨难。</w:t>
      </w:r>
      <w:r>
        <w:rPr>
          <w:rFonts w:ascii="华文楷体" w:eastAsia="华文楷体" w:hAnsi="华文楷体" w:cs="华文楷体" w:hint="eastAsia"/>
          <w:sz w:val="18"/>
          <w:szCs w:val="18"/>
        </w:rPr>
        <w:t xml:space="preserve">   </w:t>
      </w:r>
      <w:r>
        <w:rPr>
          <w:rFonts w:ascii="华文楷体" w:eastAsia="华文楷体" w:hAnsi="华文楷体" w:cs="华文楷体" w:hint="eastAsia"/>
          <w:sz w:val="18"/>
          <w:szCs w:val="18"/>
        </w:rPr>
        <w:br/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 xml:space="preserve">                                                                                   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——</w:t>
      </w:r>
      <w:r>
        <w:rPr>
          <w:rFonts w:ascii="华文楷体" w:eastAsia="华文楷体" w:hAnsi="华文楷体" w:cs="华文楷体" w:hint="eastAsia"/>
          <w:sz w:val="18"/>
          <w:szCs w:val="18"/>
        </w:rPr>
        <w:t>题记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  <w:t xml:space="preserve">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  <w:t xml:space="preserve">                                         </w:t>
      </w:r>
      <w:r>
        <w:rPr>
          <w:rFonts w:asciiTheme="majorEastAsia" w:eastAsiaTheme="majorEastAsia" w:hAnsiTheme="majorEastAsia" w:cstheme="majorEastAsia" w:hint="eastAsia"/>
          <w:b/>
          <w:bCs/>
          <w:sz w:val="18"/>
          <w:szCs w:val="18"/>
        </w:rPr>
        <w:t>国</w:t>
      </w:r>
      <w:proofErr w:type="gramStart"/>
      <w:r>
        <w:rPr>
          <w:rFonts w:asciiTheme="majorEastAsia" w:eastAsiaTheme="majorEastAsia" w:hAnsiTheme="majorEastAsia" w:cstheme="majorEastAsia" w:hint="eastAsia"/>
          <w:b/>
          <w:bCs/>
          <w:sz w:val="18"/>
          <w:szCs w:val="18"/>
        </w:rPr>
        <w:t>之战士</w:t>
      </w:r>
      <w:proofErr w:type="gramEnd"/>
      <w:r>
        <w:rPr>
          <w:rFonts w:asciiTheme="majorEastAsia" w:eastAsiaTheme="majorEastAsia" w:hAnsiTheme="majorEastAsia" w:cstheme="majorEastAsia" w:hint="eastAsia"/>
          <w:b/>
          <w:bCs/>
          <w:sz w:val="18"/>
          <w:szCs w:val="18"/>
        </w:rPr>
        <w:br/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 xml:space="preserve">   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“若有战，战必胜，召必回！不计酬劳，不论生死！”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  <w:t xml:space="preserve">   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疫情期间，我虽每日足不出户，却了解了一群英勇的逆行者——白衣天使，或道“白衣战士”——这群身着白衣的战士，年纪尚微能担重任；这群身着白衣的战士，舍身救人不畏牺牲；这群身着白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衣的战士，英勇逆行</w:t>
      </w:r>
      <w:proofErr w:type="gramStart"/>
      <w:r>
        <w:rPr>
          <w:rFonts w:asciiTheme="majorEastAsia" w:eastAsiaTheme="majorEastAsia" w:hAnsiTheme="majorEastAsia" w:cstheme="majorEastAsia" w:hint="eastAsia"/>
          <w:sz w:val="18"/>
          <w:szCs w:val="18"/>
        </w:rPr>
        <w:t>守卫家</w:t>
      </w:r>
      <w:proofErr w:type="gramEnd"/>
      <w:r>
        <w:rPr>
          <w:rFonts w:asciiTheme="majorEastAsia" w:eastAsiaTheme="majorEastAsia" w:hAnsiTheme="majorEastAsia" w:cstheme="majorEastAsia" w:hint="eastAsia"/>
          <w:sz w:val="18"/>
          <w:szCs w:val="18"/>
        </w:rPr>
        <w:t>国……他们，是医生！他们，与时间赛跑！他们，与死神抢人！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  <w:t xml:space="preserve">   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人心惶惶的三甲医院内，有白衣的身影；人来人往的小区隔离点内，有白衣的身影；人声鼎沸的社区站点内，有白衣的身影……抗</w:t>
      </w:r>
      <w:proofErr w:type="gramStart"/>
      <w:r>
        <w:rPr>
          <w:rFonts w:asciiTheme="majorEastAsia" w:eastAsiaTheme="majorEastAsia" w:hAnsiTheme="majorEastAsia" w:cstheme="majorEastAsia" w:hint="eastAsia"/>
          <w:sz w:val="18"/>
          <w:szCs w:val="18"/>
        </w:rPr>
        <w:t>疫</w:t>
      </w:r>
      <w:proofErr w:type="gramEnd"/>
      <w:r>
        <w:rPr>
          <w:rFonts w:asciiTheme="majorEastAsia" w:eastAsiaTheme="majorEastAsia" w:hAnsiTheme="majorEastAsia" w:cstheme="majorEastAsia" w:hint="eastAsia"/>
          <w:sz w:val="18"/>
          <w:szCs w:val="18"/>
        </w:rPr>
        <w:t>期间，他们随处可见，因为穿着白色战袍的他们，走在哪里都是战场！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  <w:t xml:space="preserve">   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记忆深刻的，是新闻媒体报道的——一位脱下厚重防护用具的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00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后年轻医生，连轴转地工作十几小时后，鬓边爬上青丝，眉梢爬上皱纹；护目镜里满是汗水，额上满是勒痕；但她疲倦不堪的脸上，却泛着满足的笑容……看过后，我双目湿润，她不过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00</w:t>
      </w:r>
      <w:proofErr w:type="gramStart"/>
      <w:r>
        <w:rPr>
          <w:rFonts w:asciiTheme="majorEastAsia" w:eastAsiaTheme="majorEastAsia" w:hAnsiTheme="majorEastAsia" w:cstheme="majorEastAsia" w:hint="eastAsia"/>
          <w:sz w:val="18"/>
          <w:szCs w:val="18"/>
        </w:rPr>
        <w:t>后啊</w:t>
      </w:r>
      <w:proofErr w:type="gramEnd"/>
      <w:r>
        <w:rPr>
          <w:rFonts w:asciiTheme="majorEastAsia" w:eastAsiaTheme="majorEastAsia" w:hAnsiTheme="majorEastAsia" w:cstheme="majorEastAsia" w:hint="eastAsia"/>
          <w:sz w:val="18"/>
          <w:szCs w:val="18"/>
        </w:rPr>
        <w:t>……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 xml:space="preserve">   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“哪有什么白衣天使，脱下战袍的他们不过都只是一群孩子。”是啊，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00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后的她脱下白袍，也只是个该被父母疼爱的孩子；是啊，数以万计的天使们，也是数以万计的孩子们！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  <w:t xml:space="preserve">   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但是，年轻的他们，只要穿上这身战衣，立刻便是一位整装待发、准备驰骋疆场、拼死杀敌的战士！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  <w:t xml:space="preserve">   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她、他、他们说过：“对家而言，我们是逃兵，但对国而言，我们就是先锋！”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  <w:t xml:space="preserve">   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白袍圣衣，逆风执甲，临危受命，保家卫国！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  <w:t xml:space="preserve">   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这样的一位战士，肩上的责任更大，背上的担当更多！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  <w:t xml:space="preserve">   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他们，卫的是家，卫的是国；他们，护的是你，护的是我！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  <w:t xml:space="preserve">   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  <w:t xml:space="preserve">                                         </w:t>
      </w:r>
      <w:r>
        <w:rPr>
          <w:rFonts w:asciiTheme="majorEastAsia" w:eastAsiaTheme="majorEastAsia" w:hAnsiTheme="majorEastAsia" w:cstheme="majorEastAsia" w:hint="eastAsia"/>
          <w:b/>
          <w:bCs/>
          <w:sz w:val="18"/>
          <w:szCs w:val="18"/>
        </w:rPr>
        <w:t>国之行者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  <w:t xml:space="preserve">   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上完网课，悻悻然地坐在窗前，望着往日门庭若市、如今却门可罗雀的街道；望着往日欢声笑语、如今却行色匆匆的路人……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  <w:t xml:space="preserve">  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“近日，雷神山、火神山医院已建造完成，仅仅十天，万众瞩目的它们便拔地而起，仅仅十天，世界瞩目的中国又实现了‘中国速度’！……”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  <w:t xml:space="preserve">   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听着电视里的新闻，我的眼睛忽的一亮，赶忙坐到电视跟前。</w:t>
      </w:r>
    </w:p>
    <w:p w:rsidR="000A5117" w:rsidRDefault="002A612B">
      <w:pPr>
        <w:tabs>
          <w:tab w:val="left" w:pos="712"/>
        </w:tabs>
        <w:ind w:firstLineChars="200" w:firstLine="360"/>
        <w:jc w:val="left"/>
        <w:rPr>
          <w:rFonts w:asciiTheme="majorEastAsia" w:eastAsiaTheme="majorEastAsia" w:hAnsiTheme="majorEastAsia" w:cstheme="majorEastAsia"/>
          <w:sz w:val="18"/>
          <w:szCs w:val="18"/>
        </w:rPr>
      </w:pPr>
      <w:r>
        <w:rPr>
          <w:rFonts w:asciiTheme="majorEastAsia" w:eastAsiaTheme="majorEastAsia" w:hAnsiTheme="majorEastAsia" w:cstheme="majorEastAsia" w:hint="eastAsia"/>
          <w:sz w:val="18"/>
          <w:szCs w:val="18"/>
        </w:rPr>
        <w:t>“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1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月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24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日，武汉这座英雄的城市又接下了一个近乎不可能的任务——在短短几天内建造出两座堪比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‘水立方’的‘战地医院’……在数以万计的‘云监工’的督导下，千余名工人鏖战正酣……他们与通宵赶工、夺秒争分……”</w:t>
      </w:r>
    </w:p>
    <w:p w:rsidR="000A5117" w:rsidRDefault="002A612B">
      <w:pPr>
        <w:tabs>
          <w:tab w:val="left" w:pos="712"/>
        </w:tabs>
        <w:ind w:leftChars="85" w:left="178" w:firstLineChars="100" w:firstLine="180"/>
        <w:jc w:val="left"/>
        <w:rPr>
          <w:rFonts w:asciiTheme="majorEastAsia" w:eastAsiaTheme="majorEastAsia" w:hAnsiTheme="majorEastAsia" w:cstheme="majorEastAsia"/>
          <w:sz w:val="18"/>
          <w:szCs w:val="18"/>
        </w:rPr>
      </w:pPr>
      <w:r>
        <w:rPr>
          <w:rFonts w:asciiTheme="majorEastAsia" w:eastAsiaTheme="majorEastAsia" w:hAnsiTheme="majorEastAsia" w:cstheme="majorEastAsia" w:hint="eastAsia"/>
          <w:sz w:val="18"/>
          <w:szCs w:val="18"/>
        </w:rPr>
        <w:t>不自觉的，我的眼里盈满了泪——是震撼，是感动，是自豪！</w:t>
      </w:r>
    </w:p>
    <w:p w:rsidR="000A5117" w:rsidRDefault="002A612B">
      <w:pPr>
        <w:tabs>
          <w:tab w:val="left" w:pos="712"/>
        </w:tabs>
        <w:ind w:firstLineChars="200" w:firstLine="360"/>
        <w:jc w:val="left"/>
        <w:rPr>
          <w:rFonts w:asciiTheme="majorEastAsia" w:eastAsiaTheme="majorEastAsia" w:hAnsiTheme="majorEastAsia" w:cstheme="majorEastAsia"/>
          <w:sz w:val="18"/>
          <w:szCs w:val="18"/>
        </w:rPr>
      </w:pPr>
      <w:r>
        <w:rPr>
          <w:rFonts w:asciiTheme="majorEastAsia" w:eastAsiaTheme="majorEastAsia" w:hAnsiTheme="majorEastAsia" w:cstheme="majorEastAsia" w:hint="eastAsia"/>
          <w:sz w:val="18"/>
          <w:szCs w:val="18"/>
        </w:rPr>
        <w:t>默默地，我又回到了窗前，但我看到了不一样的风景——风驰电掣的外卖骑手穿梭在大街小巷，尽职尽责的“红衣马甲”值勤在每一班岗位，庄严肃穆的警察军人守岗营前……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  <w:t xml:space="preserve">   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还有极普通、极微小的万众之中的一份子：他们群策群力、齐心抗</w:t>
      </w:r>
      <w:proofErr w:type="gramStart"/>
      <w:r>
        <w:rPr>
          <w:rFonts w:asciiTheme="majorEastAsia" w:eastAsiaTheme="majorEastAsia" w:hAnsiTheme="majorEastAsia" w:cstheme="majorEastAsia" w:hint="eastAsia"/>
          <w:sz w:val="18"/>
          <w:szCs w:val="18"/>
        </w:rPr>
        <w:t>疫</w:t>
      </w:r>
      <w:proofErr w:type="gramEnd"/>
      <w:r>
        <w:rPr>
          <w:rFonts w:asciiTheme="majorEastAsia" w:eastAsiaTheme="majorEastAsia" w:hAnsiTheme="majorEastAsia" w:cstheme="majorEastAsia" w:hint="eastAsia"/>
          <w:sz w:val="18"/>
          <w:szCs w:val="18"/>
        </w:rPr>
        <w:t>，全力奉献出自己的所能所有。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  <w:t xml:space="preserve">   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“国家有难，匹夫有责！”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  <w:t xml:space="preserve">   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默默地，我在</w:t>
      </w:r>
      <w:proofErr w:type="gramStart"/>
      <w:r>
        <w:rPr>
          <w:rFonts w:asciiTheme="majorEastAsia" w:eastAsiaTheme="majorEastAsia" w:hAnsiTheme="majorEastAsia" w:cstheme="majorEastAsia" w:hint="eastAsia"/>
          <w:sz w:val="18"/>
          <w:szCs w:val="18"/>
        </w:rPr>
        <w:t>心中道</w:t>
      </w:r>
      <w:proofErr w:type="gramEnd"/>
      <w:r>
        <w:rPr>
          <w:rFonts w:asciiTheme="majorEastAsia" w:eastAsiaTheme="majorEastAsia" w:hAnsiTheme="majorEastAsia" w:cstheme="majorEastAsia" w:hint="eastAsia"/>
          <w:sz w:val="18"/>
          <w:szCs w:val="18"/>
        </w:rPr>
        <w:t>一句“武汉加油，中国加油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！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”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  <w:t xml:space="preserve">                                         </w:t>
      </w:r>
      <w:r>
        <w:rPr>
          <w:rFonts w:asciiTheme="majorEastAsia" w:eastAsiaTheme="majorEastAsia" w:hAnsiTheme="majorEastAsia" w:cstheme="majorEastAsia" w:hint="eastAsia"/>
          <w:b/>
          <w:bCs/>
          <w:sz w:val="18"/>
          <w:szCs w:val="18"/>
        </w:rPr>
        <w:t>国之脊梁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  <w:t xml:space="preserve">   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“时穷节乃现，一一垂丹青。”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lastRenderedPageBreak/>
        <w:t xml:space="preserve">   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在抗</w:t>
      </w:r>
      <w:proofErr w:type="gramStart"/>
      <w:r>
        <w:rPr>
          <w:rFonts w:asciiTheme="majorEastAsia" w:eastAsiaTheme="majorEastAsia" w:hAnsiTheme="majorEastAsia" w:cstheme="majorEastAsia" w:hint="eastAsia"/>
          <w:sz w:val="18"/>
          <w:szCs w:val="18"/>
        </w:rPr>
        <w:t>疫</w:t>
      </w:r>
      <w:proofErr w:type="gramEnd"/>
      <w:r>
        <w:rPr>
          <w:rFonts w:asciiTheme="majorEastAsia" w:eastAsiaTheme="majorEastAsia" w:hAnsiTheme="majorEastAsia" w:cstheme="majorEastAsia" w:hint="eastAsia"/>
          <w:sz w:val="18"/>
          <w:szCs w:val="18"/>
        </w:rPr>
        <w:t>一线，还有一群久经沙场、身经百战的老战士——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  <w:t xml:space="preserve">   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还记得那张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2020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开年“感动中国”的照片吗——嘈杂的高铁餐车上，一位老人疲倦地靠在其中一角的椅子上休息，桌上还摆放着仔细研读过的资料。正是这样一张普通的照片，却感动了无数国人。因为这平凡照片中的人，正是不凡的钟南山爷爷！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  <w:t xml:space="preserve">   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若问他为何不凡——因为他年已耄耋，却毅然在疫情爆发初时赶往一线——武汉冲锋陷阵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；因为他为病人劳心劳神、亲力亲为的样子深深刻在了国人心中；因为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17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年前</w:t>
      </w:r>
      <w:proofErr w:type="gramStart"/>
      <w:r>
        <w:rPr>
          <w:rFonts w:asciiTheme="majorEastAsia" w:eastAsiaTheme="majorEastAsia" w:hAnsiTheme="majorEastAsia" w:cstheme="majorEastAsia" w:hint="eastAsia"/>
          <w:sz w:val="18"/>
          <w:szCs w:val="18"/>
        </w:rPr>
        <w:t>抗击非典的</w:t>
      </w:r>
      <w:proofErr w:type="gramEnd"/>
      <w:r>
        <w:rPr>
          <w:rFonts w:asciiTheme="majorEastAsia" w:eastAsiaTheme="majorEastAsia" w:hAnsiTheme="majorEastAsia" w:cstheme="majorEastAsia" w:hint="eastAsia"/>
          <w:sz w:val="18"/>
          <w:szCs w:val="18"/>
        </w:rPr>
        <w:t>他，在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17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年后灾难再次袭来时，再次挂帅出征，又成为了国人的英雄！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  <w:t xml:space="preserve">   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何为英雄——操曰：“夫英雄者，胸怀大志，腹有良谋，有包藏宇宙之机，吞吐天地之志者也。”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  <w:t xml:space="preserve">   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何为英雄——我说：“夫英雄者，先天下之忧而忧，后天下之乐而乐者也。”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  <w:t xml:space="preserve">   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……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  <w:t xml:space="preserve">   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“非典那年，妈妈救了很多人，如今她在武汉，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72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岁，每天只睡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3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小时……”李兰娟院士，从绍兴当地的赤脚医生到经验丰富的院士，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17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年前在非典一线，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17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年后在新冠一线。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  <w:t xml:space="preserve">   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主动请缨，出征一线！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  <w:t xml:space="preserve">   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她说：“国家的大事，我义不容辞。”因为久经沙场，所以毫不退缩！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  <w:t xml:space="preserve">   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……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  <w:t xml:space="preserve">   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“除了胜利，别无选择”的人民英雄：她；“抗‘毒’女战神”：她；成功研制重组“新冠疫苗”：她；——她：陈薇，巾帼不让须眉的女中豪杰、女中丈夫！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  <w:t xml:space="preserve">   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……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  <w:t xml:space="preserve">   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一个有英雄的民族，希望永不会泯灭！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  <w:t xml:space="preserve">   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他们，临危受命，义不容辞；他们，将生命置之度外，全力以赴科研实验；他们，只为国人的康健，只为病人的笑脸！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  <w:t xml:space="preserve">    </w:t>
      </w:r>
      <w:proofErr w:type="gramStart"/>
      <w:r>
        <w:rPr>
          <w:rFonts w:asciiTheme="majorEastAsia" w:eastAsiaTheme="majorEastAsia" w:hAnsiTheme="majorEastAsia" w:cstheme="majorEastAsia" w:hint="eastAsia"/>
          <w:sz w:val="18"/>
          <w:szCs w:val="18"/>
        </w:rPr>
        <w:t>医者仁</w:t>
      </w:r>
      <w:proofErr w:type="gramEnd"/>
      <w:r>
        <w:rPr>
          <w:rFonts w:asciiTheme="majorEastAsia" w:eastAsiaTheme="majorEastAsia" w:hAnsiTheme="majorEastAsia" w:cstheme="majorEastAsia" w:hint="eastAsia"/>
          <w:sz w:val="18"/>
          <w:szCs w:val="18"/>
        </w:rPr>
        <w:t>心，</w:t>
      </w:r>
      <w:proofErr w:type="gramStart"/>
      <w:r>
        <w:rPr>
          <w:rFonts w:asciiTheme="majorEastAsia" w:eastAsiaTheme="majorEastAsia" w:hAnsiTheme="majorEastAsia" w:cstheme="majorEastAsia" w:hint="eastAsia"/>
          <w:sz w:val="18"/>
          <w:szCs w:val="18"/>
        </w:rPr>
        <w:t>医</w:t>
      </w:r>
      <w:proofErr w:type="gramEnd"/>
      <w:r>
        <w:rPr>
          <w:rFonts w:asciiTheme="majorEastAsia" w:eastAsiaTheme="majorEastAsia" w:hAnsiTheme="majorEastAsia" w:cstheme="majorEastAsia" w:hint="eastAsia"/>
          <w:sz w:val="18"/>
          <w:szCs w:val="18"/>
        </w:rPr>
        <w:t>者心仁！敬国士无双，敬最美逆行！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  <w:t xml:space="preserve">   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冬已尽，春可期。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 xml:space="preserve">   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我知道，我们赖以生存的城市像人一样会生病，但是，我们会为了他们不惜一切代价；我知道，我们灿烂盛大的世界正在经历一场磨难，好在，一切即将过去，都会恢复生机。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  <w:t xml:space="preserve">                                                                                    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t>——后记</w:t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</w:r>
      <w:r>
        <w:rPr>
          <w:rFonts w:asciiTheme="majorEastAsia" w:eastAsiaTheme="majorEastAsia" w:hAnsiTheme="majorEastAsia" w:cstheme="majorEastAsia" w:hint="eastAsia"/>
          <w:sz w:val="18"/>
          <w:szCs w:val="18"/>
        </w:rPr>
        <w:br/>
      </w:r>
    </w:p>
    <w:p w:rsidR="000A5117" w:rsidRDefault="000A5117">
      <w:pPr>
        <w:tabs>
          <w:tab w:val="left" w:pos="712"/>
        </w:tabs>
        <w:jc w:val="left"/>
        <w:rPr>
          <w:rFonts w:asciiTheme="majorEastAsia" w:eastAsiaTheme="majorEastAsia" w:hAnsiTheme="majorEastAsia" w:cstheme="majorEastAsia"/>
          <w:sz w:val="18"/>
          <w:szCs w:val="18"/>
        </w:rPr>
      </w:pPr>
    </w:p>
    <w:sectPr w:rsidR="000A5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8A36EB"/>
    <w:rsid w:val="000A5117"/>
    <w:rsid w:val="002A612B"/>
    <w:rsid w:val="009A1DEA"/>
    <w:rsid w:val="02946786"/>
    <w:rsid w:val="03426E4F"/>
    <w:rsid w:val="0482328A"/>
    <w:rsid w:val="0589461C"/>
    <w:rsid w:val="07801AA8"/>
    <w:rsid w:val="0D0B3D8E"/>
    <w:rsid w:val="0D7369AE"/>
    <w:rsid w:val="12253CB6"/>
    <w:rsid w:val="122978AF"/>
    <w:rsid w:val="14B01759"/>
    <w:rsid w:val="14F56C7E"/>
    <w:rsid w:val="15B97364"/>
    <w:rsid w:val="1B037C96"/>
    <w:rsid w:val="1BF63C29"/>
    <w:rsid w:val="1D3659C8"/>
    <w:rsid w:val="1E7B2B8A"/>
    <w:rsid w:val="1F4162BA"/>
    <w:rsid w:val="209750C5"/>
    <w:rsid w:val="21055645"/>
    <w:rsid w:val="216E39E7"/>
    <w:rsid w:val="232D724A"/>
    <w:rsid w:val="237A65D7"/>
    <w:rsid w:val="251D1E0F"/>
    <w:rsid w:val="268A36EB"/>
    <w:rsid w:val="281D34C0"/>
    <w:rsid w:val="28CB73DC"/>
    <w:rsid w:val="299615A6"/>
    <w:rsid w:val="2D043CE0"/>
    <w:rsid w:val="2E5F0439"/>
    <w:rsid w:val="2FEA13BD"/>
    <w:rsid w:val="33C50E01"/>
    <w:rsid w:val="38870508"/>
    <w:rsid w:val="38B32711"/>
    <w:rsid w:val="39867DBE"/>
    <w:rsid w:val="3A7D4522"/>
    <w:rsid w:val="3E891F46"/>
    <w:rsid w:val="3F4504DE"/>
    <w:rsid w:val="40306CC5"/>
    <w:rsid w:val="42D955F3"/>
    <w:rsid w:val="459C645E"/>
    <w:rsid w:val="45AB5AFF"/>
    <w:rsid w:val="4620261D"/>
    <w:rsid w:val="4A4E5091"/>
    <w:rsid w:val="4D4D11B4"/>
    <w:rsid w:val="4FD518CF"/>
    <w:rsid w:val="51A954ED"/>
    <w:rsid w:val="525058B6"/>
    <w:rsid w:val="53660DFC"/>
    <w:rsid w:val="5747180D"/>
    <w:rsid w:val="576F0D8A"/>
    <w:rsid w:val="5AB82E25"/>
    <w:rsid w:val="5B751AC8"/>
    <w:rsid w:val="5B9E2FD1"/>
    <w:rsid w:val="5C5045D2"/>
    <w:rsid w:val="5CA52520"/>
    <w:rsid w:val="5FEE13FE"/>
    <w:rsid w:val="60CB5893"/>
    <w:rsid w:val="63AB7DD8"/>
    <w:rsid w:val="64E518D8"/>
    <w:rsid w:val="64EC7F6C"/>
    <w:rsid w:val="672C1F1B"/>
    <w:rsid w:val="6A5671F4"/>
    <w:rsid w:val="6AB7570F"/>
    <w:rsid w:val="6C120195"/>
    <w:rsid w:val="6CC645F3"/>
    <w:rsid w:val="7052092D"/>
    <w:rsid w:val="753027F3"/>
    <w:rsid w:val="75BB29DA"/>
    <w:rsid w:val="763C69B6"/>
    <w:rsid w:val="79EB4BCE"/>
    <w:rsid w:val="7E656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350</Words>
  <Characters>2000</Characters>
  <Application>Microsoft Office Word</Application>
  <DocSecurity>0</DocSecurity>
  <Lines>16</Lines>
  <Paragraphs>4</Paragraphs>
  <ScaleCrop>false</ScaleCrop>
  <Company/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guoguo</dc:creator>
  <cp:lastModifiedBy>Win10</cp:lastModifiedBy>
  <cp:revision>3</cp:revision>
  <dcterms:created xsi:type="dcterms:W3CDTF">2020-09-05T02:18:00Z</dcterms:created>
  <dcterms:modified xsi:type="dcterms:W3CDTF">2020-09-25T03:15:00Z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