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3CD0E" w14:textId="4DD6D883" w:rsidR="00D82EAB" w:rsidRPr="00D82EAB" w:rsidRDefault="00E076FD" w:rsidP="00D82EAB">
      <w:pPr>
        <w:jc w:val="center"/>
        <w:rPr>
          <w:rFonts w:ascii="黑体" w:eastAsia="黑体" w:hAnsi="黑体"/>
          <w:sz w:val="36"/>
          <w:szCs w:val="40"/>
        </w:rPr>
      </w:pPr>
      <w:r>
        <w:rPr>
          <w:rFonts w:ascii="黑体" w:eastAsia="黑体" w:hAnsi="黑体" w:hint="eastAsia"/>
          <w:sz w:val="36"/>
          <w:szCs w:val="40"/>
        </w:rPr>
        <w:t>最美的冲锋者</w:t>
      </w:r>
    </w:p>
    <w:p w14:paraId="0E56811A" w14:textId="5877786D" w:rsidR="00C2156B" w:rsidRDefault="00066ACC">
      <w:bookmarkStart w:id="0" w:name="_GoBack"/>
      <w:bookmarkEnd w:id="0"/>
      <w:r>
        <w:rPr>
          <w:rFonts w:hint="eastAsia"/>
        </w:rPr>
        <w:t>敬爱的陈薇将军：</w:t>
      </w:r>
    </w:p>
    <w:p w14:paraId="204EFE14" w14:textId="6E70A1F8" w:rsidR="00066ACC" w:rsidRDefault="00066ACC" w:rsidP="00066ACC">
      <w:pPr>
        <w:ind w:firstLine="420"/>
      </w:pPr>
      <w:r>
        <w:rPr>
          <w:rFonts w:hint="eastAsia"/>
        </w:rPr>
        <w:t>您好！</w:t>
      </w:r>
    </w:p>
    <w:p w14:paraId="2F04B798" w14:textId="77777777" w:rsidR="00646953" w:rsidRDefault="00646953" w:rsidP="00AE62F3">
      <w:pPr>
        <w:pStyle w:val="a4"/>
        <w:ind w:leftChars="47" w:left="99" w:firstLineChars="200" w:firstLine="420"/>
      </w:pPr>
      <w:r>
        <w:rPr>
          <w:rFonts w:hint="eastAsia"/>
        </w:rPr>
        <w:t>我是一名初三的学生，因为这次疫情认识了您。新冠疫情当前，全国人民都在齐心抗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。作为一名学生，在这次疫情期间我并不能像您一样到一线去出力，我所做的仅仅是严格遵守政策规定。勤洗手、在公共场合戴口罩、打喷嚏用手肘捂住等……这些再平常不过的小事，也被赋予了别样的仪式感。</w:t>
      </w:r>
    </w:p>
    <w:p w14:paraId="10984BC6" w14:textId="77777777" w:rsidR="00F929C4" w:rsidRDefault="00646953" w:rsidP="00AE62F3">
      <w:pPr>
        <w:pStyle w:val="a4"/>
        <w:ind w:leftChars="47" w:left="99" w:firstLineChars="200" w:firstLine="420"/>
      </w:pPr>
      <w:r>
        <w:rPr>
          <w:rFonts w:hint="eastAsia"/>
        </w:rPr>
        <w:t>在疫情期间，我曾看到过许多有关您的报道</w:t>
      </w:r>
      <w:r>
        <w:t>：我看到您穿着厚重的防护服在一线战斗，我看到您乌黑的秀发在研发疫苗的半年间变得花白，我看到您只休了一个月的产假就回到实验室继续工作……一开始，我也有些疑惑，疫苗的研发到底是多么困难，才会耗费这么多的心血？直到我们学校开展了有关新型冠状病毒的学习，我才略知一二。</w:t>
      </w:r>
    </w:p>
    <w:p w14:paraId="55A2363D" w14:textId="77777777" w:rsidR="00AE62F3" w:rsidRDefault="00646953" w:rsidP="00AE62F3">
      <w:pPr>
        <w:pStyle w:val="a4"/>
        <w:ind w:leftChars="47" w:left="99" w:firstLineChars="200" w:firstLine="420"/>
      </w:pPr>
      <w:r>
        <w:rPr>
          <w:rFonts w:hint="eastAsia"/>
        </w:rPr>
        <w:t>刚开始调查时，无数个陌生的名词令我眼花缭乱，传染病的传染源五花八门，每一种都有自己的学问，我面对这一大堆的问题，毫无头绪。我们尝试为新冠肺炎的传染速度建立数学模型，在这之中需要考虑的因素实在是太多了：人与人之间的个体差异、传染</w:t>
      </w:r>
      <w:r w:rsidR="00F929C4">
        <w:rPr>
          <w:rFonts w:hint="eastAsia"/>
        </w:rPr>
        <w:t>难度与空气之间的关系、确诊病例与治愈病例的增减……在那几天里，我不知翻遍了多少科学网站，一边与自己的瞌睡斗争一边进行计算，遇到不会的知识点就努力自学消化……我的妈妈不想让我每天熬夜，劝我说：“先去休息吧，暂时想不出来也没事儿。暂时做不出来也没事，可我就是憋着一股劲儿，想要把这件事做好。在我为那些问题伤脑筋时，也不禁想到了您的工作。我们的研究仅仅停留在很浅显的阶段，就遇到了这么多的困难，更何况是您呢！</w:t>
      </w:r>
    </w:p>
    <w:p w14:paraId="4EEFFBCD" w14:textId="56B787D5" w:rsidR="00F929C4" w:rsidRDefault="00F929C4" w:rsidP="00AE62F3">
      <w:pPr>
        <w:pStyle w:val="a4"/>
        <w:ind w:leftChars="47" w:left="99" w:firstLineChars="200" w:firstLine="420"/>
      </w:pPr>
      <w:r>
        <w:rPr>
          <w:rFonts w:hint="eastAsia"/>
        </w:rPr>
        <w:t>经过一定的学习后，我知道了疫苗的制作是一个极其复杂的过程。在一开始要筛选出毒性较弱的病原体，然后使免疫细胞感应到有病毒入侵时产生抗体。制作的每一步都需要无比精细，一分一毫都不能出差错，因为疫苗关乎成千上万人的生命。您背负着这样重大的责任，所承受的压力之大可以想象。但您却没有</w:t>
      </w:r>
      <w:r w:rsidR="00AE62F3">
        <w:rPr>
          <w:rFonts w:hint="eastAsia"/>
        </w:rPr>
        <w:t>丝毫退缩，而是铿锵有力地说：“人活一世总要干点事情，你有这个能力，有这个条件，为什么不把事情做到极致。”您还说，要</w:t>
      </w:r>
      <w:proofErr w:type="gramStart"/>
      <w:r w:rsidR="00AE62F3">
        <w:rPr>
          <w:rFonts w:hint="eastAsia"/>
        </w:rPr>
        <w:t>做为</w:t>
      </w:r>
      <w:proofErr w:type="gramEnd"/>
      <w:r w:rsidR="00AE62F3">
        <w:rPr>
          <w:rFonts w:hint="eastAsia"/>
        </w:rPr>
        <w:t>人民负重前行的人，要守护人民的岁月静好，而</w:t>
      </w:r>
      <w:proofErr w:type="gramStart"/>
      <w:r w:rsidR="00AE62F3">
        <w:rPr>
          <w:rFonts w:hint="eastAsia"/>
        </w:rPr>
        <w:t>您确实</w:t>
      </w:r>
      <w:proofErr w:type="gramEnd"/>
      <w:r w:rsidR="00AE62F3">
        <w:rPr>
          <w:rFonts w:hint="eastAsia"/>
        </w:rPr>
        <w:t>做到了。我想，就是这样追求极致的精神，就是这样为国为民的无私之心，让您成为了我们的国之骄傲！</w:t>
      </w:r>
    </w:p>
    <w:p w14:paraId="440B3CA2" w14:textId="39E67B85" w:rsidR="00907BBB" w:rsidRDefault="00AE62F3" w:rsidP="00EC2905">
      <w:pPr>
        <w:pStyle w:val="a4"/>
        <w:ind w:leftChars="47" w:left="99" w:firstLineChars="200" w:firstLine="420"/>
      </w:pPr>
      <w:r>
        <w:t>后来，我们对我们的研究成果进行了汇报，老师与同学们都赞不绝口。那时，我只觉得前几天的疲劳与辛苦全部都化为了甘露。也许，当您的疫苗</w:t>
      </w:r>
      <w:r w:rsidRPr="00AE62F3">
        <w:rPr>
          <w:rFonts w:hint="eastAsia"/>
        </w:rPr>
        <w:t>成为首</w:t>
      </w:r>
      <w:proofErr w:type="gramStart"/>
      <w:r w:rsidRPr="00AE62F3">
        <w:rPr>
          <w:rFonts w:hint="eastAsia"/>
        </w:rPr>
        <w:t>个进入</w:t>
      </w:r>
      <w:proofErr w:type="gramEnd"/>
      <w:r w:rsidRPr="00AE62F3">
        <w:rPr>
          <w:rFonts w:hint="eastAsia"/>
        </w:rPr>
        <w:t>临床获得专利权的新冠疫苗</w:t>
      </w:r>
      <w:r>
        <w:rPr>
          <w:rFonts w:hint="eastAsia"/>
        </w:rPr>
        <w:t>时，您的感受也是一样的。</w:t>
      </w:r>
      <w:r w:rsidR="00907BBB">
        <w:rPr>
          <w:rFonts w:hint="eastAsia"/>
        </w:rPr>
        <w:t>科学事业固然辛苦，但研发过程中的满足感与成就感是巨大的，这比任何物质上的满足都要来得珍贵。您在大学刚刚毕业时就与一家有名的生物公司签约了，本应就这样过上一帆风顺的生活，但您却在这时毅然决然地去了军队，为国家科研事业做贡献。尽管您的收入与在公司任职的校友差了百倍以上，您却丝毫没有后悔，是什么在支撑着您呢？放在以前，我可能不会理解。但现在，我知道是因为对科学纯粹的热爱，和对实现真正人生价值的追求，</w:t>
      </w:r>
    </w:p>
    <w:p w14:paraId="5A1D69F7" w14:textId="2AA0114D" w:rsidR="00E076FD" w:rsidRPr="00E076FD" w:rsidRDefault="00E076FD" w:rsidP="00E076FD">
      <w:pPr>
        <w:ind w:firstLine="420"/>
      </w:pPr>
      <w:r>
        <w:t>您知道吗，正是这次疫情，正是您的人生经历，彻底改变了我对科学的认识，激发了我对科学更深入的兴趣。我开始由衷地希望，能够成为像您这样的人，成为一个为科学事业献出一生的人。科学远远不只是书本上的知识，它在我们的生活中无处不在，小到指甲刀里的简单机械，大到新型冠状病毒的疫苗研发。</w:t>
      </w:r>
    </w:p>
    <w:p w14:paraId="710E2527" w14:textId="461CA5CC" w:rsidR="00B434DF" w:rsidRDefault="00B434DF" w:rsidP="00C857FC">
      <w:pPr>
        <w:ind w:firstLine="420"/>
      </w:pPr>
      <w:r>
        <w:rPr>
          <w:rFonts w:hint="eastAsia"/>
        </w:rPr>
        <w:t>随着人类社会的进步，科学的地位越来越举足轻重。科学为人们的生活创造便利，也能更好地保障人们的生命安全。比如在这次疫情中，全球累计已有将近三千万例确诊病例，死亡人数接近百万人。情况如此严峻，很大一部分原因就是一开始没有相应的疫苗。俗话说得好，防患于未然，疫苗是最好的根治这种疾病的方法。在这种情况下，像您这样的科学家背负的责任就越发重大了</w:t>
      </w:r>
      <w:r w:rsidR="00C857FC">
        <w:rPr>
          <w:rFonts w:hint="eastAsia"/>
        </w:rPr>
        <w:t>，就像您所说的那样：“既然国家把你放在这个位置了，也带出这个团</w:t>
      </w:r>
      <w:r w:rsidR="00C857FC">
        <w:rPr>
          <w:rFonts w:hint="eastAsia"/>
        </w:rPr>
        <w:lastRenderedPageBreak/>
        <w:t>队了，你这个旗帜不能倒，你这个精神不能退！</w:t>
      </w:r>
      <w:r w:rsidR="00EC2905">
        <w:t xml:space="preserve"> 您所做的一切，就是对科学精神最好的诠释：不求回报的热爱与付出，以及强大的责任感与使命感。</w:t>
      </w:r>
      <w:r w:rsidR="00E076FD">
        <w:t>在这次疫情中，所有的防疫人员闪耀着那样美丽的光辉，令我们为之动容。毛青医生曾说，抗</w:t>
      </w:r>
      <w:proofErr w:type="gramStart"/>
      <w:r w:rsidR="00E076FD">
        <w:t>疫</w:t>
      </w:r>
      <w:proofErr w:type="gramEnd"/>
      <w:r w:rsidR="00E076FD">
        <w:t>人员所做的并不是逆行，而是一场冲锋。您与千千万万的科研人员一起，日夜奋战，你们就是最美的冲锋者！</w:t>
      </w:r>
    </w:p>
    <w:p w14:paraId="68448F7C" w14:textId="202FEC40" w:rsidR="00D82EAB" w:rsidRDefault="00D82EAB" w:rsidP="00C857FC">
      <w:pPr>
        <w:ind w:firstLine="420"/>
      </w:pPr>
      <w:r>
        <w:rPr>
          <w:rFonts w:hint="eastAsia"/>
        </w:rPr>
        <w:t>此致</w:t>
      </w:r>
    </w:p>
    <w:p w14:paraId="1FBD9971" w14:textId="4A35A918" w:rsidR="00FE0CA1" w:rsidRDefault="00D82EAB" w:rsidP="00FE0CA1">
      <w:pPr>
        <w:pStyle w:val="a4"/>
        <w:ind w:leftChars="47" w:left="99"/>
      </w:pPr>
      <w:r>
        <w:rPr>
          <w:rFonts w:hint="eastAsia"/>
        </w:rPr>
        <w:t>敬礼</w:t>
      </w:r>
    </w:p>
    <w:p w14:paraId="07A4C893" w14:textId="2739A89F" w:rsidR="00FE0CA1" w:rsidRDefault="00FE0CA1" w:rsidP="00FE0CA1">
      <w:pPr>
        <w:pStyle w:val="a4"/>
        <w:ind w:leftChars="47" w:left="99"/>
        <w:jc w:val="right"/>
      </w:pPr>
      <w:r>
        <w:rPr>
          <w:rFonts w:hint="eastAsia"/>
        </w:rPr>
        <w:t>一名初三学生</w:t>
      </w:r>
    </w:p>
    <w:p w14:paraId="6A06AD95" w14:textId="7204804C" w:rsidR="00FE0CA1" w:rsidRDefault="00FE0CA1" w:rsidP="00FE0CA1">
      <w:pPr>
        <w:pStyle w:val="a4"/>
        <w:ind w:leftChars="47" w:left="99"/>
        <w:jc w:val="right"/>
      </w:pPr>
      <w:r>
        <w:rPr>
          <w:rFonts w:hint="eastAsia"/>
        </w:rPr>
        <w:t>2</w:t>
      </w:r>
      <w:r>
        <w:t>020</w:t>
      </w:r>
      <w:r>
        <w:rPr>
          <w:rFonts w:hint="eastAsia"/>
        </w:rPr>
        <w:t>年9月1</w:t>
      </w:r>
      <w:r>
        <w:t>5</w:t>
      </w:r>
      <w:r>
        <w:rPr>
          <w:rFonts w:hint="eastAsia"/>
        </w:rPr>
        <w:t>日</w:t>
      </w:r>
    </w:p>
    <w:p w14:paraId="31BADB7F" w14:textId="68836296" w:rsidR="003D39A4" w:rsidRDefault="003D39A4" w:rsidP="00FE0CA1">
      <w:pPr>
        <w:pStyle w:val="a4"/>
        <w:ind w:leftChars="47" w:left="99"/>
        <w:jc w:val="right"/>
      </w:pPr>
    </w:p>
    <w:p w14:paraId="4B205A03" w14:textId="0F94E68C" w:rsidR="00B3154C" w:rsidRPr="00646953" w:rsidRDefault="00B3154C" w:rsidP="00B3154C">
      <w:pPr>
        <w:pStyle w:val="a4"/>
        <w:ind w:leftChars="47" w:left="99"/>
      </w:pPr>
    </w:p>
    <w:sectPr w:rsidR="00B3154C" w:rsidRPr="00646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16"/>
    <w:rsid w:val="00066ACC"/>
    <w:rsid w:val="001315C8"/>
    <w:rsid w:val="00390825"/>
    <w:rsid w:val="003D39A4"/>
    <w:rsid w:val="00484BE6"/>
    <w:rsid w:val="005D0854"/>
    <w:rsid w:val="00646953"/>
    <w:rsid w:val="006B0B16"/>
    <w:rsid w:val="00907BBB"/>
    <w:rsid w:val="009B0337"/>
    <w:rsid w:val="009C72E0"/>
    <w:rsid w:val="00AE62F3"/>
    <w:rsid w:val="00B3154C"/>
    <w:rsid w:val="00B434DF"/>
    <w:rsid w:val="00BD33B7"/>
    <w:rsid w:val="00C2156B"/>
    <w:rsid w:val="00C857FC"/>
    <w:rsid w:val="00D82EAB"/>
    <w:rsid w:val="00E076FD"/>
    <w:rsid w:val="00EC2905"/>
    <w:rsid w:val="00F929C4"/>
    <w:rsid w:val="00FE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25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D82EAB"/>
  </w:style>
  <w:style w:type="character" w:customStyle="1" w:styleId="Char">
    <w:name w:val="称呼 Char"/>
    <w:basedOn w:val="a0"/>
    <w:link w:val="a3"/>
    <w:uiPriority w:val="99"/>
    <w:rsid w:val="00D82EAB"/>
  </w:style>
  <w:style w:type="paragraph" w:styleId="a4">
    <w:name w:val="Closing"/>
    <w:basedOn w:val="a"/>
    <w:link w:val="Char0"/>
    <w:uiPriority w:val="99"/>
    <w:unhideWhenUsed/>
    <w:rsid w:val="00D82EAB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D82EAB"/>
  </w:style>
  <w:style w:type="paragraph" w:styleId="a5">
    <w:name w:val="Date"/>
    <w:basedOn w:val="a"/>
    <w:next w:val="a"/>
    <w:link w:val="Char1"/>
    <w:uiPriority w:val="99"/>
    <w:semiHidden/>
    <w:unhideWhenUsed/>
    <w:rsid w:val="003D39A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3D3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D82EAB"/>
  </w:style>
  <w:style w:type="character" w:customStyle="1" w:styleId="Char">
    <w:name w:val="称呼 Char"/>
    <w:basedOn w:val="a0"/>
    <w:link w:val="a3"/>
    <w:uiPriority w:val="99"/>
    <w:rsid w:val="00D82EAB"/>
  </w:style>
  <w:style w:type="paragraph" w:styleId="a4">
    <w:name w:val="Closing"/>
    <w:basedOn w:val="a"/>
    <w:link w:val="Char0"/>
    <w:uiPriority w:val="99"/>
    <w:unhideWhenUsed/>
    <w:rsid w:val="00D82EAB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rsid w:val="00D82EAB"/>
  </w:style>
  <w:style w:type="paragraph" w:styleId="a5">
    <w:name w:val="Date"/>
    <w:basedOn w:val="a"/>
    <w:next w:val="a"/>
    <w:link w:val="Char1"/>
    <w:uiPriority w:val="99"/>
    <w:semiHidden/>
    <w:unhideWhenUsed/>
    <w:rsid w:val="003D39A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3D3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Win10</cp:lastModifiedBy>
  <cp:revision>5</cp:revision>
  <dcterms:created xsi:type="dcterms:W3CDTF">2020-09-14T21:39:00Z</dcterms:created>
  <dcterms:modified xsi:type="dcterms:W3CDTF">2020-09-25T03:11:00Z</dcterms:modified>
</cp:coreProperties>
</file>