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2"/>
          <w:szCs w:val="32"/>
        </w:rPr>
      </w:pPr>
      <w:r>
        <w:rPr>
          <w:rFonts w:hint="eastAsia"/>
          <w:sz w:val="32"/>
          <w:szCs w:val="32"/>
        </w:rPr>
        <w:t>写给抗疫英雄的一封信</w:t>
      </w:r>
    </w:p>
    <w:p/>
    <w:p>
      <w:pPr>
        <w:ind w:firstLine="420"/>
      </w:pPr>
      <w:r>
        <w:rPr>
          <w:rFonts w:hint="eastAsia"/>
        </w:rPr>
        <w:t>春暖花开，山河无恙，人间皆安，盛世如愿！----------题记</w:t>
      </w:r>
    </w:p>
    <w:p/>
    <w:p>
      <w:r>
        <w:rPr>
          <w:rFonts w:hint="eastAsia"/>
        </w:rPr>
        <w:t>亲爱的抗疫英雄们：</w:t>
      </w:r>
    </w:p>
    <w:p>
      <w:pPr>
        <w:ind w:firstLine="420"/>
      </w:pPr>
      <w:r>
        <w:rPr>
          <w:rFonts w:hint="eastAsia"/>
        </w:rPr>
        <w:t>你们好！我是浙江杭州一名普通的初中生，2020年春节来临之际，我正在放寒假，并跟家人一起期待并祝福新一年的到来，可是一场灾难——新型冠状病毒的来临改变了一切，让大地蒙霜。病毒的高传染性使所有人一夜之间紧关房门，不敢踏出一步。但是你们却选择了与大家截然相反的做法——在万家团圆的春节，离开亲人，逆风飞翔，直奔武汉这个疫情最严重的地区，不计生死，无论报酬。你们这些最美的逆行者用自己的实际行动去拯救病患的生命，把他们一个一个从死亡的边缘拉回。我从新闻，从家人口中，从老师那听到了一个个你们的事迹，心里的感动、敬佩无法用言语表达。</w:t>
      </w:r>
    </w:p>
    <w:p>
      <w:pPr>
        <w:ind w:firstLine="420"/>
      </w:pPr>
      <w:r>
        <w:rPr>
          <w:rFonts w:hint="eastAsia"/>
        </w:rPr>
        <w:t>我知道这些人里有你们</w:t>
      </w:r>
      <w:r>
        <w:t>—</w:t>
      </w:r>
      <w:r>
        <w:rPr>
          <w:rFonts w:hint="eastAsia"/>
        </w:rPr>
        <w:t>白衣天使。你们穿着厚重防护服在医院穿梭，你们蜷着身子睡在狭窄的过道里，你们用顽强意志顶起了沉重的眼皮，为了少上厕所，你们不得不减少饮水和进食。你们用坚强的意志用乐观的心态用坚定的眼神让患者放下了心中的巨石。当你们脱下防护服、摘下口罩、护目镜、手套时，脸上布满了一道道血痕，内衫是湿了却没有再干，疲惫的面容露出微笑，对着镜头说：“我们一定能度过这次难关。”</w:t>
      </w:r>
    </w:p>
    <w:p>
      <w:pPr>
        <w:ind w:firstLine="420"/>
      </w:pPr>
      <w:r>
        <w:rPr>
          <w:rFonts w:hint="eastAsia"/>
        </w:rPr>
        <w:t>我知道这些人里有你们</w:t>
      </w:r>
      <w:r>
        <w:t>—</w:t>
      </w:r>
      <w:r>
        <w:rPr>
          <w:rFonts w:hint="eastAsia"/>
        </w:rPr>
        <w:t>人民子弟兵。“国有难，召必回，战必胜”，这是你们无畏的宣言。在这一场没有硝烟的战争中，你们第一时间奔赴抗疫最前线，披甲上阵，勇斗病魔，坚守哨位，巡逻执勤。你们的到来，稳定了社会秩序，稳定了老百姓的情绪；你们的到来，充实了医疗队伍；你们的到来，加快了防疫抗疫设施的建设步伐。</w:t>
      </w:r>
    </w:p>
    <w:p>
      <w:pPr>
        <w:ind w:firstLine="420"/>
      </w:pPr>
      <w:r>
        <w:rPr>
          <w:rFonts w:hint="eastAsia"/>
        </w:rPr>
        <w:t>我知道这些人里有你们</w:t>
      </w:r>
      <w:r>
        <w:t>—</w:t>
      </w:r>
      <w:r>
        <w:rPr>
          <w:rFonts w:hint="eastAsia"/>
        </w:rPr>
        <w:t>普普通通的劳动者，在外面辛苦了一年，好不容易熬到过年回家，和家人团圆几天。但大年三十，你们接到紧急任务，放下筷子就来灾区建医院了。年夜饭，你们是在工地站着吃完的。多少次，因为太累了，来不及进屋休息，躺在地上就能听见鼾声阵阵……正因如此，火神山，雷神山才火速建成，世界才能又一次目睹中国奇迹。</w:t>
      </w:r>
    </w:p>
    <w:p>
      <w:pPr>
        <w:ind w:firstLine="420"/>
      </w:pPr>
      <w:r>
        <w:rPr>
          <w:rFonts w:hint="eastAsia"/>
        </w:rPr>
        <w:t>我知道这些人里还有你们---外卖小哥，街道居委会工作人员，志愿者</w:t>
      </w:r>
      <w:r>
        <w:t>…………</w:t>
      </w:r>
      <w:r>
        <w:rPr>
          <w:rFonts w:hint="eastAsia"/>
        </w:rPr>
        <w:t>..正是因为有许许多多你们这些平凡又不平凡的人们，我们的抗疫才能取得阶段性胜利，我们社会生活生产才能有序恢复，我们这些学生才能安心踏实在学校里学习知识。</w:t>
      </w:r>
    </w:p>
    <w:p>
      <w:pPr>
        <w:ind w:firstLine="420"/>
      </w:pPr>
      <w:r>
        <w:rPr>
          <w:rFonts w:hint="eastAsia"/>
        </w:rPr>
        <w:t>为众人抱薪者，不可使其冻毙于风雪;为自由开路者，不可使其困顿与荆棘;为大众谋福利者，不可使其孤军奋战;为世人谋生者，不可使其葬于人心;为人民行医者，不可使其被辜负。我现在只是一个初中生，还不能像你们一样直接投入到抗疫的一线中去，但我会牢记你们的事迹，循着你们的足迹，努力学习，增长本领，以期在祖国需要我的时候，能跟你们一样，用自己的肩膀扛起这份重担。</w:t>
      </w:r>
    </w:p>
    <w:p>
      <w:pPr>
        <w:ind w:firstLine="420"/>
      </w:pPr>
      <w:r>
        <w:rPr>
          <w:rFonts w:hint="eastAsia"/>
        </w:rPr>
        <w:t>最后，期待你们早日结束这段不算轻松的旅程。春天来了，多彩的日子还会远吗？微光成炬，抗“疫”的春天我们在一起，追光者，等你回家，到那时，我们再看山河无恙，中华妖娆！因为有你们，带领我们奔向黎明。</w:t>
      </w:r>
    </w:p>
    <w:p>
      <w:pPr>
        <w:ind w:firstLine="420"/>
      </w:pPr>
    </w:p>
    <w:p>
      <w:pPr>
        <w:pStyle w:val="2"/>
      </w:pPr>
      <w:r>
        <w:rPr>
          <w:rFonts w:hint="eastAsia"/>
        </w:rPr>
        <w:t>此致</w:t>
      </w:r>
    </w:p>
    <w:p>
      <w:pPr>
        <w:pStyle w:val="3"/>
        <w:ind w:left="0" w:leftChars="0" w:firstLine="420" w:firstLineChars="200"/>
      </w:pPr>
      <w:r>
        <w:rPr>
          <w:rFonts w:hint="eastAsia"/>
        </w:rPr>
        <w:t>敬礼</w:t>
      </w:r>
    </w:p>
    <w:p/>
    <w:p>
      <w:pPr>
        <w:jc w:val="right"/>
      </w:pPr>
      <w:r>
        <w:rPr>
          <w:rFonts w:hint="eastAsia"/>
        </w:rPr>
        <w:t xml:space="preserve">                                              金书哲</w:t>
      </w:r>
    </w:p>
    <w:p>
      <w:pPr>
        <w:jc w:val="right"/>
      </w:pPr>
      <w:r>
        <w:rPr>
          <w:rFonts w:hint="eastAsia"/>
        </w:rPr>
        <w:t xml:space="preserve">                                                     2</w:t>
      </w:r>
      <w:bookmarkStart w:id="0" w:name="_GoBack"/>
      <w:bookmarkEnd w:id="0"/>
      <w:r>
        <w:rPr>
          <w:rFonts w:hint="eastAsia"/>
        </w:rPr>
        <w:t>020年8月19日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34EB"/>
    <w:rsid w:val="00001707"/>
    <w:rsid w:val="00002708"/>
    <w:rsid w:val="00002FC8"/>
    <w:rsid w:val="00005D7D"/>
    <w:rsid w:val="0001165B"/>
    <w:rsid w:val="00013810"/>
    <w:rsid w:val="00030B22"/>
    <w:rsid w:val="000321CC"/>
    <w:rsid w:val="00032507"/>
    <w:rsid w:val="000408DC"/>
    <w:rsid w:val="00041F6D"/>
    <w:rsid w:val="00042B26"/>
    <w:rsid w:val="00044865"/>
    <w:rsid w:val="00045691"/>
    <w:rsid w:val="00052726"/>
    <w:rsid w:val="00052994"/>
    <w:rsid w:val="00062FE1"/>
    <w:rsid w:val="0006642E"/>
    <w:rsid w:val="0006737B"/>
    <w:rsid w:val="0007045F"/>
    <w:rsid w:val="000715DB"/>
    <w:rsid w:val="00072742"/>
    <w:rsid w:val="00084550"/>
    <w:rsid w:val="000A177E"/>
    <w:rsid w:val="000A25DC"/>
    <w:rsid w:val="000A4A77"/>
    <w:rsid w:val="000B5C1B"/>
    <w:rsid w:val="000B5E6D"/>
    <w:rsid w:val="000B7F9B"/>
    <w:rsid w:val="000C3575"/>
    <w:rsid w:val="000D41FF"/>
    <w:rsid w:val="000D50A0"/>
    <w:rsid w:val="000D5ED2"/>
    <w:rsid w:val="000E536D"/>
    <w:rsid w:val="000F001A"/>
    <w:rsid w:val="000F01A1"/>
    <w:rsid w:val="000F582F"/>
    <w:rsid w:val="000F5E4B"/>
    <w:rsid w:val="00101010"/>
    <w:rsid w:val="00102EF0"/>
    <w:rsid w:val="00107C81"/>
    <w:rsid w:val="0012096F"/>
    <w:rsid w:val="001226DA"/>
    <w:rsid w:val="00125B2E"/>
    <w:rsid w:val="0012701C"/>
    <w:rsid w:val="0012708B"/>
    <w:rsid w:val="0013285D"/>
    <w:rsid w:val="00133829"/>
    <w:rsid w:val="00135B47"/>
    <w:rsid w:val="00137C81"/>
    <w:rsid w:val="00140F76"/>
    <w:rsid w:val="0014454B"/>
    <w:rsid w:val="00146CF3"/>
    <w:rsid w:val="00150D45"/>
    <w:rsid w:val="00152796"/>
    <w:rsid w:val="0015522B"/>
    <w:rsid w:val="001568ED"/>
    <w:rsid w:val="00166537"/>
    <w:rsid w:val="0016690A"/>
    <w:rsid w:val="001732A5"/>
    <w:rsid w:val="001755AF"/>
    <w:rsid w:val="00185A20"/>
    <w:rsid w:val="00193A7A"/>
    <w:rsid w:val="001A17D9"/>
    <w:rsid w:val="001B0C3B"/>
    <w:rsid w:val="001B4C73"/>
    <w:rsid w:val="001C2DF7"/>
    <w:rsid w:val="001C3EC2"/>
    <w:rsid w:val="001C6238"/>
    <w:rsid w:val="001D20EB"/>
    <w:rsid w:val="001D4D93"/>
    <w:rsid w:val="001D5840"/>
    <w:rsid w:val="001D734B"/>
    <w:rsid w:val="001D74C3"/>
    <w:rsid w:val="001E5FF9"/>
    <w:rsid w:val="00202E8D"/>
    <w:rsid w:val="002048EA"/>
    <w:rsid w:val="00207011"/>
    <w:rsid w:val="00210082"/>
    <w:rsid w:val="00213932"/>
    <w:rsid w:val="002169B5"/>
    <w:rsid w:val="002229EC"/>
    <w:rsid w:val="002313CE"/>
    <w:rsid w:val="002318FA"/>
    <w:rsid w:val="00234A7D"/>
    <w:rsid w:val="002419C3"/>
    <w:rsid w:val="0025126C"/>
    <w:rsid w:val="002542B8"/>
    <w:rsid w:val="002560C6"/>
    <w:rsid w:val="00256196"/>
    <w:rsid w:val="002703BD"/>
    <w:rsid w:val="0027645D"/>
    <w:rsid w:val="00281912"/>
    <w:rsid w:val="00284CB4"/>
    <w:rsid w:val="002864D7"/>
    <w:rsid w:val="00293FA2"/>
    <w:rsid w:val="002968A8"/>
    <w:rsid w:val="002A00C8"/>
    <w:rsid w:val="002A133A"/>
    <w:rsid w:val="002A320C"/>
    <w:rsid w:val="002A464A"/>
    <w:rsid w:val="002B1B1A"/>
    <w:rsid w:val="002B74C6"/>
    <w:rsid w:val="002C091B"/>
    <w:rsid w:val="002C6B2B"/>
    <w:rsid w:val="002D1D83"/>
    <w:rsid w:val="002E091D"/>
    <w:rsid w:val="002E25DD"/>
    <w:rsid w:val="002E6A0E"/>
    <w:rsid w:val="002F23BA"/>
    <w:rsid w:val="002F3CEE"/>
    <w:rsid w:val="003001D6"/>
    <w:rsid w:val="0030332F"/>
    <w:rsid w:val="0030355A"/>
    <w:rsid w:val="00305C0E"/>
    <w:rsid w:val="00306CCD"/>
    <w:rsid w:val="00307599"/>
    <w:rsid w:val="00312383"/>
    <w:rsid w:val="00316EA4"/>
    <w:rsid w:val="00321B62"/>
    <w:rsid w:val="00330C88"/>
    <w:rsid w:val="00331B39"/>
    <w:rsid w:val="00331D2A"/>
    <w:rsid w:val="00331DB4"/>
    <w:rsid w:val="00341F24"/>
    <w:rsid w:val="00346DC3"/>
    <w:rsid w:val="00346F17"/>
    <w:rsid w:val="003475D0"/>
    <w:rsid w:val="00347AC7"/>
    <w:rsid w:val="00347EC8"/>
    <w:rsid w:val="003508A7"/>
    <w:rsid w:val="00354CFB"/>
    <w:rsid w:val="003603FD"/>
    <w:rsid w:val="003646A5"/>
    <w:rsid w:val="00367FA0"/>
    <w:rsid w:val="00375906"/>
    <w:rsid w:val="00393983"/>
    <w:rsid w:val="00393F0F"/>
    <w:rsid w:val="003A3435"/>
    <w:rsid w:val="003A53D2"/>
    <w:rsid w:val="003A5B37"/>
    <w:rsid w:val="003A6613"/>
    <w:rsid w:val="003B09DA"/>
    <w:rsid w:val="003B4225"/>
    <w:rsid w:val="003B7279"/>
    <w:rsid w:val="003C0358"/>
    <w:rsid w:val="003C0460"/>
    <w:rsid w:val="003D1C39"/>
    <w:rsid w:val="003D490D"/>
    <w:rsid w:val="003D50B2"/>
    <w:rsid w:val="003E17E7"/>
    <w:rsid w:val="003E185C"/>
    <w:rsid w:val="003E1CFC"/>
    <w:rsid w:val="003E71A4"/>
    <w:rsid w:val="003E77B3"/>
    <w:rsid w:val="003F686D"/>
    <w:rsid w:val="003F73F6"/>
    <w:rsid w:val="00400FA6"/>
    <w:rsid w:val="004025AD"/>
    <w:rsid w:val="00403E29"/>
    <w:rsid w:val="0041356C"/>
    <w:rsid w:val="00415DB1"/>
    <w:rsid w:val="004369CC"/>
    <w:rsid w:val="00442F12"/>
    <w:rsid w:val="00444504"/>
    <w:rsid w:val="00445FAA"/>
    <w:rsid w:val="004555C9"/>
    <w:rsid w:val="00456930"/>
    <w:rsid w:val="00457481"/>
    <w:rsid w:val="00457F79"/>
    <w:rsid w:val="00465AED"/>
    <w:rsid w:val="00465B40"/>
    <w:rsid w:val="00467C22"/>
    <w:rsid w:val="00472258"/>
    <w:rsid w:val="00480BDB"/>
    <w:rsid w:val="0048336B"/>
    <w:rsid w:val="00483EE4"/>
    <w:rsid w:val="00491543"/>
    <w:rsid w:val="004A2C85"/>
    <w:rsid w:val="004A492A"/>
    <w:rsid w:val="004B2679"/>
    <w:rsid w:val="004B3400"/>
    <w:rsid w:val="004B3923"/>
    <w:rsid w:val="004B3B7C"/>
    <w:rsid w:val="004C25E0"/>
    <w:rsid w:val="004C4C76"/>
    <w:rsid w:val="004D164A"/>
    <w:rsid w:val="004D1A3E"/>
    <w:rsid w:val="004D2D89"/>
    <w:rsid w:val="004D3B77"/>
    <w:rsid w:val="004D4880"/>
    <w:rsid w:val="004D5BA9"/>
    <w:rsid w:val="004D72B6"/>
    <w:rsid w:val="004F0C5D"/>
    <w:rsid w:val="004F681A"/>
    <w:rsid w:val="00502E97"/>
    <w:rsid w:val="00504790"/>
    <w:rsid w:val="005123BC"/>
    <w:rsid w:val="00513647"/>
    <w:rsid w:val="00514721"/>
    <w:rsid w:val="005173E7"/>
    <w:rsid w:val="005211D3"/>
    <w:rsid w:val="005252FF"/>
    <w:rsid w:val="005307B8"/>
    <w:rsid w:val="00530EF4"/>
    <w:rsid w:val="00532A3F"/>
    <w:rsid w:val="0053625A"/>
    <w:rsid w:val="00537355"/>
    <w:rsid w:val="00541DD9"/>
    <w:rsid w:val="00544C43"/>
    <w:rsid w:val="005464BD"/>
    <w:rsid w:val="005545E5"/>
    <w:rsid w:val="00554CB0"/>
    <w:rsid w:val="005669B2"/>
    <w:rsid w:val="00566C84"/>
    <w:rsid w:val="005769CB"/>
    <w:rsid w:val="005805DA"/>
    <w:rsid w:val="005820BB"/>
    <w:rsid w:val="00584746"/>
    <w:rsid w:val="00584D39"/>
    <w:rsid w:val="00586994"/>
    <w:rsid w:val="00595C22"/>
    <w:rsid w:val="005A270F"/>
    <w:rsid w:val="005B043F"/>
    <w:rsid w:val="005B21DD"/>
    <w:rsid w:val="005B623D"/>
    <w:rsid w:val="005B778A"/>
    <w:rsid w:val="005C6228"/>
    <w:rsid w:val="005C6EDF"/>
    <w:rsid w:val="005C784C"/>
    <w:rsid w:val="005E39A3"/>
    <w:rsid w:val="005F0C32"/>
    <w:rsid w:val="005F3D35"/>
    <w:rsid w:val="005F3FF0"/>
    <w:rsid w:val="005F5BB7"/>
    <w:rsid w:val="005F6669"/>
    <w:rsid w:val="005F6929"/>
    <w:rsid w:val="005F7A0F"/>
    <w:rsid w:val="00602DBB"/>
    <w:rsid w:val="00604DEF"/>
    <w:rsid w:val="00610EE3"/>
    <w:rsid w:val="00611082"/>
    <w:rsid w:val="00612386"/>
    <w:rsid w:val="00614286"/>
    <w:rsid w:val="0061571E"/>
    <w:rsid w:val="00624AFF"/>
    <w:rsid w:val="00642F52"/>
    <w:rsid w:val="00647961"/>
    <w:rsid w:val="00654DC3"/>
    <w:rsid w:val="00655E00"/>
    <w:rsid w:val="00657E7F"/>
    <w:rsid w:val="0067089F"/>
    <w:rsid w:val="006834C2"/>
    <w:rsid w:val="00684B2F"/>
    <w:rsid w:val="00685DC9"/>
    <w:rsid w:val="00685EC4"/>
    <w:rsid w:val="006867AD"/>
    <w:rsid w:val="006868AC"/>
    <w:rsid w:val="0069495C"/>
    <w:rsid w:val="00695AEE"/>
    <w:rsid w:val="00697632"/>
    <w:rsid w:val="006A14B6"/>
    <w:rsid w:val="006A3045"/>
    <w:rsid w:val="006A6BD3"/>
    <w:rsid w:val="006A6C26"/>
    <w:rsid w:val="006A6F7B"/>
    <w:rsid w:val="006B0DE6"/>
    <w:rsid w:val="006B2EAC"/>
    <w:rsid w:val="006B393E"/>
    <w:rsid w:val="006B7849"/>
    <w:rsid w:val="006C0410"/>
    <w:rsid w:val="006C4184"/>
    <w:rsid w:val="006C7C6D"/>
    <w:rsid w:val="006D21C7"/>
    <w:rsid w:val="006E1003"/>
    <w:rsid w:val="006E7C6C"/>
    <w:rsid w:val="006E7E17"/>
    <w:rsid w:val="006E7E1C"/>
    <w:rsid w:val="006F65D6"/>
    <w:rsid w:val="006F7C43"/>
    <w:rsid w:val="0070079B"/>
    <w:rsid w:val="00700B4D"/>
    <w:rsid w:val="0070288B"/>
    <w:rsid w:val="0071495D"/>
    <w:rsid w:val="00717607"/>
    <w:rsid w:val="00717716"/>
    <w:rsid w:val="00727103"/>
    <w:rsid w:val="00732339"/>
    <w:rsid w:val="00737EF9"/>
    <w:rsid w:val="00742662"/>
    <w:rsid w:val="007436CC"/>
    <w:rsid w:val="0074401D"/>
    <w:rsid w:val="00751A09"/>
    <w:rsid w:val="00753D9C"/>
    <w:rsid w:val="0075458B"/>
    <w:rsid w:val="007729A6"/>
    <w:rsid w:val="00780A06"/>
    <w:rsid w:val="00783249"/>
    <w:rsid w:val="00784BEB"/>
    <w:rsid w:val="007852E5"/>
    <w:rsid w:val="00787E53"/>
    <w:rsid w:val="007A5A2A"/>
    <w:rsid w:val="007B0BE1"/>
    <w:rsid w:val="007B3F6B"/>
    <w:rsid w:val="007B4BBE"/>
    <w:rsid w:val="007C2D41"/>
    <w:rsid w:val="007C30CE"/>
    <w:rsid w:val="007D13DA"/>
    <w:rsid w:val="007D247C"/>
    <w:rsid w:val="007D3FE3"/>
    <w:rsid w:val="007D5C25"/>
    <w:rsid w:val="007D64A3"/>
    <w:rsid w:val="007D6F11"/>
    <w:rsid w:val="007E2855"/>
    <w:rsid w:val="007E4713"/>
    <w:rsid w:val="007E4AEE"/>
    <w:rsid w:val="007F0A2A"/>
    <w:rsid w:val="007F4709"/>
    <w:rsid w:val="007F72F1"/>
    <w:rsid w:val="008061CE"/>
    <w:rsid w:val="0081192A"/>
    <w:rsid w:val="0081574F"/>
    <w:rsid w:val="008161EC"/>
    <w:rsid w:val="00823A3C"/>
    <w:rsid w:val="0082440D"/>
    <w:rsid w:val="0082535C"/>
    <w:rsid w:val="00826785"/>
    <w:rsid w:val="008321B5"/>
    <w:rsid w:val="008330E8"/>
    <w:rsid w:val="00834A15"/>
    <w:rsid w:val="00845A86"/>
    <w:rsid w:val="00847F1D"/>
    <w:rsid w:val="00850566"/>
    <w:rsid w:val="00852039"/>
    <w:rsid w:val="0085406E"/>
    <w:rsid w:val="00854C27"/>
    <w:rsid w:val="00857930"/>
    <w:rsid w:val="00862DA2"/>
    <w:rsid w:val="00863966"/>
    <w:rsid w:val="008650A0"/>
    <w:rsid w:val="00865A61"/>
    <w:rsid w:val="00874985"/>
    <w:rsid w:val="00875860"/>
    <w:rsid w:val="00880BB9"/>
    <w:rsid w:val="00881BC4"/>
    <w:rsid w:val="00885258"/>
    <w:rsid w:val="008875D9"/>
    <w:rsid w:val="00890CCA"/>
    <w:rsid w:val="00894BA6"/>
    <w:rsid w:val="008A37BF"/>
    <w:rsid w:val="008A5A54"/>
    <w:rsid w:val="008B1440"/>
    <w:rsid w:val="008B2133"/>
    <w:rsid w:val="008B6F90"/>
    <w:rsid w:val="008B74EC"/>
    <w:rsid w:val="008C512D"/>
    <w:rsid w:val="008C5264"/>
    <w:rsid w:val="008D101F"/>
    <w:rsid w:val="008E1D5E"/>
    <w:rsid w:val="008E2495"/>
    <w:rsid w:val="008E7011"/>
    <w:rsid w:val="008F627A"/>
    <w:rsid w:val="00901DE1"/>
    <w:rsid w:val="00901E88"/>
    <w:rsid w:val="00904927"/>
    <w:rsid w:val="00904E69"/>
    <w:rsid w:val="00910DD2"/>
    <w:rsid w:val="00916C5D"/>
    <w:rsid w:val="0092052A"/>
    <w:rsid w:val="00922450"/>
    <w:rsid w:val="00924AA4"/>
    <w:rsid w:val="00926501"/>
    <w:rsid w:val="00930EB6"/>
    <w:rsid w:val="009335C7"/>
    <w:rsid w:val="0093554F"/>
    <w:rsid w:val="00941C87"/>
    <w:rsid w:val="00941DEB"/>
    <w:rsid w:val="0094328B"/>
    <w:rsid w:val="0094580E"/>
    <w:rsid w:val="00951673"/>
    <w:rsid w:val="00952DDC"/>
    <w:rsid w:val="00957BE8"/>
    <w:rsid w:val="00971307"/>
    <w:rsid w:val="009751DF"/>
    <w:rsid w:val="00980C3D"/>
    <w:rsid w:val="009835F4"/>
    <w:rsid w:val="0098454E"/>
    <w:rsid w:val="00990519"/>
    <w:rsid w:val="00990D49"/>
    <w:rsid w:val="00991D57"/>
    <w:rsid w:val="00996AF9"/>
    <w:rsid w:val="009A0E52"/>
    <w:rsid w:val="009A10B7"/>
    <w:rsid w:val="009A2135"/>
    <w:rsid w:val="009A6FB8"/>
    <w:rsid w:val="009C05EC"/>
    <w:rsid w:val="009C0E85"/>
    <w:rsid w:val="009D702E"/>
    <w:rsid w:val="009D7F56"/>
    <w:rsid w:val="009E002F"/>
    <w:rsid w:val="009E679C"/>
    <w:rsid w:val="009F3FE7"/>
    <w:rsid w:val="00A00A88"/>
    <w:rsid w:val="00A013E9"/>
    <w:rsid w:val="00A043B0"/>
    <w:rsid w:val="00A04FC4"/>
    <w:rsid w:val="00A060CB"/>
    <w:rsid w:val="00A1750A"/>
    <w:rsid w:val="00A215CC"/>
    <w:rsid w:val="00A23CDC"/>
    <w:rsid w:val="00A240AC"/>
    <w:rsid w:val="00A249DE"/>
    <w:rsid w:val="00A26DED"/>
    <w:rsid w:val="00A27F13"/>
    <w:rsid w:val="00A3192C"/>
    <w:rsid w:val="00A34281"/>
    <w:rsid w:val="00A35417"/>
    <w:rsid w:val="00A37851"/>
    <w:rsid w:val="00A428DA"/>
    <w:rsid w:val="00A4304D"/>
    <w:rsid w:val="00A46D2E"/>
    <w:rsid w:val="00A5325D"/>
    <w:rsid w:val="00A53696"/>
    <w:rsid w:val="00A61B77"/>
    <w:rsid w:val="00A941DB"/>
    <w:rsid w:val="00A9621D"/>
    <w:rsid w:val="00A96396"/>
    <w:rsid w:val="00AA01D8"/>
    <w:rsid w:val="00AA5338"/>
    <w:rsid w:val="00AA6AC4"/>
    <w:rsid w:val="00AA7CCA"/>
    <w:rsid w:val="00AB1BFB"/>
    <w:rsid w:val="00AB34EB"/>
    <w:rsid w:val="00AB6018"/>
    <w:rsid w:val="00AC1254"/>
    <w:rsid w:val="00AD093A"/>
    <w:rsid w:val="00AD1C8F"/>
    <w:rsid w:val="00AE00F9"/>
    <w:rsid w:val="00AE11C4"/>
    <w:rsid w:val="00AE4F3A"/>
    <w:rsid w:val="00AE64FD"/>
    <w:rsid w:val="00AE6B6D"/>
    <w:rsid w:val="00AF1254"/>
    <w:rsid w:val="00AF182B"/>
    <w:rsid w:val="00AF34BA"/>
    <w:rsid w:val="00AF41F1"/>
    <w:rsid w:val="00AF52A2"/>
    <w:rsid w:val="00B00BE8"/>
    <w:rsid w:val="00B069BA"/>
    <w:rsid w:val="00B06F6E"/>
    <w:rsid w:val="00B10EC7"/>
    <w:rsid w:val="00B133D6"/>
    <w:rsid w:val="00B172DD"/>
    <w:rsid w:val="00B26D09"/>
    <w:rsid w:val="00B30C44"/>
    <w:rsid w:val="00B36944"/>
    <w:rsid w:val="00B41B37"/>
    <w:rsid w:val="00B41D51"/>
    <w:rsid w:val="00B44D26"/>
    <w:rsid w:val="00B51CC3"/>
    <w:rsid w:val="00B557DD"/>
    <w:rsid w:val="00B67C47"/>
    <w:rsid w:val="00B71147"/>
    <w:rsid w:val="00B72CF1"/>
    <w:rsid w:val="00B74C87"/>
    <w:rsid w:val="00B761AF"/>
    <w:rsid w:val="00B815D8"/>
    <w:rsid w:val="00B826A2"/>
    <w:rsid w:val="00B84707"/>
    <w:rsid w:val="00B85E81"/>
    <w:rsid w:val="00B86170"/>
    <w:rsid w:val="00BA48FC"/>
    <w:rsid w:val="00BA5ACA"/>
    <w:rsid w:val="00BA5DEF"/>
    <w:rsid w:val="00BB4020"/>
    <w:rsid w:val="00BB47CD"/>
    <w:rsid w:val="00BB5450"/>
    <w:rsid w:val="00BB5E19"/>
    <w:rsid w:val="00BD41B7"/>
    <w:rsid w:val="00BD5189"/>
    <w:rsid w:val="00BD5C68"/>
    <w:rsid w:val="00BD6C99"/>
    <w:rsid w:val="00BE5BA5"/>
    <w:rsid w:val="00BE77DD"/>
    <w:rsid w:val="00BE7AD8"/>
    <w:rsid w:val="00BF2A20"/>
    <w:rsid w:val="00BF5D3D"/>
    <w:rsid w:val="00BF5E57"/>
    <w:rsid w:val="00C03F89"/>
    <w:rsid w:val="00C10705"/>
    <w:rsid w:val="00C22793"/>
    <w:rsid w:val="00C238A7"/>
    <w:rsid w:val="00C363D4"/>
    <w:rsid w:val="00C41ABA"/>
    <w:rsid w:val="00C423B8"/>
    <w:rsid w:val="00C4526E"/>
    <w:rsid w:val="00C505B2"/>
    <w:rsid w:val="00C52288"/>
    <w:rsid w:val="00C5681E"/>
    <w:rsid w:val="00C56FE9"/>
    <w:rsid w:val="00C601DB"/>
    <w:rsid w:val="00C6058A"/>
    <w:rsid w:val="00C63311"/>
    <w:rsid w:val="00C6742A"/>
    <w:rsid w:val="00C77E73"/>
    <w:rsid w:val="00C803DB"/>
    <w:rsid w:val="00C81F9F"/>
    <w:rsid w:val="00C85C96"/>
    <w:rsid w:val="00C86D59"/>
    <w:rsid w:val="00C87396"/>
    <w:rsid w:val="00C87B21"/>
    <w:rsid w:val="00C9024A"/>
    <w:rsid w:val="00C94AEA"/>
    <w:rsid w:val="00CA2243"/>
    <w:rsid w:val="00CA24DA"/>
    <w:rsid w:val="00CA49BB"/>
    <w:rsid w:val="00CA7947"/>
    <w:rsid w:val="00CB3050"/>
    <w:rsid w:val="00CB4F51"/>
    <w:rsid w:val="00CB6587"/>
    <w:rsid w:val="00CC07D6"/>
    <w:rsid w:val="00CC0D40"/>
    <w:rsid w:val="00CC28E0"/>
    <w:rsid w:val="00CC3A6B"/>
    <w:rsid w:val="00CC3C60"/>
    <w:rsid w:val="00CC3F51"/>
    <w:rsid w:val="00CC5736"/>
    <w:rsid w:val="00CC57DF"/>
    <w:rsid w:val="00CD0594"/>
    <w:rsid w:val="00CD0B3B"/>
    <w:rsid w:val="00CD42D8"/>
    <w:rsid w:val="00CD4C9C"/>
    <w:rsid w:val="00CE06F9"/>
    <w:rsid w:val="00CE1302"/>
    <w:rsid w:val="00CE17E6"/>
    <w:rsid w:val="00CE3A18"/>
    <w:rsid w:val="00CE3DC8"/>
    <w:rsid w:val="00CE3F96"/>
    <w:rsid w:val="00CE7FEB"/>
    <w:rsid w:val="00CF1C10"/>
    <w:rsid w:val="00CF537C"/>
    <w:rsid w:val="00CF53A2"/>
    <w:rsid w:val="00D0391A"/>
    <w:rsid w:val="00D07BBC"/>
    <w:rsid w:val="00D231E5"/>
    <w:rsid w:val="00D30DFB"/>
    <w:rsid w:val="00D31130"/>
    <w:rsid w:val="00D32219"/>
    <w:rsid w:val="00D37393"/>
    <w:rsid w:val="00D41E27"/>
    <w:rsid w:val="00D41F3E"/>
    <w:rsid w:val="00D42D9C"/>
    <w:rsid w:val="00D438B6"/>
    <w:rsid w:val="00D44306"/>
    <w:rsid w:val="00D456C1"/>
    <w:rsid w:val="00D459E0"/>
    <w:rsid w:val="00D469CE"/>
    <w:rsid w:val="00D51404"/>
    <w:rsid w:val="00D552A5"/>
    <w:rsid w:val="00D60838"/>
    <w:rsid w:val="00D62B5A"/>
    <w:rsid w:val="00D6349A"/>
    <w:rsid w:val="00D722D3"/>
    <w:rsid w:val="00D724D7"/>
    <w:rsid w:val="00D7359F"/>
    <w:rsid w:val="00D83FE7"/>
    <w:rsid w:val="00D83FF8"/>
    <w:rsid w:val="00D84533"/>
    <w:rsid w:val="00D97CB7"/>
    <w:rsid w:val="00DA01F2"/>
    <w:rsid w:val="00DA0532"/>
    <w:rsid w:val="00DA1B8B"/>
    <w:rsid w:val="00DB58AB"/>
    <w:rsid w:val="00DB7168"/>
    <w:rsid w:val="00DC24C1"/>
    <w:rsid w:val="00DC42E9"/>
    <w:rsid w:val="00DC4CBA"/>
    <w:rsid w:val="00DD04A9"/>
    <w:rsid w:val="00DE38BA"/>
    <w:rsid w:val="00DF0042"/>
    <w:rsid w:val="00DF122B"/>
    <w:rsid w:val="00DF38D3"/>
    <w:rsid w:val="00DF6384"/>
    <w:rsid w:val="00E00CB7"/>
    <w:rsid w:val="00E030BF"/>
    <w:rsid w:val="00E05BE8"/>
    <w:rsid w:val="00E113A2"/>
    <w:rsid w:val="00E160E6"/>
    <w:rsid w:val="00E171C8"/>
    <w:rsid w:val="00E4181D"/>
    <w:rsid w:val="00E53706"/>
    <w:rsid w:val="00E60782"/>
    <w:rsid w:val="00E60C01"/>
    <w:rsid w:val="00E61323"/>
    <w:rsid w:val="00E615A5"/>
    <w:rsid w:val="00E61F61"/>
    <w:rsid w:val="00E62256"/>
    <w:rsid w:val="00E6259D"/>
    <w:rsid w:val="00E6463F"/>
    <w:rsid w:val="00E74170"/>
    <w:rsid w:val="00E74CA6"/>
    <w:rsid w:val="00E765B0"/>
    <w:rsid w:val="00E7751A"/>
    <w:rsid w:val="00E8072B"/>
    <w:rsid w:val="00E823D2"/>
    <w:rsid w:val="00E831EE"/>
    <w:rsid w:val="00E838F8"/>
    <w:rsid w:val="00E85828"/>
    <w:rsid w:val="00E91463"/>
    <w:rsid w:val="00E92CEC"/>
    <w:rsid w:val="00E941FC"/>
    <w:rsid w:val="00E9483D"/>
    <w:rsid w:val="00E9523E"/>
    <w:rsid w:val="00EA016B"/>
    <w:rsid w:val="00EA37F9"/>
    <w:rsid w:val="00EA572E"/>
    <w:rsid w:val="00EA6D53"/>
    <w:rsid w:val="00EA7247"/>
    <w:rsid w:val="00EB0C36"/>
    <w:rsid w:val="00EB5B9F"/>
    <w:rsid w:val="00EB6495"/>
    <w:rsid w:val="00EC2ECE"/>
    <w:rsid w:val="00EC5B6D"/>
    <w:rsid w:val="00ED34E0"/>
    <w:rsid w:val="00ED4103"/>
    <w:rsid w:val="00ED4E43"/>
    <w:rsid w:val="00ED691D"/>
    <w:rsid w:val="00EE0B09"/>
    <w:rsid w:val="00EE24F8"/>
    <w:rsid w:val="00EE2EEB"/>
    <w:rsid w:val="00EF327A"/>
    <w:rsid w:val="00EF4BC1"/>
    <w:rsid w:val="00EF5F59"/>
    <w:rsid w:val="00F007DB"/>
    <w:rsid w:val="00F00F7D"/>
    <w:rsid w:val="00F02978"/>
    <w:rsid w:val="00F12573"/>
    <w:rsid w:val="00F12A63"/>
    <w:rsid w:val="00F15625"/>
    <w:rsid w:val="00F21E98"/>
    <w:rsid w:val="00F31817"/>
    <w:rsid w:val="00F35051"/>
    <w:rsid w:val="00F42394"/>
    <w:rsid w:val="00F43919"/>
    <w:rsid w:val="00F47384"/>
    <w:rsid w:val="00F541E7"/>
    <w:rsid w:val="00F64906"/>
    <w:rsid w:val="00F662D9"/>
    <w:rsid w:val="00F666F3"/>
    <w:rsid w:val="00F71B03"/>
    <w:rsid w:val="00F728AE"/>
    <w:rsid w:val="00F76374"/>
    <w:rsid w:val="00F773A2"/>
    <w:rsid w:val="00F80D45"/>
    <w:rsid w:val="00F835AE"/>
    <w:rsid w:val="00F84A7B"/>
    <w:rsid w:val="00F85035"/>
    <w:rsid w:val="00F86831"/>
    <w:rsid w:val="00F95E51"/>
    <w:rsid w:val="00FA124F"/>
    <w:rsid w:val="00FA2C80"/>
    <w:rsid w:val="00FB0292"/>
    <w:rsid w:val="00FB2075"/>
    <w:rsid w:val="00FB4978"/>
    <w:rsid w:val="00FB5E07"/>
    <w:rsid w:val="00FB5E1C"/>
    <w:rsid w:val="00FB6825"/>
    <w:rsid w:val="00FB718F"/>
    <w:rsid w:val="00FC024C"/>
    <w:rsid w:val="00FD712F"/>
    <w:rsid w:val="00FD798C"/>
    <w:rsid w:val="00FE16AC"/>
    <w:rsid w:val="00FE5D5A"/>
    <w:rsid w:val="00FF0C5E"/>
    <w:rsid w:val="00FF1C54"/>
    <w:rsid w:val="00FF24F3"/>
    <w:rsid w:val="00FF2E39"/>
    <w:rsid w:val="73F8E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6"/>
    <w:unhideWhenUsed/>
    <w:uiPriority w:val="99"/>
  </w:style>
  <w:style w:type="paragraph" w:styleId="3">
    <w:name w:val="Closing"/>
    <w:basedOn w:val="1"/>
    <w:link w:val="7"/>
    <w:unhideWhenUsed/>
    <w:qFormat/>
    <w:uiPriority w:val="99"/>
    <w:pPr>
      <w:ind w:left="100" w:leftChars="2100"/>
    </w:pPr>
  </w:style>
  <w:style w:type="character" w:customStyle="1" w:styleId="6">
    <w:name w:val="称呼 Char"/>
    <w:basedOn w:val="4"/>
    <w:link w:val="2"/>
    <w:qFormat/>
    <w:uiPriority w:val="99"/>
  </w:style>
  <w:style w:type="character" w:customStyle="1" w:styleId="7">
    <w:name w:val="结束语 Char"/>
    <w:basedOn w:val="4"/>
    <w:link w:val="3"/>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Swirebev</Company>
  <Pages>1</Pages>
  <Words>198</Words>
  <Characters>1135</Characters>
  <Lines>9</Lines>
  <Paragraphs>2</Paragraphs>
  <TotalTime>0</TotalTime>
  <ScaleCrop>false</ScaleCrop>
  <LinksUpToDate>false</LinksUpToDate>
  <CharactersWithSpaces>1331</CharactersWithSpaces>
  <Application>WPS Office_2.8.0.4624_F1E327BC-269C-435d-A152-05C5408002CA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2020-08-19T15:19:00Z</dcterms:created>
  <dc:creator>KE Dan(柯丹)</dc:creator>
  <cp:lastModifiedBy>lvye</cp:lastModifiedBy>
  <dcterms:modified xsi:type="dcterms:W3CDTF">2020-10-21T20:13:32Z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2052-2.8.0.4624</vt:lpwstr>
  </property>
</Properties>
</file>