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抗击疫情</w:t>
      </w:r>
    </w:p>
    <w:p>
      <w:pPr>
        <w:jc w:val="center"/>
        <w:rPr>
          <w:rFonts w:ascii="楷体" w:hAnsi="楷体" w:eastAsia="楷体"/>
          <w:sz w:val="24"/>
        </w:rPr>
      </w:pPr>
      <w:bookmarkStart w:id="0" w:name="_GoBack"/>
      <w:bookmarkEnd w:id="0"/>
      <w:r>
        <w:rPr>
          <w:rFonts w:hint="eastAsia" w:ascii="楷体" w:hAnsi="楷体" w:eastAsia="楷体"/>
          <w:sz w:val="24"/>
        </w:rPr>
        <w:t>王凯越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一种小小的病毒，神不知鬼不觉地出现在武汉。对武汉进行了攻击。武汉岌岌可危。病毒们张着大口，想将武汉吞下肚去。以我为首的几个病毒杀手正坚守着城池，神情凝重。天空中乌云翻滚，格外昏暗。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我手里拿着仅剩的一点弹药，抬头对弟兄们说道：“我们装备已经不多了，最多还能撑两次攻击，现在谁愿意去找援军？”大家一个个争先恐后的参加，其中一个最为坚决。抢过我手中的信就跑。没时间了，就他了！“弟兄们，冲呀！”我大吼着，“掩护他冲出包围圈！”我跟在送信人后面，酒精枪打出一个长点射，三四个病毒惨叫着消融了。后面的弟兄们也开枪了，我又扔出了一个酒精手榴弹，酒精呈雾状，以手榴弹为中心圆形扩张。一个缺口打开了。送信人飞快的冲了出去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我和其他几个弟兄飞快地跑回城里严防死守。站在城墙上，我悲哀的发现，病毒的繁殖速度太快了，才几分钟的功夫，只见它们不停的分裂，就变得更多了。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新一波的攻击开始了。好家伙，这次的进攻更猛了，一波一波的，像潮水一样，杀也杀不光。我的子弹都打完了，我急了眼，拿出一把顶部浸泡了酒精的红缨枪就冲上去和病毒肉搏。和病毒肉搏是很危险的，一不小心就会染上新冠。我奋不顾身，疯狂的杀着病毒。一个病毒突然从后面朝我扑来，眼看我就要命丧黄泉，醉卧沙场君莫笑。一个弟兄挡在了我的面前，为我挡下了致命一击，几十个病毒疯狂的钻进他的身体里，将他杀死。他倒下了，倒下前，他用尽最后的力气，向我笑了一下。我的心好像被锤子狠狠的锤了一下，痛的抽搐起来。泪，一滴一滴洒在战场上。我愤怒了，我疯狂了。身上所有的酒精被我拿出，装在手榴弹里。将手榴弹一个个扔出。明知道病毒杀不完，明知道病毒会分裂，会马上恢复。但我满腔愤怒，我不甘心！一滴滴眼泪洒满了整个战场。病毒终于撤退了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我无力地跌坐在城墙上。眼前浮现出战友阳光的笑容，一切都像是南柯一梦，如风般略去。蒙蒙细雨飘下，仿佛这天也在为他哭泣。我慢慢的站起来，眼中没有了伤感，只剩下愤恨！恨之入骨！我对着病毒的方向笑了，只不过，那个笑容很冷，没有一丝的温度。夕阳西下，残阳如血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月亮升起来了，纯洁的月光映照出月亮那惨白的脸，仿佛因悲伤而愤怒而失去了感情。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贪得无厌的病毒以排山倒海之势，发起了又一轮冲锋。我们的物资已经不多了，所有人都亮出了冷兵器。拔出红缨枪，一股凌厉散开，无穷的杀意翻滚。眼中嗜血的光芒一闪即逝。“杀！”我怒吼着冲杀，我要报仇！手臂上青筋突起，枪出如龙，挨到的病毒无一幸免，全部阵亡。但病毒太多了，像潮水一样，一波接着一波，杀也杀不完。战友们也全力杀敌。终于，病毒退去。大家都累得瘫倒在地上。又一天过去了，太阳惨笑着落下地平线，显露出太多的不甘和伤心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我步履沉重，一步步走回城里。一股悲壮的感觉在心中弥漫。残阳将城里的一切染成血红色。城里的酒精一滴也没了，其他武器对病毒都不起作用，我茫然了。突然，一架直升机的螺旋桨声传入了我的耳朵。我条件反射性的跳了起来，疯了一样往外面跑去。结果让我大失所望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由于世界各地都已遭受了病毒的袭击，所以援军一个都挤不出。只能靠我们自己，所以只送来了很多的酒精。足够支撑很久。但只有这么多，必须在酒精用完前，杀光病毒。我知道，关键的一仗就要开始了，如果失败，将醉卧沙场，城里的老百姓也将遭殃。所以，这仗必须胜!我没有退路！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我开始部署这次关键的一仗，计划是这样的：我已自身为诱饵，将病毒带到一个峡谷里，两边埋伏好人马，待病毒经过时，一网打尽！如果我没能成功，身死道消，就打消耗战，能撑多久是多久，等待援救。“可是……”弟兄们想说什么，可被我斩钉截铁的话给打断：“就这么定了，即刻执行，时间刻不容缓！”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我小跑着出了城，病毒正在休息，看到我，杀了他们那么多兄弟姐妹的人，都如狼似虎的扑了过来，我虚晃一招，转身往峡谷里跑。病毒已经被愤怒冲昏了头脑，不顾一切的向我冲来。我心中暗喜。我跑得很快，不一会儿，就跑到了峡谷。太阳刚刚升起，美丽的朝阳将大地照亮，可狭隘的峡谷里一片昏暗，像是病毒的坟墓。我率先跑了进去，向后看去，等到病毒都进入了峡谷，我发射了一颗信号弹。总攻开始了。这打的可是激烈呀，一枚枚酒精手榴弹凌空爆炸，酒精铺天盖地的洒满了整个峡谷。病毒一个个的惨死。“不好！”我用尽力气大吼一声，“有十一二个病毒逃了！”我一马当先，对病毒的无限愤怒在此时全化为无尽杀意，一枪刺穿了那几个病毒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阳光格外明媚，照耀着大地上的欢腾。我们推杯换盏，各个喝的醍醐大醉。庆祝着这次胜利，也哀悼着死去的弟兄。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BE0"/>
    <w:rsid w:val="000F54D6"/>
    <w:rsid w:val="001438E1"/>
    <w:rsid w:val="00572BE0"/>
    <w:rsid w:val="005F0931"/>
    <w:rsid w:val="00D623A3"/>
    <w:rsid w:val="1D776CC1"/>
    <w:rsid w:val="216640A1"/>
    <w:rsid w:val="37DD4F5D"/>
    <w:rsid w:val="396A1000"/>
    <w:rsid w:val="497A4CEC"/>
    <w:rsid w:val="4DDE7A83"/>
    <w:rsid w:val="5EB742CF"/>
    <w:rsid w:val="5F5E0307"/>
    <w:rsid w:val="676D2987"/>
    <w:rsid w:val="6A437403"/>
    <w:rsid w:val="71B2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277</Words>
  <Characters>1582</Characters>
  <Lines>13</Lines>
  <Paragraphs>3</Paragraphs>
  <TotalTime>0</TotalTime>
  <ScaleCrop>false</ScaleCrop>
  <LinksUpToDate>false</LinksUpToDate>
  <CharactersWithSpaces>1856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2020-09-06T04:52:00Z</dcterms:created>
  <dc:creator>Wangkaiyue</dc:creator>
  <cp:lastModifiedBy>lvye</cp:lastModifiedBy>
  <dcterms:modified xsi:type="dcterms:W3CDTF">2020-10-21T20:11:33Z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